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07" w:rsidRDefault="00512A2B" w:rsidP="00B70B07">
      <w:pPr>
        <w:widowControl w:val="0"/>
        <w:autoSpaceDE w:val="0"/>
        <w:autoSpaceDN w:val="0"/>
        <w:adjustRightInd w:val="0"/>
        <w:spacing w:after="340"/>
        <w:jc w:val="both"/>
        <w:rPr>
          <w:rFonts w:asciiTheme="majorHAnsi" w:hAnsiTheme="majorHAnsi" w:cs="Verdana"/>
          <w:b/>
          <w:bCs/>
          <w:noProof w:val="0"/>
          <w:sz w:val="20"/>
          <w:szCs w:val="52"/>
        </w:rPr>
      </w:pPr>
      <w:r w:rsidRPr="00512A2B">
        <w:rPr>
          <w:rFonts w:asciiTheme="majorHAnsi" w:hAnsiTheme="majorHAnsi" w:cs="Verdana"/>
          <w:b/>
          <w:bCs/>
          <w:noProof w:val="0"/>
          <w:sz w:val="20"/>
          <w:szCs w:val="52"/>
        </w:rPr>
        <w:t>In Cold Blood: A True Account Of A Multiple Murder And Its Consequences</w:t>
      </w:r>
    </w:p>
    <w:p w:rsidR="00512A2B" w:rsidRPr="00B70B07" w:rsidRDefault="00512A2B" w:rsidP="00B70B07">
      <w:pPr>
        <w:widowControl w:val="0"/>
        <w:autoSpaceDE w:val="0"/>
        <w:autoSpaceDN w:val="0"/>
        <w:adjustRightInd w:val="0"/>
        <w:spacing w:after="340"/>
        <w:jc w:val="both"/>
        <w:rPr>
          <w:rFonts w:asciiTheme="majorHAnsi" w:hAnsiTheme="majorHAnsi" w:cs="Verdana"/>
          <w:b/>
          <w:bCs/>
          <w:noProof w:val="0"/>
          <w:sz w:val="20"/>
          <w:szCs w:val="52"/>
        </w:rPr>
      </w:pPr>
      <w:r w:rsidRPr="00512A2B">
        <w:rPr>
          <w:rFonts w:asciiTheme="majorHAnsi" w:hAnsiTheme="majorHAnsi" w:cs="Verdana"/>
          <w:b/>
          <w:bCs/>
          <w:noProof w:val="0"/>
          <w:sz w:val="20"/>
          <w:szCs w:val="34"/>
        </w:rPr>
        <w:t>Truman Capote</w:t>
      </w:r>
    </w:p>
    <w:p w:rsidR="00512A2B" w:rsidRPr="00512A2B" w:rsidRDefault="006E6B46" w:rsidP="00B70B07">
      <w:pPr>
        <w:widowControl w:val="0"/>
        <w:numPr>
          <w:ilvl w:val="0"/>
          <w:numId w:val="1"/>
        </w:numPr>
        <w:tabs>
          <w:tab w:val="left" w:pos="220"/>
          <w:tab w:val="left" w:pos="720"/>
        </w:tabs>
        <w:autoSpaceDE w:val="0"/>
        <w:autoSpaceDN w:val="0"/>
        <w:adjustRightInd w:val="0"/>
        <w:ind w:left="720" w:hanging="720"/>
        <w:jc w:val="both"/>
        <w:rPr>
          <w:rFonts w:asciiTheme="majorHAnsi" w:hAnsiTheme="majorHAnsi" w:cs="Verdana"/>
          <w:noProof w:val="0"/>
          <w:sz w:val="20"/>
          <w:szCs w:val="32"/>
        </w:rPr>
      </w:pPr>
      <w:hyperlink r:id="rId5" w:anchor="TOC_id2529473" w:history="1">
        <w:r w:rsidR="00512A2B" w:rsidRPr="00512A2B">
          <w:rPr>
            <w:rFonts w:asciiTheme="majorHAnsi" w:hAnsiTheme="majorHAnsi" w:cs="Verdana"/>
            <w:noProof w:val="0"/>
            <w:color w:val="0B11C6"/>
            <w:sz w:val="20"/>
            <w:szCs w:val="32"/>
          </w:rPr>
          <w:t>I. The Last To See Them Alive</w:t>
        </w:r>
      </w:hyperlink>
    </w:p>
    <w:p w:rsidR="00512A2B" w:rsidRPr="00512A2B" w:rsidRDefault="006E6B46" w:rsidP="00B70B07">
      <w:pPr>
        <w:widowControl w:val="0"/>
        <w:numPr>
          <w:ilvl w:val="0"/>
          <w:numId w:val="1"/>
        </w:numPr>
        <w:tabs>
          <w:tab w:val="left" w:pos="220"/>
          <w:tab w:val="left" w:pos="720"/>
        </w:tabs>
        <w:autoSpaceDE w:val="0"/>
        <w:autoSpaceDN w:val="0"/>
        <w:adjustRightInd w:val="0"/>
        <w:ind w:left="720" w:hanging="720"/>
        <w:jc w:val="both"/>
        <w:rPr>
          <w:rFonts w:asciiTheme="majorHAnsi" w:hAnsiTheme="majorHAnsi" w:cs="Verdana"/>
          <w:noProof w:val="0"/>
          <w:sz w:val="20"/>
          <w:szCs w:val="32"/>
        </w:rPr>
      </w:pPr>
      <w:hyperlink r:id="rId6" w:anchor="TOC_id2558234" w:history="1">
        <w:r w:rsidR="00512A2B" w:rsidRPr="00512A2B">
          <w:rPr>
            <w:rFonts w:asciiTheme="majorHAnsi" w:hAnsiTheme="majorHAnsi" w:cs="Verdana"/>
            <w:noProof w:val="0"/>
            <w:color w:val="0B11C6"/>
            <w:sz w:val="20"/>
            <w:szCs w:val="32"/>
          </w:rPr>
          <w:t>II. Persons Unknown</w:t>
        </w:r>
      </w:hyperlink>
    </w:p>
    <w:p w:rsidR="00512A2B" w:rsidRPr="00512A2B" w:rsidRDefault="006E6B46" w:rsidP="00B70B07">
      <w:pPr>
        <w:widowControl w:val="0"/>
        <w:numPr>
          <w:ilvl w:val="0"/>
          <w:numId w:val="1"/>
        </w:numPr>
        <w:tabs>
          <w:tab w:val="left" w:pos="220"/>
          <w:tab w:val="left" w:pos="720"/>
        </w:tabs>
        <w:autoSpaceDE w:val="0"/>
        <w:autoSpaceDN w:val="0"/>
        <w:adjustRightInd w:val="0"/>
        <w:ind w:left="720" w:hanging="720"/>
        <w:jc w:val="both"/>
        <w:rPr>
          <w:rFonts w:asciiTheme="majorHAnsi" w:hAnsiTheme="majorHAnsi" w:cs="Verdana"/>
          <w:noProof w:val="0"/>
          <w:sz w:val="20"/>
          <w:szCs w:val="32"/>
        </w:rPr>
      </w:pPr>
      <w:hyperlink r:id="rId7" w:anchor="TOC_id2595276" w:history="1">
        <w:r w:rsidR="00512A2B" w:rsidRPr="00512A2B">
          <w:rPr>
            <w:rFonts w:asciiTheme="majorHAnsi" w:hAnsiTheme="majorHAnsi" w:cs="Verdana"/>
            <w:noProof w:val="0"/>
            <w:color w:val="0B11C6"/>
            <w:sz w:val="20"/>
            <w:szCs w:val="32"/>
          </w:rPr>
          <w:t>III. Answer</w:t>
        </w:r>
      </w:hyperlink>
    </w:p>
    <w:p w:rsidR="00512A2B" w:rsidRPr="00512A2B" w:rsidRDefault="006E6B46" w:rsidP="00B70B07">
      <w:pPr>
        <w:widowControl w:val="0"/>
        <w:numPr>
          <w:ilvl w:val="0"/>
          <w:numId w:val="1"/>
        </w:numPr>
        <w:tabs>
          <w:tab w:val="left" w:pos="220"/>
          <w:tab w:val="left" w:pos="720"/>
        </w:tabs>
        <w:autoSpaceDE w:val="0"/>
        <w:autoSpaceDN w:val="0"/>
        <w:adjustRightInd w:val="0"/>
        <w:ind w:left="720" w:hanging="720"/>
        <w:jc w:val="both"/>
        <w:rPr>
          <w:rFonts w:asciiTheme="majorHAnsi" w:hAnsiTheme="majorHAnsi" w:cs="Verdana"/>
          <w:noProof w:val="0"/>
          <w:sz w:val="20"/>
          <w:szCs w:val="32"/>
        </w:rPr>
      </w:pPr>
      <w:hyperlink r:id="rId8" w:anchor="TOC_id2602502" w:history="1">
        <w:r w:rsidR="00512A2B" w:rsidRPr="00512A2B">
          <w:rPr>
            <w:rFonts w:asciiTheme="majorHAnsi" w:hAnsiTheme="majorHAnsi" w:cs="Verdana"/>
            <w:noProof w:val="0"/>
            <w:color w:val="0B11C6"/>
            <w:sz w:val="20"/>
            <w:szCs w:val="32"/>
          </w:rPr>
          <w:t>IV. The Corner</w:t>
        </w:r>
      </w:hyperlink>
    </w:p>
    <w:p w:rsidR="00B70B07" w:rsidRDefault="00B70B07" w:rsidP="00B70B07">
      <w:pPr>
        <w:widowControl w:val="0"/>
        <w:autoSpaceDE w:val="0"/>
        <w:autoSpaceDN w:val="0"/>
        <w:adjustRightInd w:val="0"/>
        <w:spacing w:after="340"/>
        <w:jc w:val="both"/>
        <w:rPr>
          <w:rFonts w:asciiTheme="majorHAnsi" w:hAnsiTheme="majorHAnsi" w:cs="Verdana"/>
          <w:b/>
          <w:bCs/>
          <w:noProof w:val="0"/>
          <w:sz w:val="20"/>
          <w:szCs w:val="52"/>
        </w:rPr>
      </w:pPr>
    </w:p>
    <w:p w:rsidR="00512A2B" w:rsidRPr="00512A2B" w:rsidRDefault="00512A2B" w:rsidP="00B70B07">
      <w:pPr>
        <w:widowControl w:val="0"/>
        <w:autoSpaceDE w:val="0"/>
        <w:autoSpaceDN w:val="0"/>
        <w:adjustRightInd w:val="0"/>
        <w:spacing w:after="340"/>
        <w:jc w:val="both"/>
        <w:rPr>
          <w:rFonts w:asciiTheme="majorHAnsi" w:hAnsiTheme="majorHAnsi" w:cs="Verdana"/>
          <w:b/>
          <w:bCs/>
          <w:noProof w:val="0"/>
          <w:sz w:val="20"/>
          <w:szCs w:val="52"/>
        </w:rPr>
      </w:pPr>
      <w:r w:rsidRPr="00512A2B">
        <w:rPr>
          <w:rFonts w:asciiTheme="majorHAnsi" w:hAnsiTheme="majorHAnsi" w:cs="Verdana"/>
          <w:b/>
          <w:bCs/>
          <w:noProof w:val="0"/>
          <w:sz w:val="20"/>
          <w:szCs w:val="52"/>
        </w:rPr>
        <w:t>I. The Last To See Them Alive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village of Holcomb stands on the high wheat plains of western Kansas, a lonesome area that other Kansans call “out there.” Some seventy miles east of the Colorado border, the countryside, with its hard blue skies and desert-clear air, has an atmosphere that is rather more Far West than Middle West. The local accent is barbed with a prairie twang, a ranch-hand nasalness, and the men, many of them, wear narrow frontier trousers, Stetsons, and high-heeled boots with pointed toes. The land is flat, and the views are awesomely extensive; horses, herds of cattle, a white cluster of grain elevators rising as gracefully as Greek temples are visible long before a traveler reaches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Holcomb, too, can be seen from great distances. Not that there’s much to see—simply an aimless congregation of buildings divided in the center by the main-line tracks of the Santa Fe Rail-road, a haphazard hamlet bounded on the south by a brown stretch of the Arkansas (pronounced “Ar-kan-sas”) River, on the north by a highway, Route 50, and on the east and west by prairie lands and wheat fields. After rain, or when snowfalls thaw, the streets, unnamed, unshaded, unpaved, turn from the thickest dust into the direst mud. At one end of the town stands a stark old stucco structure, the roof of which supports an electric sign—dance—but the dancing has ceased and the advertisement has been dark for several years. Nearby is another building with an irrelevant sign, this one in flaking gold on a dirty window—Holcomb bank. The bank closed in 1933, and its former counting rooms have been converted into apartments. It is one of the town’s two “apartment houses,” the second being a ramshackle mansion known, because a good part of the local school’s faculty lives there, as the Teacherage. But the majority of Holcomb’s homes are one-story frame affairs, with front porches.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Down by the depot, the postmistress, a gaunt woman who wears a rawhide jacket and denims and cowboy boots, presides over a falling-apart post office. The depot itself, with its peeling sulphur-colored paint, is equally melancholy; the Chief, the Super-Chief, the El Capitan go by every day, but these celebrated expresses never pause there. No passenger trains do—only an occasional freight. Up on the highway, there are two filling stations, one of which doubles as a meagerly supplied grocery store, while the other does extra duty as a cafe—Hartman’s Cafe, where Mrs. Hartman, the proprietress, dispenses sandwiches, coffee, soft drinks, and 3.2 beer. (Holcomb, like all the rest of Kansas, is “dry.”)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that, really, is all. Unless you include, as one must, the Holcomb School, a good-looking establishment, which reveals a circumstance that the appearance of the community otherwise camouflages: that the parents who send their children to this modern and ably staffed “consolidated” school—the grades go from kindergarten through senior high, and a fleet of buses transport the students, of which there are usually around three hundred and sixty, from as far as sixteen miles away—are, in general, a prosperous people. Farm ranchers, most of them, they are outdoor folk of very varied stock—German, Irish, Norwegian, Mexican, Japanese. They raise cattle and sheep, grow wheat, milo, grass seed, and sugar beets. Farming is always a chancy business, but in west-era Kansas its practitioners consider themselves “born gamblers,” for they must contend with an extremely shallow precipitation (the annual average is eighteen inches) and anguishing irrigation problems. However, the last seven years have been years of droughtless beneficence. The farm ranchers in Finney County, of which Holcomb is a part, have done well; money has been made not from farming alone but also from the exploitation of plentiful natural-gas resources, and its acquisition is reflected in the new school, the comfortable interiors of the farmhouses, the steep and swollen grain elevators.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Until one morning in mid-November of 1959, few American—in fact, few Kansans—had ever heard of Holcomb. Like the waters of the river, like the motorists on the highway, and like the yellow trains streaking down the Santa Fe tracks, drama, in the shape of exceptional happenings, had never stopped there. The inhabitants of the village, numbering two hundred and seventy, were satisfied that this should be so, quite content to exist inside ordinary life—to work, to hunt, to watch television, to attend school socials, choir practice, meetings of the 4-H Club. But then, in the earliest hours of that morning in November, a Sunday morning, certain foreign sounds impinged on the normal nightly Holcomb noises—on the keening hysteria of coyotes, the dry scrape of scuttling tumbleweed, the racing, receding wail of locomotive whistles. At the time not a soul in sleeping Holcomb heard them—four shotgun blasts that, all told, ended six human lives. But afterward the townspeople, theretofore sufficiently unfearful of each other to seldom trouble to lock their doors, found fantasy recreating them over and again—those somber explosions that stimulated fires of mistrust in the glare of which many old neighbors viewed each other strangely, and as strangers.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master of River Valley Farm, Herbert William Clutter, was forty-eight years old, and as result of a recent medical examination for an insurance policy, knew himself to be in first-rate condition. Though he wore rimless glasses and was of but average height, standing just under five feet ten, Mr. Clutter cut a man’s-man figure. His shoulders were broad, his hair had held its dark color, his square-jawed, confident face retained a healthy-hued youthfulness, and his teeth, unstained and strong enough to shatter walnuts, were still intact. He weighed a hundred and fifty-four—the same as he had the day he graduated from Kansas State University, where he had majored in agriculture. He was not as rich as the richest man in Holcomb—Mr. Taylor Jones, a neighboring rancher. He was, however, the community’s most widely known citizen, prominent both there and in Garden City, the close-by county seat, where he hardheaded the building committee for the newly completed First Methodist Church, an eight-hundred-thousand-dollar edifice. He was currently chairman of the Kansas Conference of Farm Organizations, and his name was everywhere respectfully recognized among Midwestern agriculturists, as it was in certain Washington offices, where he had been a member of the Federal Farm Credit Board during the Eisenhower administration.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Always certain of what he wanted from the world, Mr. Clutter had in large measure obtained it. On his left hand, on what remained of a finger once mangled by a piece of farm machinery, he wore a plain gold band, which was the symbol, a quarter-century old, of his marriage to the person he had wished to marry—the sister of a college classmate, a timid, pious, delicate girl named Bonnie Fox, who was three years younger than he. She had given him four children—a trio of daughters, then a son. The eldest daughter, Eve Anna, married and the mother of a boy ten months old, lived in northern Illinois but visited Holcomb frequently. Indeed, she and her family were expected within the fortnight, former parents planned a sizable Thanksgiving reunion of the Clutter clan (which had its beginnings in Germany; the first immigrant Clutter—or Klotter, as the name was then spelled—arrived here in 1880); fifty-odd kinfolk had been asked, several of whom would be traveling from places as far away as Palatka, Florida. Nor did Beverly, the child next in age to Eve Anna, any longer reside at River Valley Farm; she was in Kansas Qty, Kansas, studying to be a nurse. Beverly was engaged to a young biology student, of whom her father very much approved; invitations to the wedding, scheduled for Christmas week, were already printed. Which left, still living at home, the boy, Kenyon, who at fifteen was taller than Mr. Clutter, and one sister, a year older—the town darling, Nancy. In regard to his family, Mr. Clutter had just one serious cause for disquiet—his wife’s health. She was “nervous,” she suffered “little spells”—such were the sheltering expressions used by those close to her. Not that the truth concerning “poor Bonnie’s afflictions” was in the least a secret; everyone knew she had been an on-and-off psychiatric patient the last half-dozen years. Yet even upon this shadowed terrain sunlight had very lately sparkled. The past Wednesday, returning from two weeks of treatment at the Wesley Medical Center in Wichita, her customary place of retirement, Mrs. Clutter had brought scarcely credible tidings to tell her husband; with joy she informed him that the source of her misery, so medical opinion had at last decreed, was not in her head but in her spine—it was </w:t>
      </w:r>
      <w:r w:rsidRPr="00512A2B">
        <w:rPr>
          <w:rFonts w:asciiTheme="majorHAnsi" w:hAnsiTheme="majorHAnsi" w:cs="Verdana"/>
          <w:i/>
          <w:iCs/>
          <w:noProof w:val="0"/>
          <w:sz w:val="20"/>
          <w:szCs w:val="32"/>
        </w:rPr>
        <w:t xml:space="preserve">physical, </w:t>
      </w:r>
      <w:r w:rsidRPr="00512A2B">
        <w:rPr>
          <w:rFonts w:asciiTheme="majorHAnsi" w:hAnsiTheme="majorHAnsi" w:cs="Verdana"/>
          <w:noProof w:val="0"/>
          <w:sz w:val="20"/>
          <w:szCs w:val="32"/>
        </w:rPr>
        <w:t>a matter of misplaced vertebrae. Of course, she must undergo an operation, and afterward—well, she would be her “old self” again. Was it possible—the tension, the withdrawals, the pillow-muted sobbing behind locked doors, all due to an out-of-order backbone? If so, then Mr. Clutter could, when addressing his Thanksgiving table, recite a blessing of unmarred gratitude.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Ordinarily, Mr. Clutter’s mornings began at six-thirty; clanging milk pails and the whispery chatter of the boys who brought them, two sons of a hired man named Vie Irsik, usually roused him. But today he lingered, let Vie Irsik’s sons come and leave, for the previous evening, a Friday the thirteenth, had been a tiring one, though in part exhilarating. Bonnie had resurrected her “old self”; as if serving up a preview of the normality, the regained vigor, soon to be, she had rouged her lips, fussed with her hair, and, wearing a new dress, accompanied him to the Holcomb School, where they applauded a student production of </w:t>
      </w:r>
      <w:r w:rsidRPr="00512A2B">
        <w:rPr>
          <w:rFonts w:asciiTheme="majorHAnsi" w:hAnsiTheme="majorHAnsi" w:cs="Verdana"/>
          <w:i/>
          <w:iCs/>
          <w:noProof w:val="0"/>
          <w:sz w:val="20"/>
          <w:szCs w:val="32"/>
        </w:rPr>
        <w:t xml:space="preserve">Tom Sawyer, </w:t>
      </w:r>
      <w:r w:rsidRPr="00512A2B">
        <w:rPr>
          <w:rFonts w:asciiTheme="majorHAnsi" w:hAnsiTheme="majorHAnsi" w:cs="Verdana"/>
          <w:noProof w:val="0"/>
          <w:sz w:val="20"/>
          <w:szCs w:val="32"/>
        </w:rPr>
        <w:t xml:space="preserve">in which Nancy played Becky Thatcher. He had enjoyed it, seeing Bonnie out in public, nervous but nonetheless smiling, talking to people, and they both had been proud of Nancy; she had done so well, remembering all her lines, and looking, as he had said to her in the course of backstage congratulations, “Just beautiful, honey—a real Southern belle.” Whereupon Nancy had behaved like one; curtsying in her hoop-skirted costume, she had asked if she might drive into Garden City. The State Theatre was having a </w:t>
      </w:r>
      <w:r w:rsidRPr="00512A2B">
        <w:rPr>
          <w:rFonts w:asciiTheme="majorHAnsi" w:hAnsiTheme="majorHAnsi" w:cs="Verdana"/>
          <w:i/>
          <w:iCs/>
          <w:noProof w:val="0"/>
          <w:sz w:val="20"/>
          <w:szCs w:val="32"/>
        </w:rPr>
        <w:t xml:space="preserve">special, </w:t>
      </w:r>
      <w:r w:rsidRPr="00512A2B">
        <w:rPr>
          <w:rFonts w:asciiTheme="majorHAnsi" w:hAnsiTheme="majorHAnsi" w:cs="Verdana"/>
          <w:noProof w:val="0"/>
          <w:sz w:val="20"/>
          <w:szCs w:val="32"/>
        </w:rPr>
        <w:t xml:space="preserve">eleven-thirty, Friday-the-thirteenth “Spook Show,” and </w:t>
      </w:r>
      <w:r w:rsidRPr="00512A2B">
        <w:rPr>
          <w:rFonts w:asciiTheme="majorHAnsi" w:hAnsiTheme="majorHAnsi" w:cs="Verdana"/>
          <w:i/>
          <w:iCs/>
          <w:noProof w:val="0"/>
          <w:sz w:val="20"/>
          <w:szCs w:val="32"/>
        </w:rPr>
        <w:t xml:space="preserve">all </w:t>
      </w:r>
      <w:r w:rsidRPr="00512A2B">
        <w:rPr>
          <w:rFonts w:asciiTheme="majorHAnsi" w:hAnsiTheme="majorHAnsi" w:cs="Verdana"/>
          <w:noProof w:val="0"/>
          <w:sz w:val="20"/>
          <w:szCs w:val="32"/>
        </w:rPr>
        <w:t>her friends were going. In other circumstances Mr. Clutter would have refused. His laws were laws, and one of them was: Nancy—and Kenyon, too—must be home by ten on week nights, by twelve on Saturdays. But weakened by the genial events of the evening, he had consented. And Nancy had not returned home until almost two. He had heard her come in, and had called to her, for though he was not a man ever really to raise his voice, he had some plain things to say to her, statements that concerned less the lateness of the hour than the youngster who had driven her home—a school basketball hero, Bobby Rupp.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Clutter liked Bobby, and considered him, for a boy his age, which was seventeen, most dependable and gentlemanly; however, in the three years she had been permitted “dates,” Nancy, popular and pretty as she was, had never gone out with anyone else, and while Mr. Clutter understood that it was the present national adolescent custom to form couples, to “go steady” and wear “engagement rings,” he disapproved, particularly since he had not long ago, by accident, surprised his daughter and the Rupp boy kissing. He had then suggested that Nancy discontinue “seeing so much of Bobby,” advising her that a slow retreat now would hurt less than an abrupt severance later—for, as he reminded her, it was a parting that must eventually take place. The Rupp family were Roman Catholics, the Clutters, Methodist—a fact that should in itself be sufficient to terminate whatever fancies she and this boy might have of some day marrying. Nancy had been reasonable—at any rate, she had not argued—and now, before saying good night, Mr. Clutter secured from her a promise to begin a gradual breaking off with Bobby.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Still, the incident had lamentably put off his retiring time, which was ordinarily eleven o’clock. As a consequence, it was well after seven when he awakened on Saturday, November 14,1959. His wife always slept as late as possible. However, while Mr. Clutter was shaving, showering, and outfitting himself in whipcord trousers, a cattleman’s leather jacket, and soft stirrup boots, he had no fear of disturbing her; they did not share the same bedroom. For several years he had slept alone in the master bedroom, on the ground floor of the house—a two-story, fourteen room, frame-and-brick structure. Though Mrs. Clutter Stored her clothes in the closets of this room, and kept her few cosmetics and her myriad medicines in the blue-tile-and-glass-brick bathroom adjoining it, she had taken for serious occupancy Eveanna’s former bedroom, which, like Nancy’s and Kenyon’s rooms, was on the second floor.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house—for the most part designed by Mr. Clutter, who thereby proved himself a sensible and sedate, if not notably decorative, architect—had been built in 1048 for forty thousand dollars. (The resale value was now sixty thousand dollars.) Situated at the end of a long, lane like driveway shaded by rows of Chinese elms, the handsome white house, standing on an ample lawn of groomed Bermuda grass, impressed Holcomb; it was a place people pointed out. As for the interior, there were spongy displays of liver-colored carpet intermittently abolishing the glare of varnished, resounding floors; an immense modernistic living-room couch covered in nubby fabric interwoven with glittery strands of silver metal; a breakfast alcove featuring a banquette upholstered in blue-and-white plastic. This sort of furnishing was what Mr. and Mrs. Clutter liked, as did the majority of their acquaintances, whose homes, by and large, were similarly furnished.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Other than a housekeeper who came in on weekdays, the Clutters employed no household help, so since his wife’s illness and the departure of the elder daughters, Mr. Clutter had of necessity learned to cook; either he or Nancy, but principally Nancy, prepared the family meals. Mr. Clutter enjoyed the chore, and was excellent at it—no woman in Kansas baked a better loaf of salt-rising bread, and his celebrated coconut cookies were the first item to go at charity cake sales—but he was not a hearty eater; unlike his fellow ranchers, he even preferred Spartan breakfasts.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morning an apple and a glass of milk were enough for him; because he touched neither coffee or tea, he was accustomed to begin the day on a cold stomach. The truth was he opposed all stimulants, however gentle. He did not smoke, and of course he did not drink; indeed, he had never tasted spirits, and was inclined to avoid people who had—a circumstance that did not shrink his social circle as much as might be supposed, for the center of that circle was supplied by the members of Garden City’s First Methodist Church, a congregation totaling seventeen hundred, most of whom were as abstemious as Mr. Clutter could desire. While he was careful to avoid making a nuisance of his views, to adopt outside his realm an externally un-censoring manner, he enforced them within his family and among the employees at River Valley Farm. “Are you a drinking man?” was the first question he asked a job applicant, and even though the fellow gave a negative answer, he still must sign a work contract containing a clause that declared the agreement instantly void if the employee should be discovered “harboring alcohol.” A friend—an old pioneer rancher, Mr. Lynn Russell—had once told him, “You’ve got no mercy. I swear, Herb, if you caught a hired man drinking, out he’d go. And you wouldn’t care if his family was starving.” It was perhaps the only criticism ever made of Mr. Clutter as an employer. Otherwise, he was known for his equanimity, his charitableness, and the fact that he paid good wages and distributed frequent bonuses; the men who worked for him—and there were sometimes as many as eighteen—had small reason to complain.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After drinking the glass of milk and putting on a fleece-lined cap, Mr. Clutter carried his apple with him when he went out-doors to examine the morning. It was ideal apple-eating weather; the whitest sunlight descended from the purest sky, and an easterly wind rustled, without ripping loose, the last of the leaves on the Chinese elms. Autumns reward western Kansas for the evils that the remaining seasons impose: winter’s rough Colorado winds and hip-high, sheep-slaughtering snows; the slushes and the strange land fogs of spring; and summer, when even crows seek the puny shade, and the tawny infinitude of wheat stalks bristle, blaze. At last, after September, another weather arrives, an Indian summer that occasionally endures until Christmas. As Mr. Clutter contemplated this superior specimen of the season, he was joined by a part-collie mongrel, and together they ambled off toward the livestock corral, which was adjacent to one of three barns on the premises.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of these barns was a mammoth Quonset hut; it brimmed with grain—Westland sorghum—and one of them housed a dark, pungent hill of milo grain worth considerable money—a hundred thousand dollars. That figure alone represented an almost four-thousand-percent advance over Mr. Clutter’s entire income in 1934—the year he married Bonnie Fox and moved with her from their home town of Rozel, Kansas, to Garden City, where he had found work as an assistant to the Finney County agricultural agent. Typically, it took him just seven months to be promoted; that is, to install himself in the head man’s job. The years during which he held the post—1935 to 1939—encompassed the dustiest, the down-and-outest the region had known since white men settled there, and young Herb Clutter, having, as he did, a brain expertly racing with the newest in streamlined agricultural practices, was quite qualified to serve as middleman between the government and the despondent farm ranchers; these men could well use the optimism and the educated instruction of a likable young fellow who seemed to know his business. All the same, he was not doing what he wanted to do; the son of a farmer, he had from the beginning aimed at operating a property of his own. Facing up to it, he resigned as county agent after four years and, on land leased with borrowed money, created, in embryo, River Valley Farm (a name justified by the Arkansas River’s meandering presence but not, certainly, by any evidence of valley). It was an endeavor that several Finny County conservatives watched with show-us amusement—old-timers who had been fond of baiting the youthful county agent on the subject of his university notions: “That’s fine, Herb. You always know what’s best to do on the other fellow’s land. Plant this. Terrace that. But you might say a slight different if the place was your own.” They were mistaken; the upstart’s experiments succeeded—partly because, in the beginning years, he labored eighteen hours a day. Setbacks occurred—twice the wheat crop failed, and one winter he lost several hundred head of sheep in a blizzard; but after a decade Mr. Clutter’s do-main consisted of over eight hundred acres owned outright and three thousand more worked on a rental basis—and that, as his colleagues admitted, was “a pretty good spread.” Wheat, Milo seed, certified grass seed—these were the crops the farm’s prosperity depended upon. Animals were also important—sheep, and especially cattle. A herd of several hundred Hereford bore the Clutter brand, though one would not have suspected it from the scant contents of the livestock corral, which was reserved for ailing steers, a few milking cows, Nancy’s cats, and Babe, the family favorite—an old fat workhorse who never objected to lumbering about with three and four children astride her broad back.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Clutter now fed Babe the core of his apple, calling good morning to a man raking debris inside the corral—Alfred Stoecklein, the sole resident employee. The Stoeckleins and their three children lived in a house not a hundred yards from the main house; except for them, the Clutters had no neighbors within half a mile. A long-faced man with long brown teeth, Stoecklein asked, “Have you some particular work in mind today? Cause we got a sick-un. The baby. Me and Missis been up and down with her most the night I been thinking to carry her to doctor.” And Mr. Clutter, expressing sympathy, said by all means to take the morning off, and if there was any way he or his wife could help, please let them know. Then, with the dog running ahead of him, he moved southward toward the fields, lion-colored now, luminously golden with after-harvest stubble.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river lay in this direction; near its bank stood a grove of fruit trees—peach, pear, cherry, and apple. Fifty years ago, according to native memory, it would have taken a lumberjack ten minutes to axe all the trees in western Kansas. Even today, only cottonwoods and Chinese elms—perennials with a cactus like in-difference to thirst—are commonly planted. However, as Mr. Clutter often remarked, “an inch more of rain and this country would be paradise—Eden on earth.” The little collection of fruit-bearers growing by the river was his attempt to contrive, rain or no, a patch of the paradise, the green, apple-scented Eden, he envisioned. His wife once said, “My husband cares more for the trees than he does for his children,” and everyone in Holcomb recalled the day a small disabled plane crashed into the peach trees: “Herb was fit to be tied! Why, the propeller hadn’t stopped turning before he’d slapped a lawsuit on the pilot.”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Passing through the orchard, Mr. Clutter proceeded along beside the river, which was shallow here and strewn with islands—midstream beaches of soft sand, to which, on Sundays gone by, hot-weather Sabbaths when Bonnie had still “felt up to things,” picnic baskets had been carted, family afternoons whiled away, waiting for a twitch at the end of a fishline. Mr. Clutter seldom encountered trespassers on his property; a mile and a half from the highway, and arrived at by obscure roads, it was not a place that strangers came upon by chance. Now, suddenly a whole party of them appeared, and Teddy, the dog, rushed forward tearing out a challenge. But it was odd about Teddy. Though he was a good sentry, alert, ever ready to raise Cain, his valor had one flaw: let him glimpse a gun, as he did now—for the intruders were armed—and his head dropped, his tail turned in. No one understood why, for no one knew his history, other than that he was a vagabond Kenyon had adopted years ago. The visitors proved to be five pheasant hunters from Oklahoma. The pheasant season in, Kansas, a famed November event, lures hordes of sportsmen from adjoining states, and during the past week plaid-hatted regiments had paraded across the autumnal expanses, flushing and felling with rounds of birdshot great coppery flights of the grain-fattened birds. By custom, the hunters, if they are not invited guests, are supposed to pay the landowner a fee for letting them pursue their quarry on his premises, but when the Oklahomans offered to hire hunting rights, Mr. Clutter was amused. “I’m not as poor as I look. Go ahead, get all you can,” he said. Then, touching the brim of his cap, he headed for home and the day’s work, unaware that it would be his last.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Like Mr. Clutter, the young man breakfasting in a cafe called the Little Jewel never drank coffee. He preferred root beer. Three aspirin, cold root beer, and a chain of Pall Mall cigarettes—that was his notion of a proper “chow-down.” Sipping and smoking, he studied a map spread on the counter before him—a Phillips 66 map of Mexico—but it was difficult to concentrate, for he was expecting a friend, and the friend was late. He looked out a window at the silent small-town street, a street he had never seen until yesterday. Still no sign of Dick. But he was sure to show up; after all, the purpose of their meeting was Dick’s idea, his “score.” And when it was settled—Mexico. The map was ragged, so thumbed that it had grown as supple as a piece of chamois. Around the corner, in his room at the hotel where he was staying, were hundreds more like it—worn maps of every state in the Union, every Canadian province, every South American country—for the young man was an incessant conceiver of voyages, not a few of which he had actually taken: to Alaska, to Hawaii and Japan, to Hong Kong. Now, thanks to a letter, an invitation to a “score,” here he was with all his worldly belongings: one cardboard suitcase, a guitar, and two big boxes of books and maps and songs, poems and old letters, weighing a quarter of a ton. (Dick’s face when he saw those </w:t>
      </w:r>
      <w:r w:rsidRPr="00512A2B">
        <w:rPr>
          <w:rFonts w:asciiTheme="majorHAnsi" w:hAnsiTheme="majorHAnsi" w:cs="Verdana"/>
          <w:i/>
          <w:iCs/>
          <w:noProof w:val="0"/>
          <w:sz w:val="20"/>
          <w:szCs w:val="32"/>
        </w:rPr>
        <w:t xml:space="preserve">boxes! </w:t>
      </w:r>
      <w:r w:rsidRPr="00512A2B">
        <w:rPr>
          <w:rFonts w:asciiTheme="majorHAnsi" w:hAnsiTheme="majorHAnsi" w:cs="Verdana"/>
          <w:noProof w:val="0"/>
          <w:sz w:val="20"/>
          <w:szCs w:val="32"/>
        </w:rPr>
        <w:t>“Christ, Perry. You carry that junk everywhere?” And Perry had said, “</w:t>
      </w:r>
      <w:r w:rsidRPr="00512A2B">
        <w:rPr>
          <w:rFonts w:asciiTheme="majorHAnsi" w:hAnsiTheme="majorHAnsi" w:cs="Verdana"/>
          <w:i/>
          <w:iCs/>
          <w:noProof w:val="0"/>
          <w:sz w:val="20"/>
          <w:szCs w:val="32"/>
        </w:rPr>
        <w:t xml:space="preserve">What </w:t>
      </w:r>
      <w:r w:rsidRPr="00512A2B">
        <w:rPr>
          <w:rFonts w:asciiTheme="majorHAnsi" w:hAnsiTheme="majorHAnsi" w:cs="Verdana"/>
          <w:noProof w:val="0"/>
          <w:sz w:val="20"/>
          <w:szCs w:val="32"/>
        </w:rPr>
        <w:t>junk? One of them books cost me thirty bucks.”) Here he was in little Olathe, Kansas. Kind of funny, if you thought about it; imagine being back in Kansas, when only four months ago he had sworn, first to the State Parole Board, then to himself, that he would never set foot within its boundaries again. Well, it wasn’t for long.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Ink-circled names populated the map. Cozumel, an island off the coast of Yucatan, where, so he had read in a men’s magazine, you could “shed your clothes, put on a relaxed grin, live like a Rajah, and have all the women you want for $50-a-month!” From the same article he had memorized other appealing statements: “Cozumel is a hold-out against social, economic, and political pressure. No official pushes any private person around on </w:t>
      </w:r>
      <w:r w:rsidRPr="00512A2B">
        <w:rPr>
          <w:rFonts w:asciiTheme="majorHAnsi" w:hAnsiTheme="majorHAnsi" w:cs="Verdana"/>
          <w:i/>
          <w:iCs/>
          <w:noProof w:val="0"/>
          <w:sz w:val="20"/>
          <w:szCs w:val="32"/>
        </w:rPr>
        <w:t xml:space="preserve">this </w:t>
      </w:r>
      <w:r w:rsidRPr="00512A2B">
        <w:rPr>
          <w:rFonts w:asciiTheme="majorHAnsi" w:hAnsiTheme="majorHAnsi" w:cs="Verdana"/>
          <w:noProof w:val="0"/>
          <w:sz w:val="20"/>
          <w:szCs w:val="32"/>
        </w:rPr>
        <w:t xml:space="preserve">island,” and “Every year flights of parrots come over from the mainland to lay their eggs.” Acapulco connoted deep-sea fishing, casinos, anxious rich women; and sierra madre meant gold, meant </w:t>
      </w:r>
      <w:r w:rsidRPr="00512A2B">
        <w:rPr>
          <w:rFonts w:asciiTheme="majorHAnsi" w:hAnsiTheme="majorHAnsi" w:cs="Verdana"/>
          <w:i/>
          <w:iCs/>
          <w:noProof w:val="0"/>
          <w:sz w:val="20"/>
          <w:szCs w:val="32"/>
        </w:rPr>
        <w:t xml:space="preserve">Treasure of the Sierra Madre, </w:t>
      </w:r>
      <w:r w:rsidRPr="00512A2B">
        <w:rPr>
          <w:rFonts w:asciiTheme="majorHAnsi" w:hAnsiTheme="majorHAnsi" w:cs="Verdana"/>
          <w:noProof w:val="0"/>
          <w:sz w:val="20"/>
          <w:szCs w:val="32"/>
        </w:rPr>
        <w:t xml:space="preserve">a movie he had seen eight times. (It was Bogart’s best picture, but the old guy who played the prospector, the one who reminded Perry of his father, was terrific, too. Walter Huston. Yes, and what he had told Dick was true: </w:t>
      </w:r>
      <w:r w:rsidRPr="00512A2B">
        <w:rPr>
          <w:rFonts w:asciiTheme="majorHAnsi" w:hAnsiTheme="majorHAnsi" w:cs="Verdana"/>
          <w:i/>
          <w:iCs/>
          <w:noProof w:val="0"/>
          <w:sz w:val="20"/>
          <w:szCs w:val="32"/>
        </w:rPr>
        <w:t xml:space="preserve">He did </w:t>
      </w:r>
      <w:r w:rsidRPr="00512A2B">
        <w:rPr>
          <w:rFonts w:asciiTheme="majorHAnsi" w:hAnsiTheme="majorHAnsi" w:cs="Verdana"/>
          <w:noProof w:val="0"/>
          <w:sz w:val="20"/>
          <w:szCs w:val="32"/>
        </w:rPr>
        <w:t>know the ins and outs of hunting gold, having been taught them by his father, who was a professional prospector. So why shouldn’t they, the two of them, buy a pair of pack horses and try their luck in the Sierra Madre? But Dick, the practical Dick, had said, “Whoa, honey, whoa. I seen that show. Ends up Everybody nuts. On account of fever and bloodsuckers, mean conditions all around. Then, when they got the gold—remember, big wind came along and blew it all away?”) Perry folded the map. He paid for the root beer and stood up. Sitting, he had seemed a more than normal-sized man, a powerful man, with the shoulders, the arms, the thick, crouching torso of a weight lifter, weight lifting was, in fact, his hobby. But some sections of him were not in proportion to others. His tiny feet, encased in short black boots with steel buckles, would have neatly fitted into a delicate lady’s dancing slippers; when he stood up, he was no taller than a twelve-year-old child, and suddenly looked, strutting on stunted legs that seemed grotesquely inadequate to the grown-up bulk they supported, not like a well-built truck driver but like a retired jockey, overblown and muscle-bound, outside the drugstore, Perry stationed himself in the sun. It was a quarter to nine, and Dick was a half hour late; however, if Dick had not hammered home the every-minute importance of the next twenty-four hours, he would not have noticed it. Time rarely weighed upon him, for he had many methods of passing it—among them, mirror gazing. Dick had once observed, “Every time you see a mirror you go into a trance, like. Like you was looking at some gorgeous piece of butt. I mean, my God, don’t you ever get tired?” Far from it; his own face enthralled him. Each angle of it induced a different impression. It was a change-face, and mirror-guided experiments had taught him how to ring the changes, how to look now ominous, now impish, now soulful; a tilt of the head, a twist of the lips, and the corrupt gypsy became the gentle romantic. His mother had been a full-blooded Cherokee; it was from her that he had inherited his coloring—the iodine skin, the dark, moist eyes, the black hair, which he kept brilliantined and was plentiful enough to provide him with sideburns and a slippery spray of bangs. His mother’s donation was apparent; that of his father, a freckled, ginger-haired Irishman, was less so. It was as though the Indian blood had routed every trace of the Celtic strain. Still, pink lips and a perky nose confirmed its presence, as did a quality of roguish animation, of uppity Irish egotism, which often activated the Cherokee mask and took control completely when he played the guitar and sang. Singing, and the thought of doing so in front of an audience, was another mesmeric way of whittling hours. He always used the same mental scenery—a night club in Las Vegas, which happened to be his home town. It was an elegant room filled with celebrities excitedly focused on the sensational new star rendering his famous, backed-by-violins version of “I’ll Be Seeing You” and encoring with his latest self-composed ballad: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Every April flights of parrots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Fly overhead, red and green,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Green and tangerine.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I see them fly, I hear them high,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Singing parrots bringing April spring…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(Dick, on first hearing this song, had commented, “Parrots don’t sing. Talk, maybe. Holler. But they sure as hell don’t sing.” Of course, Dick was very literal-minded, </w:t>
      </w:r>
      <w:r w:rsidRPr="00512A2B">
        <w:rPr>
          <w:rFonts w:asciiTheme="majorHAnsi" w:hAnsiTheme="majorHAnsi" w:cs="Verdana"/>
          <w:i/>
          <w:iCs/>
          <w:noProof w:val="0"/>
          <w:sz w:val="20"/>
          <w:szCs w:val="32"/>
        </w:rPr>
        <w:t>very—</w:t>
      </w:r>
      <w:r w:rsidRPr="00512A2B">
        <w:rPr>
          <w:rFonts w:asciiTheme="majorHAnsi" w:hAnsiTheme="majorHAnsi" w:cs="Verdana"/>
          <w:noProof w:val="0"/>
          <w:sz w:val="20"/>
          <w:szCs w:val="32"/>
        </w:rPr>
        <w:t>he had no understanding of music, poetry—and yet when you got right down toot, Dick’s literalness, his pragmatic approach to every subject, was the primary reason Perry had been attracted to him, for it made Dick seem, compared to himself, so authentically tough, invulnerable, “totally masculine.”)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Nevertheless, pleasant as this Las Vegas reverie was, it paled beside another of his visions. Since childhood, for more than half his thirty-one years, he had been sending off for literature (“fortunes in diving! Train at Home in Your Spare Time. Make Big Money Fast in Skin and Lung Diving. free booklets…”) answering advertisements (“sunken treasure! Fifty Genuine Maps! Amazing Offer…”) that stoked a longing to realize an adventure his imagination swiftly and over and over enabled him to experience: the dream of drifting downward through strange waters, of plunging toward a green sea-dusk, sliding past the scaly, savage-eyed protectors of a ship’s hulk that loomed ahead, a Spanish galleon—a drowned cargo of diamonds and pearls, heaping caskets of gold. A car horn honked. At last—Dick.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“Good grief, Kenyon! I </w:t>
      </w:r>
      <w:r w:rsidRPr="00512A2B">
        <w:rPr>
          <w:rFonts w:asciiTheme="majorHAnsi" w:hAnsiTheme="majorHAnsi" w:cs="Verdana"/>
          <w:i/>
          <w:iCs/>
          <w:noProof w:val="0"/>
          <w:sz w:val="20"/>
          <w:szCs w:val="32"/>
        </w:rPr>
        <w:t xml:space="preserve">hear </w:t>
      </w:r>
      <w:r w:rsidRPr="00512A2B">
        <w:rPr>
          <w:rFonts w:asciiTheme="majorHAnsi" w:hAnsiTheme="majorHAnsi" w:cs="Verdana"/>
          <w:noProof w:val="0"/>
          <w:sz w:val="20"/>
          <w:szCs w:val="32"/>
        </w:rPr>
        <w:t>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usual, the devil was in Kenyon. His shouts kept coming up the stairs: “Nancy! Telephone!”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Barefoot, pajama-clad, Nancy scampered down the stairs. There were two telephones in the house—one in the room her father used as an office, another in the kitchen. She picked up the kitchen extension: “Hello? Oh, yes, good morning, Mrs. Katz.”</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And Mrs. Clarence Katz, the wife of a farmer who lived on the highway, said, “I </w:t>
      </w:r>
      <w:r w:rsidRPr="00512A2B">
        <w:rPr>
          <w:rFonts w:asciiTheme="majorHAnsi" w:hAnsiTheme="majorHAnsi" w:cs="Verdana"/>
          <w:i/>
          <w:iCs/>
          <w:noProof w:val="0"/>
          <w:sz w:val="20"/>
          <w:szCs w:val="32"/>
        </w:rPr>
        <w:t xml:space="preserve">told </w:t>
      </w:r>
      <w:r w:rsidRPr="00512A2B">
        <w:rPr>
          <w:rFonts w:asciiTheme="majorHAnsi" w:hAnsiTheme="majorHAnsi" w:cs="Verdana"/>
          <w:noProof w:val="0"/>
          <w:sz w:val="20"/>
          <w:szCs w:val="32"/>
        </w:rPr>
        <w:t xml:space="preserve">your daddy not to wake you up. I said Nancy must be </w:t>
      </w:r>
      <w:r w:rsidRPr="00512A2B">
        <w:rPr>
          <w:rFonts w:asciiTheme="majorHAnsi" w:hAnsiTheme="majorHAnsi" w:cs="Verdana"/>
          <w:i/>
          <w:iCs/>
          <w:noProof w:val="0"/>
          <w:sz w:val="20"/>
          <w:szCs w:val="32"/>
        </w:rPr>
        <w:t xml:space="preserve">tired </w:t>
      </w:r>
      <w:r w:rsidRPr="00512A2B">
        <w:rPr>
          <w:rFonts w:asciiTheme="majorHAnsi" w:hAnsiTheme="majorHAnsi" w:cs="Verdana"/>
          <w:noProof w:val="0"/>
          <w:sz w:val="20"/>
          <w:szCs w:val="32"/>
        </w:rPr>
        <w:t xml:space="preserve">after all that wonderful acting she did last night. You were lovely, dear. Those white ribbons in your hair! And that part when you thought Tom Sawyer was dead—you had real tears in your eyes. Good as anything on TV. But your daddy said it was time you got up; well, it </w:t>
      </w:r>
      <w:r w:rsidRPr="00512A2B">
        <w:rPr>
          <w:rFonts w:asciiTheme="majorHAnsi" w:hAnsiTheme="majorHAnsi" w:cs="Verdana"/>
          <w:i/>
          <w:iCs/>
          <w:noProof w:val="0"/>
          <w:sz w:val="20"/>
          <w:szCs w:val="32"/>
        </w:rPr>
        <w:t xml:space="preserve">is </w:t>
      </w:r>
      <w:r w:rsidRPr="00512A2B">
        <w:rPr>
          <w:rFonts w:asciiTheme="majorHAnsi" w:hAnsiTheme="majorHAnsi" w:cs="Verdana"/>
          <w:noProof w:val="0"/>
          <w:sz w:val="20"/>
          <w:szCs w:val="32"/>
        </w:rPr>
        <w:t>going on for nine. Now, what I wanted, dear—my little girl, my little Jolene, she’s just dying to bake a cherry pie, and seeing how you’re a champion’ cherry-pie maker, always winning prizes, I wondered could I bring her over there this morning and you show 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Normally, Nancy would willingly have taught Jolene to prepare an entire turkey dinner; she felt it her duty to be available when younger girls came to her wanting help with their cooking, their sewing, or their music lessons—or, as often happened, to confide. Where she found the time, and still managed to practically run that big house” and be a straight-A student, the president of her class, a leader in the 4-H program and the Young Methodists League, a skilled rider, an excellent musician (piano, clarinet), an annual winner at the county fair (pastry, preserves, needlework, flower arrangement)—how a girl not yet seventeen could haul such a wagonload, and do so without “brag,” with, rather, merely a radiant jauntiness, was an enigma the community pondered, and solved by saying, “She’s got </w:t>
      </w:r>
      <w:r w:rsidRPr="00512A2B">
        <w:rPr>
          <w:rFonts w:asciiTheme="majorHAnsi" w:hAnsiTheme="majorHAnsi" w:cs="Verdana"/>
          <w:i/>
          <w:iCs/>
          <w:noProof w:val="0"/>
          <w:sz w:val="20"/>
          <w:szCs w:val="32"/>
        </w:rPr>
        <w:t xml:space="preserve">character. </w:t>
      </w:r>
      <w:r w:rsidRPr="00512A2B">
        <w:rPr>
          <w:rFonts w:asciiTheme="majorHAnsi" w:hAnsiTheme="majorHAnsi" w:cs="Verdana"/>
          <w:noProof w:val="0"/>
          <w:sz w:val="20"/>
          <w:szCs w:val="32"/>
        </w:rPr>
        <w:t>Gets it from her old man.” Certainly her strongest trait, the talent that gave support to all the others, derived from her father: a fine-honed sense of organization. Each moment was assigned; she knew precisely, at any hour, what she would be doing, how long it would require. And that was the trouble with today: she had overscheduled it. She had committed herself to helping another neighbor’s child, Roxie Lee Smith, with a trumpet solo that Roxie Lee planned to play at a school concert; had promised to run three complicated errands for her mother; and had arranged to attend a 4-H meeting in Garden City with her father. And then there was lunch to make and, after lunch, work to be done on the bridesmaids’ dresses for Beverly’s wedding, which she had designed and was sewing herself. As matters stood, there was no room for Jolene’s cherry-pie lesson. Unless something could be canceled.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Katz? Will you hold the line a moment, please?” She walked the length of the house to her father’s office. The office, which had an outside entrance for ordinary visitors, was separated from the parlor by a sliding door; though Mr. Clutter occasionally shared the office with Gerald Van Vleet, a young man who assisted him with the management of the farm, it was fundamentally his retreat—an orderly sanctuary, paneled in walnut veneer, where, surrounded by weather barometers, rain charts, a pair of binoculars, he sat like a captain in his cabin, a navigator piloting River Valley’s sometimes risky passage through the seasons.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“Never mind,” he said, responding to Nancy’s problem, “Skip 4-H. I’ll take Kenyon instead.”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so, lifting the office phone, Nancy told Mrs. Katz yes, fine, bring Jolene right on over. But she hung up with a frown. “It’s peculiar,” she said as she looked around the room and saw in it her father helping Kenyon add a column of figures, and, at his desk by the window, Mr. Van Vleet, who had a kind of brooding, tugged good looks that led her to call him Heathcliff behind hit back. “But I keep smelling cigarette smoke.” “On your breath?” inquired Kenyon.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“No, funny one. Yours.” That quieted him, for Kenyon, as he knew she knew, did once in a while sneak a puff—but, then, so did Nancy. Mr. Clutter clapped his hands. “That’s all. This is an office.” Now, upstairs, she changed into faded Levis and a green sweater, and fastened round her wrist her third most valued belonging, a gold watch; her closest cat friend, Evinrude, ranked above it, and surmounting even Evinrude was Bobby’s signet ring, cumbersome proof of her “going-steady” status, which she wore </w:t>
      </w:r>
      <w:r w:rsidRPr="00512A2B">
        <w:rPr>
          <w:rFonts w:asciiTheme="majorHAnsi" w:hAnsiTheme="majorHAnsi" w:cs="Verdana"/>
          <w:i/>
          <w:iCs/>
          <w:noProof w:val="0"/>
          <w:sz w:val="20"/>
          <w:szCs w:val="32"/>
        </w:rPr>
        <w:t xml:space="preserve">(when </w:t>
      </w:r>
      <w:r w:rsidRPr="00512A2B">
        <w:rPr>
          <w:rFonts w:asciiTheme="majorHAnsi" w:hAnsiTheme="majorHAnsi" w:cs="Verdana"/>
          <w:noProof w:val="0"/>
          <w:sz w:val="20"/>
          <w:szCs w:val="32"/>
        </w:rPr>
        <w:t>she wore it; the least flare-up and off it came) on a thumb, for even with the use of adhesive tape its man-size girth could not, be made to fit a more suitable finger. Nancy was a pretty girl, lean and boyishly agile, and the prettiest things about her were her short-bobbed, shining chestnut hair (brushed a hundred strokes each morning, the same number at night) and her soap-polished complexion, still faintly freckled and rose-brown from last summer’s sun. But it was her eyes, wide apart, darkly translucent, like ale held to the light, that made her immediately likable, that at once announced her lack of suspicion, her considered and yet so easily triggered kindliness. “Nancy!” Kenyon called. “Susan on the phone.”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Susan Kidwell, her confidante. Again she answered in the kitchen.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“Tell,” said Susan, who invariably launched a telephone session this command. “And, to begin, tell why you were flirting with Jerry Roth.” Like Bobby, Jerry Roth was a school basket-ball star.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“Last night? Good grief, I wasn’t flirting. You mean because we were holding hands? He just came backstage during the show. And I was so nervous. So he held my hand. To give me courage.”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“Very sweet. Then what?”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“Bobby took me to the spook movie. And </w:t>
      </w:r>
      <w:r w:rsidRPr="00512A2B">
        <w:rPr>
          <w:rFonts w:asciiTheme="majorHAnsi" w:hAnsiTheme="majorHAnsi" w:cs="Verdana"/>
          <w:i/>
          <w:iCs/>
          <w:noProof w:val="0"/>
          <w:sz w:val="20"/>
          <w:szCs w:val="32"/>
        </w:rPr>
        <w:t xml:space="preserve">we </w:t>
      </w:r>
      <w:r w:rsidRPr="00512A2B">
        <w:rPr>
          <w:rFonts w:asciiTheme="majorHAnsi" w:hAnsiTheme="majorHAnsi" w:cs="Verdana"/>
          <w:noProof w:val="0"/>
          <w:sz w:val="20"/>
          <w:szCs w:val="32"/>
        </w:rPr>
        <w:t>held hands.”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“Was it scary? Not Bobby. The movie.”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didn’t think so; he just laughed. But you know me. Boo!—and I fall off the seat.”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are you eating?”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“Nothing.”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know—your fingernails,” said Susan, guessing correctly. Much as Nancy tried, she could not break the habit of nibbling her nails, and, whenever she was troubled, chewing them right to the quick. “Tell. Something wrong?”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“Nancy. </w:t>
      </w:r>
      <w:r w:rsidRPr="00512A2B">
        <w:rPr>
          <w:rFonts w:asciiTheme="majorHAnsi" w:hAnsiTheme="majorHAnsi" w:cs="Verdana"/>
          <w:i/>
          <w:iCs/>
          <w:noProof w:val="0"/>
          <w:sz w:val="20"/>
          <w:szCs w:val="32"/>
        </w:rPr>
        <w:t>C’est moi…</w:t>
      </w:r>
      <w:r w:rsidRPr="00512A2B">
        <w:rPr>
          <w:rFonts w:asciiTheme="majorHAnsi" w:hAnsiTheme="majorHAnsi" w:cs="Verdana"/>
          <w:noProof w:val="0"/>
          <w:sz w:val="20"/>
          <w:szCs w:val="32"/>
        </w:rPr>
        <w:t xml:space="preserve">” Susan was studying French. “Well—Daddy. He’s been in an awful mood the last three weeks. Awful. At least, around me. And when I got home last night he started </w:t>
      </w:r>
      <w:r w:rsidRPr="00512A2B">
        <w:rPr>
          <w:rFonts w:asciiTheme="majorHAnsi" w:hAnsiTheme="majorHAnsi" w:cs="Verdana"/>
          <w:i/>
          <w:iCs/>
          <w:noProof w:val="0"/>
          <w:sz w:val="20"/>
          <w:szCs w:val="32"/>
        </w:rPr>
        <w:t xml:space="preserve">that </w:t>
      </w:r>
      <w:r w:rsidRPr="00512A2B">
        <w:rPr>
          <w:rFonts w:asciiTheme="majorHAnsi" w:hAnsiTheme="majorHAnsi" w:cs="Verdana"/>
          <w:noProof w:val="0"/>
          <w:sz w:val="20"/>
          <w:szCs w:val="32"/>
        </w:rPr>
        <w:t>again.”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r w:rsidRPr="00512A2B">
        <w:rPr>
          <w:rFonts w:asciiTheme="majorHAnsi" w:hAnsiTheme="majorHAnsi" w:cs="Verdana"/>
          <w:i/>
          <w:iCs/>
          <w:noProof w:val="0"/>
          <w:sz w:val="20"/>
          <w:szCs w:val="32"/>
        </w:rPr>
        <w:t xml:space="preserve">That </w:t>
      </w:r>
      <w:r w:rsidRPr="00512A2B">
        <w:rPr>
          <w:rFonts w:asciiTheme="majorHAnsi" w:hAnsiTheme="majorHAnsi" w:cs="Verdana"/>
          <w:noProof w:val="0"/>
          <w:sz w:val="20"/>
          <w:szCs w:val="32"/>
        </w:rPr>
        <w:t xml:space="preserve">needed no amplification; it was a subject that the two friends had discussed completely, and upon which they agreed. Susan, summarizing the problem from Nancy’s viewpoint, had once said, “You love Bobby now, and you need him. But deep down even Bobby knows there isn’t any future in it. Later on, when we go off to Manhattan, everything will seem a new world.” Kansas State University is in Manhattan, and the two girls planned to enroll there as art students, and to room together. “Everything will change, whether you want it to or not. But you can’t change it now, living here in Holcomb, seeing Bobby everyday, sitting in the same classes—and there’s no </w:t>
      </w:r>
      <w:r w:rsidRPr="00512A2B">
        <w:rPr>
          <w:rFonts w:asciiTheme="majorHAnsi" w:hAnsiTheme="majorHAnsi" w:cs="Verdana"/>
          <w:i/>
          <w:iCs/>
          <w:noProof w:val="0"/>
          <w:sz w:val="20"/>
          <w:szCs w:val="32"/>
        </w:rPr>
        <w:t xml:space="preserve">reason </w:t>
      </w:r>
      <w:r w:rsidRPr="00512A2B">
        <w:rPr>
          <w:rFonts w:asciiTheme="majorHAnsi" w:hAnsiTheme="majorHAnsi" w:cs="Verdana"/>
          <w:noProof w:val="0"/>
          <w:sz w:val="20"/>
          <w:szCs w:val="32"/>
        </w:rPr>
        <w:t xml:space="preserve">to. Because you and Bobby are a very happy thing. And it will be something happy to think back about—if you’re left alone. Can’t you make your father understand that?” No, she could not. “Because,” as he explained it to Susan, “whenever I start to </w:t>
      </w:r>
      <w:r w:rsidRPr="00512A2B">
        <w:rPr>
          <w:rFonts w:asciiTheme="majorHAnsi" w:hAnsiTheme="majorHAnsi" w:cs="Verdana"/>
          <w:i/>
          <w:iCs/>
          <w:noProof w:val="0"/>
          <w:sz w:val="20"/>
          <w:szCs w:val="32"/>
        </w:rPr>
        <w:t xml:space="preserve">say </w:t>
      </w:r>
      <w:r w:rsidRPr="00512A2B">
        <w:rPr>
          <w:rFonts w:asciiTheme="majorHAnsi" w:hAnsiTheme="majorHAnsi" w:cs="Verdana"/>
          <w:noProof w:val="0"/>
          <w:sz w:val="20"/>
          <w:szCs w:val="32"/>
        </w:rPr>
        <w:t xml:space="preserve">something, he looks at me as though I must not love him. Or as though I loved him </w:t>
      </w:r>
      <w:r w:rsidRPr="00512A2B">
        <w:rPr>
          <w:rFonts w:asciiTheme="majorHAnsi" w:hAnsiTheme="majorHAnsi" w:cs="Verdana"/>
          <w:i/>
          <w:iCs/>
          <w:noProof w:val="0"/>
          <w:sz w:val="20"/>
          <w:szCs w:val="32"/>
        </w:rPr>
        <w:t xml:space="preserve">less. </w:t>
      </w:r>
      <w:r w:rsidRPr="00512A2B">
        <w:rPr>
          <w:rFonts w:asciiTheme="majorHAnsi" w:hAnsiTheme="majorHAnsi" w:cs="Verdana"/>
          <w:noProof w:val="0"/>
          <w:sz w:val="20"/>
          <w:szCs w:val="32"/>
        </w:rPr>
        <w:t>And suddenly I’m tongue-tied; I just want to be his daughter and do as he wishes.” To this Susan had no reply it embodied emotions, a relationship, beyond her experience. She lived alone with her mother, who taught music at the Holcomb School, and she did not remember her own father very clearly, for years ago, in their native California, Mr. Kidwell had one day left home and not come back.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“And, anyway,” Nancy continued now, “I’m not sure it’s </w:t>
      </w:r>
      <w:r w:rsidRPr="00512A2B">
        <w:rPr>
          <w:rFonts w:asciiTheme="majorHAnsi" w:hAnsiTheme="majorHAnsi" w:cs="Verdana"/>
          <w:i/>
          <w:iCs/>
          <w:noProof w:val="0"/>
          <w:sz w:val="20"/>
          <w:szCs w:val="32"/>
        </w:rPr>
        <w:t xml:space="preserve">me. </w:t>
      </w:r>
      <w:r w:rsidRPr="00512A2B">
        <w:rPr>
          <w:rFonts w:asciiTheme="majorHAnsi" w:hAnsiTheme="majorHAnsi" w:cs="Verdana"/>
          <w:noProof w:val="0"/>
          <w:sz w:val="20"/>
          <w:szCs w:val="32"/>
        </w:rPr>
        <w:t>That’s making him grouchy. Something else—he’s really worried about something.” “Your mother?”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other friend of Nancy’s would have presumed to make such suggestion. Susan, however, was privileged. When she had first appeared in Holcomb, a melancholy, imaginative child, willowy, wan and sensitive, then eight, a year younger than Nancy, the Clutters had so ardently adopted her that the fatherless little girl California soon came to seem a member of the family. For years the two friends had been inseparable, each, by virtue the rarity of similar and equal sensibilities, irreplaceable to the other. But then, this past September, Susan had transferred from local school to the vaster, supposedly superior one in Garden City. It was the usual procedure for Holcomb students who intended going on to college, but Mr. Clutter, a die-hard community booster, considered such defections an affront to community spirit; the Holcomb School was good enough for his children, and there they would remain. Thus, the girls were no longer always together, and Nancy deeply felt the daytime absence of her friend, the one person with whom she need be neither brave nor reticent.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But we’re all so happy about Mother—you heard the wonderful news.” Then Nancy said, “Listen,” and hesitated, as if summoning nerve to make an outrageous remark. “</w:t>
      </w:r>
      <w:r w:rsidRPr="00512A2B">
        <w:rPr>
          <w:rFonts w:asciiTheme="majorHAnsi" w:hAnsiTheme="majorHAnsi" w:cs="Verdana"/>
          <w:i/>
          <w:iCs/>
          <w:noProof w:val="0"/>
          <w:sz w:val="20"/>
          <w:szCs w:val="32"/>
        </w:rPr>
        <w:t xml:space="preserve">Why </w:t>
      </w:r>
      <w:r w:rsidRPr="00512A2B">
        <w:rPr>
          <w:rFonts w:asciiTheme="majorHAnsi" w:hAnsiTheme="majorHAnsi" w:cs="Verdana"/>
          <w:noProof w:val="0"/>
          <w:sz w:val="20"/>
          <w:szCs w:val="32"/>
        </w:rPr>
        <w:t>do I smelling smoke? Honestly, I think I’m losing my mind. I get into the car, I walk into a room, and it’s as though somebody had just been there, smoking a cigarette. It isn’t Mother, it can’t be Kenyon. Kenyon wouldn’t dare…”Nor, very likely, would any visitor to the Clutter home, which was pointedly devoid of ashtrays. Slowly, Susan grasped the implication, but it was ludicrous. Regardless of what his private anxieties might be, she could not believe that Mr. Clutter was finding secret solace in tobacco. Before she could ask if this was really what Nancy meant, Nancy cut her off: “Sorry, Susie. I’ve got to go. Mrs. Katz is 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was driving a black 1949 Chevrolet sedan. As Perry got in, he checked the back seat to see if his guitar was safely there; the previous night, after playing for a party of Dick’s friends, he had forgotten and left it in the car. It was an old Gibson guitar, sandpapered and waxed to a honey-yellow finish. Another sort of instrument lay beside it—a twelve-gauge pump-action shotgun, brand-new, blue-barreled, and with a sportsman’s scene of pheasants in flight etched along the stock. A flashlight, a fishing knife, a pair of leather gloves, and a hunting vest fully packed with shells contributed further atmosphere to this curious still life.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wearing that?” Perry asked, indicating the vest.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rapped his knuckles against the windshield. “Knock, knock. Excuse me, sir. We’ve been out hunting and lost our way. If we could use the phone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“Si, senor. Yo comprendo.”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cinch,” said Dick. “I promise you, honey, we’ll blast hair all over them walls.”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 ‘Those’ walls,” said Perry. A dictionary buff, a devotee of obscure words, he had been intent on improving his companion’s grammar and expanding his vocabulary ever since they had celled together at Kansas State Penitentiary. Far from resenting these lessons, the pupil, to please his tutor, once composed a sheaf of poems, and though the verses were very obscene, Perry, who thought them nevertheless hilarious, had had the manuscript leather-bound in a prison shop and its title, </w:t>
      </w:r>
      <w:r w:rsidRPr="00512A2B">
        <w:rPr>
          <w:rFonts w:asciiTheme="majorHAnsi" w:hAnsiTheme="majorHAnsi" w:cs="Verdana"/>
          <w:i/>
          <w:iCs/>
          <w:noProof w:val="0"/>
          <w:sz w:val="20"/>
          <w:szCs w:val="32"/>
        </w:rPr>
        <w:t xml:space="preserve">Dirty Jokes, </w:t>
      </w:r>
      <w:r w:rsidRPr="00512A2B">
        <w:rPr>
          <w:rFonts w:asciiTheme="majorHAnsi" w:hAnsiTheme="majorHAnsi" w:cs="Verdana"/>
          <w:noProof w:val="0"/>
          <w:sz w:val="20"/>
          <w:szCs w:val="32"/>
        </w:rPr>
        <w:t>stamped in gold.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was wearing a blue jumper suit; lettering stitched across the back of it advertised Bob Sands’ Body Shop. He and Perry drove along the main street of Olathe until they arrived at the Bob Sands establishment, an auto-repair garage, where Dick had been employed since his release from the penitentiary in mid-August. A capable mechanic, he earned sixty dollars a week. He deserved no salary for the work he planned to do this morning, but Mr. Sands, who left him in charge on Saturdays, would never know he had paid his hireling to overhaul his own car. With Perry assisting him, he went to work. They changed the oil, adjusted the clutch, recharged the battery, replaced a throw-outbearing, and put new tires on the rear wheels—all necessary undertakings, for between today and tomorrow the aged Chevrolet was expected to perform punishing feats.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“Because the old man was around,” said Dick, answering Perry, who wanted to know why he had been late in meeting him at the Little Jewel. “I didn’t want him to see me taking the gun out of the house. Christ, then he would have knowed I wasn’t telling the truth.”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 ‘Known.’ But what did you say? Finally?”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“Like we said. I said we’d be gone overnight—said we was going to visit your sister in Fort Scott. On account of she was holding money for you. Fifteen hundred dollars.” Perry had a sister, and had once had two, but the surviving one did not live in Fort Scott, a Kansas town eighty-five miles from Olathe; in fact, he was uncertain of her present address.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was he sore?”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“Why should he be sore?”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“Because he hates me,” said Perry, whose voice was both gentle and prim—a voice that, though soft, manufactured each word exactly, ejected it like a smoke ring issuing from a parson’s mouth. “So does your mother. I could see—the ineffable way they looked at me. “Dick shrugged. “Nothing to do with you. As such. It’s just they don’t like me seeing anybody from The Walls.” Twice married, twice divorced, now twenty-eight and the father of three boys, Dick had received his parole on the condition that he reside with his parents; the family, which included a younger brother, lived on a small farm near Olathe. “Anybody wearing the fraternity pin,” he added, and touched a blue dot tattooed under his left eye—an insigne, a visible password, by which certain former prison inmates could identify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understand,” said Perry. “I sympathize with that. They’re good people. She’s a real sweet person, your mother.”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nodded; he thought so, too.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At noon they put down their tools, and Dick, racing the engine, listening to the consistent hum, was satisfied that a thorough job had been done.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Nancy and her protegee, Jolene Katz, were also satisfied with their morning’s work; indeed, the latter, a thin thirteen-year-old, was agog with pride. For the longest while she stared at the blue-ribbon winner, the oven-hot cherries simmering under the crisp lattice crust, and then she was overcome, and hugging Nancy, asked, “Honest, did I really make it myself?” Nancy laughed, returned the embrace, and assured her that she had—with a little help.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Jolene urged that they sample the pie at once—no nonsense about leaving it to cool. “Please, let’s both have a piece. And you, too,” she said to Mrs. Clutter, who had come into the kitchen. Mrs. Clutter smiled—attempted to; her head ached—and said thank you, but she hadn’t the appetite. As for Nancy, she hadn’t the time; Roxie Lee Smith, and Roxie Lee’s trumpet solo, awaited her, and afterward those errands for her mother, one of which concerned a bridal shower that some Garden City girls were organizing for Beverly, and another the Thanksgiving gala.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“You go, dear, I’ll keep Jolene company until her mother comes for her,” Mrs. Clutter said, and then, addressing the child with unconquerable timidity, added, “If Jolene doesn’t mind keeping </w:t>
      </w:r>
      <w:r w:rsidRPr="00512A2B">
        <w:rPr>
          <w:rFonts w:asciiTheme="majorHAnsi" w:hAnsiTheme="majorHAnsi" w:cs="Verdana"/>
          <w:i/>
          <w:iCs/>
          <w:noProof w:val="0"/>
          <w:sz w:val="20"/>
          <w:szCs w:val="32"/>
        </w:rPr>
        <w:t xml:space="preserve">me </w:t>
      </w:r>
      <w:r w:rsidRPr="00512A2B">
        <w:rPr>
          <w:rFonts w:asciiTheme="majorHAnsi" w:hAnsiTheme="majorHAnsi" w:cs="Verdana"/>
          <w:noProof w:val="0"/>
          <w:sz w:val="20"/>
          <w:szCs w:val="32"/>
        </w:rPr>
        <w:t>company.” As a girl she had won an elocution prize; maturity, it seemed, had reduced her voice to a single tone, that of topology, and her personality to a series of gestures blurred by the fear that she might give offense, in some way displease. “I hope you understand,” she continued after her daughter’s departure. “I hope you won’t think Nancy rude?”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“Goodness, no. I just love her to death. Well, everybody does. There isn’t anybody like Nancy. Do you know what Mrs. Stringer says?” said Jolene, naming her home-economics teacher.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“One day she told the class, ‘Nancy Clutter is always in a hurry, yet she always has time. And that’s one definition of a lady.’ “ “Yes,” replied Mrs. Clutter. “All my children are very efficient. They don’t need me.” Jolene had never before been alone with Nancy’s “strange” mother, but despite discussions she had heard, she felt much at ease, for Mrs. Clutter, though unrelaxed herself, had a relaxing quality, as is generally true of defenseless persons who present no threat; even in Jolene, a very childlike child, Mrs. Clutter’s heart-shaped, missionary’s face, her look of helpless, homespun ethereality aroused protective compassion. But to think that she was Nancy’s mother! An aunt—that seemed possible; a visiting spinster aunt, slightly odd, but </w:t>
      </w:r>
      <w:r w:rsidRPr="00512A2B">
        <w:rPr>
          <w:rFonts w:asciiTheme="majorHAnsi" w:hAnsiTheme="majorHAnsi" w:cs="Verdana"/>
          <w:i/>
          <w:iCs/>
          <w:noProof w:val="0"/>
          <w:sz w:val="20"/>
          <w:szCs w:val="32"/>
        </w:rPr>
        <w:t>nice.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they don’t need me,” she repeated, pouring herself a cup of coffee. Though all the other members of the family observed her husband’s boycott of this beverage, she drank two cups every morning and often as not ate nothing else the rest of the day. She weighed ninety-eight pounds; rings—a wedding band and one set with a diamond modest to the point of meekness—wobbled on one of her bony hands.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Jolene cut a piece of pie. “Boy!” she said, wolfing it down. “I’m going to make one of these every day seven days a week.”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you have all those little brothers, and boys can eat a lot of pie. Mr. Clutter and Kenyon, I know they never get tired of them. But the cook does—Nancy just turns up her nose. It’ll be the same with you. No, no—why do I say that?” Mrs. Clutter, who wore rimless glasses, removed them and pressed her eyes. “Forgive me, dear. I’m sure you’ll never know what it is to be tired. I’m sure you’ll always be happy…”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Jolene was silent. The note of panic in Mrs. Clutter’s voice had caused her to have a shift of feeling; Jolene was confused, and wished that her mother, who had promised to call back for her at eleven, would come.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Presently, more calmly, Mrs. Clutter asked, “Do you like miniature things? Tiny things?” and invited Jolene into the dining room to inspect the shelves of a whatnot on which were arranged assorted Lilliputian gewgaws—scissors, thimbles, crystal flower baskets, toy figurines, forks and knives. “I’ve had some of these since I was a child. Daddy and Mama—all of us—spent part of most years in California. By the ocean. And there was a shop that sold such precious little things. These cups.” A set of doll-house teacups, anchored to a diminutive tray, trembled in the palm of her hand. “Daddy gave them to me; I had a lovely childhood.”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only daughter of a prosperous wheat grower named Fox, the adored sister of three older brothers, she had not been spoiled but spared, led to suppose that life was a sequence of agreeable events—Kansas autumns, California summers, a round of teacup gifts. When she was eighteen, inflamed by a biography of Florence Nightingale, she enrolled as a student nurse at St. Rose’s Hospital in Great Bend, Kansas. She was not meant to be a nurse, and after two years she confessed it: a hospital’s realities—scenes, odors—sickened her. Yet to this day she regretted not having completed the course and received her diploma—“just to prove, “as she had told a friend, “that I once succeeded at something. “Instead, she had met and married Herb, a college classmate of her oldest brother, Glenn; actually, since the two families lived within twenty miles of each other, she had long known him by sight, but the Clutters, plain farm people, were not on visiting terms with the well-to-do and cultivated Foxes. However, Herb was handsome, he was pious, he was strong-willed, he wanted her—and she was in love.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Clutter travels a great deal,” she said to Jolene. “Oh, he’s always headed somewhere. Washington and Chicago and Oklahoma and Kansas City—sometimes it seems like he’s never home. But wherever he goes, he remembers how I dote on tiny things.” She unfolded a little paper fan. “He brought me this from San Francisco. It only cost a penny. But isn’t it pretty?”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second year of the marriage, Eveanna was born, and three years later, Beverly; after each confinement the young mother had experienced an inexplicable despondency—seizures of grief that sent her wandering from room to room in a hands wringing daze. Between the births of Beverly and Nancy, three more years elapsed, and these were the years of the Sunday picnics and of summer excursions to Colorado, the years when she really ran her own home and was the happy center of it. But with Nancy and then with Kenyon, the pattern of postnatal depression repeated itself, and following the birth of her son, the mood of misery that descended never altogether lifted; it lingered like a cloud that might rain or might not. She knew “good days,” and occasionally they accumulated into weeks, months, but even on the best of the good days, those days when she was otherwise her “old self,” the affectionate and charming Bonnie her friends cherished, she could not summon the social vitality her husband’s pyramiding activities required. He was a “joiner,” a “born leader”; she was not and stopped attempting to be. And so, along paths bordered by tender regard, by total fidelity, they began to go their semi-separate ways—his a public route, a march of satisfying conquests, and hers a private one that eventually wound through hospital corridors. But she was not without hope. Trust in God sustained her, and from time to time secular sources supplemented her faith in His forthcoming mercy; she read of a miracle medicine, heard of a new therapy, or, as most recently, decided to believe that a “pinched nerve” was to blame.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“Little things really belong to you,” she said, folding the fan. “They don’t have to be left behind. You can carry them in shoebox.”</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“Carry them where to?”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“Why, wherever you go. You might be gone for a long time.”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Some years earlier Mrs. Clutter had traveled to Wichita for two weeks of treatment and remained two months. On the advice of a doctor, who had thought the experience would aid her to regain “a sense of adequacy and usefulness,” she had taken an apartment, then found a job—as a file clerk at the Y.W.C.A. Her husband, entirely sympathetic, had encouraged the adventure, but she had liked it too well, so much that it seemed to her unchristian, and the sense of guilt she in consequence developed ultimately outweighed the experiment’s therapeutic value.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“Or you might never go home. And—it’s important always to have with you something of your own. That’s really yours.”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doorbell rang. It was Jolene’s mother.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Clutter said, “Goodbye, dear,” and pressed into Jolene’s hand the paper fan. “It’s only a penny thing—but it’s pretty.”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Afterward Mrs. Clutter was alone in the house. Kenyon and Mr. Clutter had gone to Garden City; Gerald Van Vleet had left for the day; and the housekeeper, the blessed Mrs. Helm to whom she could confide anything, did not come to work on Saturdays. She might as well go back to bed—the bed she so rarely abandoned that poor Mrs. Helm had to battle for the chance to change its linen twice a week.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 were four bedrooms on the second floor, and hers was the last at the end of a spacious hall, which was bare except for a baby crib that had been bought for the visits of her grandson. If cots were brought in and the hall was used as a dormitory, Mrs. Clutter estimated, the house could accommodate twenty guests during the Thanksgiving holidays; the others would have to lodge at motels or with neighbors. Among the Clutter kinfolk the Thanksgiving get-together was an annual, turnabout to-do, and this year Herb was the appointed host, so it had to be done, but coinciding, as it did, with the preparations for Beverly’s wedding, Mrs. Clutter despaired of surviving either project. Both involved the necessity of making decisions—a process she had always disliked, and had learned to dread, for when her husband was off on one of his business journeys she was continually expected, in his absence, to supply snap judgments concerning the affairs of the farm, and it was unendurable, a torment. What if she made a mistake? What if Herb should be displeased? Better to lock the bedroom door and pretend not to hear, or say, as she sometimes did, “I can’t. I don’t know. Please.”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room she so seldom left was austere; had the bed been made, a visitor might have thought it permanently unoccupied. An oak bed, a walnut bureau, a bedside table—nothing else except lamps, one curtained window, and a picture of Jesus walking on the water. It was as though by keeping this room impersonal, by not importing her intimate belongings but leaving them mingled with those of her husband, she lessened the offense of not sharing his quarters. The only used drawer in the bureau contained a jar of Vick’s Vaporub, Kleenex, an electric heating pad, a number of white nightgowns, and white cotton socks. She always wore a pair of these socks to bed, for she was always cold. And, for the same reason, she habitually kept her windows closed. Summer before last, on a sweltering August Sunday, when she was secluded here, a difficult incident had taken place. There were guests that day, a party of friends who had been invited to the farm to pick mulberries, and among them was Wilma Kidwell, Susan’s mother. Like most of the people who were often entertained by the Clutters, Mrs. Kidwell accepted the absence of the hostess without comment, and assumed, as was the custom, that she was either “indisposed” or “away in Wichita.” In any event, when the hour came to go to the fruit orchard, Mrs. Kidwell declined; a city-bred woman, easily fatigued, she wished to remain indoors. Later, while she was awaiting the return of the mulberry pickers, she heard the sound of weeping, heartbroken, heartbreaking. “Bonnie?” she called, and ran up the stairs, ran down the hall to Bonnie’s room. When she opened it, the heat gathered inside the room was like a sudden, awful hand over her mouth; she hurried to open a window. “Don’t!” Bonnie cried. “I’m not hot. I’m cold. I’m freezing. Lord, Lord, Lord!” She flailed her arms. “Please, Lord, don’t let anybody see me this way.” Mrs. Kidwell sat down on the bed; she wanted to hold Bonnie in her arms, and eventually Bonnie let herself be held. “Wilma,” she said, “I’ve been listening to you, Wilma. All of you. Laughing. Having a good time. I’m missing out on everything. The best years, the children—everything. A little while, and even Kenyon will be grown up—a 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And how will he remember me? As a kind of ghost, Wilma.” Now, on this final day of her life, Mrs. Clutter hung in the closet the calico housedress she had been wearing, and put on one of her trailing nightgowns and a fresh set of white socks. Then, before retiring, she exchanged her ordinary glasses for a pair of reading spectacles. Though she subscribed to several periodicals (the </w:t>
      </w:r>
      <w:r w:rsidRPr="00512A2B">
        <w:rPr>
          <w:rFonts w:asciiTheme="majorHAnsi" w:hAnsiTheme="majorHAnsi" w:cs="Verdana"/>
          <w:i/>
          <w:iCs/>
          <w:noProof w:val="0"/>
          <w:sz w:val="20"/>
          <w:szCs w:val="32"/>
        </w:rPr>
        <w:t>Ladies</w:t>
      </w:r>
      <w:r w:rsidRPr="00512A2B">
        <w:rPr>
          <w:rFonts w:asciiTheme="majorHAnsi" w:hAnsiTheme="majorHAnsi" w:cs="Verdana"/>
          <w:noProof w:val="0"/>
          <w:sz w:val="20"/>
          <w:szCs w:val="32"/>
        </w:rPr>
        <w:t>’</w:t>
      </w:r>
      <w:r w:rsidRPr="00512A2B">
        <w:rPr>
          <w:rFonts w:asciiTheme="majorHAnsi" w:hAnsiTheme="majorHAnsi" w:cs="Verdana"/>
          <w:i/>
          <w:iCs/>
          <w:noProof w:val="0"/>
          <w:sz w:val="20"/>
          <w:szCs w:val="32"/>
        </w:rPr>
        <w:t xml:space="preserve"> Home Journal, McCalls, Reader</w:t>
      </w:r>
      <w:r w:rsidRPr="00512A2B">
        <w:rPr>
          <w:rFonts w:asciiTheme="majorHAnsi" w:hAnsiTheme="majorHAnsi" w:cs="Verdana"/>
          <w:noProof w:val="0"/>
          <w:sz w:val="20"/>
          <w:szCs w:val="32"/>
        </w:rPr>
        <w:t>’</w:t>
      </w:r>
      <w:r w:rsidRPr="00512A2B">
        <w:rPr>
          <w:rFonts w:asciiTheme="majorHAnsi" w:hAnsiTheme="majorHAnsi" w:cs="Verdana"/>
          <w:i/>
          <w:iCs/>
          <w:noProof w:val="0"/>
          <w:sz w:val="20"/>
          <w:szCs w:val="32"/>
        </w:rPr>
        <w:t xml:space="preserve">s Digest, </w:t>
      </w:r>
      <w:r w:rsidRPr="00512A2B">
        <w:rPr>
          <w:rFonts w:asciiTheme="majorHAnsi" w:hAnsiTheme="majorHAnsi" w:cs="Verdana"/>
          <w:noProof w:val="0"/>
          <w:sz w:val="20"/>
          <w:szCs w:val="32"/>
        </w:rPr>
        <w:t xml:space="preserve">and </w:t>
      </w:r>
      <w:r w:rsidRPr="00512A2B">
        <w:rPr>
          <w:rFonts w:asciiTheme="majorHAnsi" w:hAnsiTheme="majorHAnsi" w:cs="Verdana"/>
          <w:i/>
          <w:iCs/>
          <w:noProof w:val="0"/>
          <w:sz w:val="20"/>
          <w:szCs w:val="32"/>
        </w:rPr>
        <w:t>Together: Midmonth Magazine for Methodist Families</w:t>
      </w:r>
      <w:r w:rsidRPr="00512A2B">
        <w:rPr>
          <w:rFonts w:asciiTheme="majorHAnsi" w:hAnsiTheme="majorHAnsi" w:cs="Verdana"/>
          <w:noProof w:val="0"/>
          <w:sz w:val="20"/>
          <w:szCs w:val="32"/>
        </w:rPr>
        <w:t>’</w:t>
      </w:r>
      <w:r w:rsidRPr="00512A2B">
        <w:rPr>
          <w:rFonts w:asciiTheme="majorHAnsi" w:hAnsiTheme="majorHAnsi" w:cs="Verdana"/>
          <w:i/>
          <w:iCs/>
          <w:noProof w:val="0"/>
          <w:sz w:val="20"/>
          <w:szCs w:val="32"/>
        </w:rPr>
        <w:t xml:space="preserve">), </w:t>
      </w:r>
      <w:r w:rsidRPr="00512A2B">
        <w:rPr>
          <w:rFonts w:asciiTheme="majorHAnsi" w:hAnsiTheme="majorHAnsi" w:cs="Verdana"/>
          <w:noProof w:val="0"/>
          <w:sz w:val="20"/>
          <w:szCs w:val="32"/>
        </w:rPr>
        <w:t>none of these rested on the bedside table—only a Bible. A bookmark lay between its pages, a stiff piece of watered silk upon which an admonition had been embroidered: “Take ye heed, watch and pray: for ye know not when the time is.”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two young men had little in common, but they did not realize it, for they shared a number of surface traits. Both, for example, were fastidious, very attentive to hygiene and the condition of their fingernails. After their grease-monkey morning, they spent the better part of an hour sprucing up in the lavatory of the garage. Dick stripped to his briefs was not quite the same as Dick fully clothed. In the latter state, he seemed a flimsy dingy-blond youth of medium height, fleshless and perhaps sunken-chested; disrobing revealed that he was nothing of the sort, but, rather, an athlete constructed on a welterweight scale. The tattooed face of a cat, blue and grinning, covered his right hand; on one shoulder a blue rose blossomed. More markings, self-designed and self-executed, ornamented his arms and torso: the head of a dragon with a human skull between its open jaws; bosomy nudes; a gremlin brandishing a pitchfork; the word peace accompanied by a cross radiating, in the form of crude strokes, rays of holy light; and two sentimental concoctions—one a bouquet of flowers dedicated to mother-dad, the other a heart that celebrated the romance of Dick and Carol ,whom he had married when he was nineteen, and from whom he had separated six years later in order to “do the right thing” by another young lady, the mother of his youngest child. (“I have three boys who I will definitely take care of,” he had written in applying for parole. “My wife is remarried. I have been married twice, only I don’t want anything to do with my second wife.”) But neither Dick’s physique nor the inky gallery adorning it made as remarkable an impression as his face, which seemed composed of mismatching parts. It was as though his head had been halved like an apple, then put together a fraction off center. Something of the kind had happened; the imperfectly aligned features were the outcome of a car collision in 1950—an accident that left his long-jawed and narrow face tilted, the left side rather lower than the right, with the results that the lips were slightly aslant, the nose askew, and his eyes not only situated at uneven levels but of uneven size, the left eye being truly serpentine, with venomous, sickly-blue squint that although it was involuntarily acquired, seemed nevertheless to warn of bitter sediment at the bottom of his nature. But Perry had told him, “The eye doesn’t matter. Because you have a wonderful smile. One of those smiles really work.” It was true that the tightening action of a smile contracted his face into its correct proportions, and made it possible to discern a less unnerving personality—an American-style “good kid” with an outgrown crew cut, sane enough but not too bright. (Actually, he was very intelligent. An I.Q. test taken in prison gave him a rating of 130; the average subject, in prison or out, scores between 90 and 110.)</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too, had been maimed, and his injuries, received in a motorcycle wreck, were severer than Dick’s; he had spent half a year in a State of Washington hospital and another six months on crutches, and though the accident had occurred in 1952, his chunky, dwarfish legs, broken in five places and pitifully scarred, still pained him so severely that he had become an aspirin addict. While he had fewer tattoos than his companion, they were more elaborate—not the self-inflicted work of an amateur but epics of art contrived by Honolulu and Yokohama masters. Cookie, the name of a nurse who had been friendly to him when he was hospitalized, was tattooed on his right biceps. Blue-furred, orange-eyed, red-fanged, a tiger snarled upon his left biceps; a spitting snake, coiled around a dagger, slithered down his arm; and elsewhere skulls gleamed, a tombstone loomed, a chrysanthemum flourished.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“O.K., beauty. Put away the comb,” said Dick, dressed now and ready to go. Having discarded his work uniform, he wore gray khakis, a matching shirt, and, like Perry, ankle-high black boots. Perry, who could never find trousers to fit his truncated lower half, wore blue jeans rolled up at the bottom and a leather windbreaker. Scrubbed, combed, as tidy as two dudes setting off on a double date, they went out to the car.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distance between Olathe, a suburb of Kansas City, and Holcomb, which might be called a suburb of Garden City, is approximately four hundred miles.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town of eleven thousand, Garden City began assembling its founders soon after the Civil War. An itinerant buffalo hunter, Mr. C. J. (Buffalo) Jones, had much to do with its subsequent expansion from a collection of huts and hitching posts into an opulent ranching center with razzle-dazzle saloons, an opera house, and the plushiest hotel anywhere between Kansas City and Denver—in brief, a specimen of frontier fanciness that rivaled a more famous settlement fifty miles east of it, Dodge City. Along with Buffalo Jones, who lost his money and then his mind (the last years of his life were spent haranguing street groups against the wanton extermination of the beasts he himself had so profitably slaughtered), the glamours of the past are today entombed. Some souvenirs exist; a moderately colorful row of commercial buildings is known as the Buffalo Block, and the once splendid Windsor Hotel, with its still splendid high-ceilinged saloon and its atmosphere of spittoons and potted palms, endures amid the variety stores and supermarkets as a Main Street landmark—one comparatively un-patronized, for the Windsor’s dark, huge chambers and echoing hallways, evocative as they are, cannot compete with the air-conditioned amenities offered at the trim little Hotel Warren, or with the Wheat Lands Motel’s individual television sets and “Heated Swimming Pool.”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Anyone who has made the coast-to-coast journey across America, whether by train or by car, has probably passed through Garden City, but it is reasonable to assume that few travelers remember the event. It seems just another fair-sized town in the middle—almost the exact middle—of the continental United States. Not that the inhabitants would tolerate such an opinion—perhaps rightly. Though they may overstate the case (“Look all over the world, and you won’t find friendlier people or fresher air or sweeter drinking water,” and “I could go to Denver at triple the salary, but I’ve got five kids, and I figure there’s no better place to raise kids than right here. Swell schools with every kind of sport. We even have a junior college,” and “I came out here to practice law. A temporary thing, I never planned to stay. But when the chance came to move, I thought, Why go? What the hell for? Maybe it’s not New York—but who wants New York? Good neighbors, people who care about each other, that’s what counts. And everything else a decent man needs—we’ve got that, too. Beautiful churches. A golf course”), the newcomer to Garden City, once he has adjusted to the nightly after eight silence of Main Street, discovers much to support the defensive boastings of the citizenry: a well run public library, a competent daily newspaper, green-lawned and shady squares here and there, placid residential streets where animals and children are safe to run free, a big, rambling park complete with a small menagerie (“See the Polar Bears!” “See Penny the Elephant!”), and a swimming pool that consumes several acres (“World’s Largest FREE Swim-pool!”). Such accessories, and the dust and the winds and the ever calling train whistles, add up to a “home town” that is probably remembered with nostalgia by those who have left it, and that for those who have remained, provides a sense of roots and contentment.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Without exception, Garden Citians deny that the population of the town can be socially graded (“No, sir. Nothing like that here. All equal, regardless of wealth, color, or creed. Everything the way it ought to be in a democracy; that’s us”), but, of course, class distinctions are as clearly observed, and as clearly observable, as in any other human hive. A hundred miles west and one would be out of the “Bible Belt,” that gospel-haunted strip of American territory in which a man must, if only for business reasons, take his religion with the straightest of faces, but in Finney County one is still within the Bible Belt borders, and therefore a person’s church affiliation is the most important factor influencing his class status. A combination of Baptists, Methodists, and Roman Catholics would account for eighty percent of the county’s devout, yet among the elite—the businessmen, bankers, lawyers, physicians, and more prominent ranchers who tenant the top drawer—Presbyterians and Episcopalians predominate. An occasional Methodist is welcomed, and once in a while a Democrat infiltrates, but on the whole the Establishment is composed of right-wing Republicans of the Presbyterian and Episcopalian faiths.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an educated man successful in his profession, as an eminent Republican and church leader—even though of the Methodist church—Mr. Clutter was entitled to rank among the local patricians, but just as he had never joined the Garden City Country Club, he had never sought to associate with the reigning coterie. Quite the contrary, for their pleasures were not his; he had no use for card games, golf, cocktails, or buffet suppers served at ten—or, indeed, for any pastime that he felt did not “accomplish something.” Which is why, instead of being part of a golfing foursome on this shining Saturday, Mr. Clutter was acting as chairman of a meeting of the Finney County 4-H Club. (4-H stands for “Head, Heart, Hands, Health,” and the club motto claims “We learn to do by doing.” It is a national organization, with overseas branches, whose purpose is to help those living in rural areas—and the children particularly—develop practical abilities and moral character. Nancy and Kenyon had been conscientious members from the age of six.) Toward the end of the meeting, Mr. Clutter said, “Now I have something to say concerning one of our adult members.” His eyes singled out a chubby Japanese woman surrounded by four chubby Japanese children. “You all know Mrs. Hulco Ashida. Know how the Ashidas moved here from Colorado—started farming out to Holcomb two years ago. A fine family, the kind of people Holcomb’s lucky to have. As anyone will tell you. Anyone who has been sick and had Mrs. Ashida walk nobody can calculate how many miles to bring them some of the wonderful soups she makes. Or the flowers she grows where you wouldn’t expect a flower could grow. And last year at the county fair you will recall how much she contributed to the success of the 4-H exhibits. So I want to suggest we honor Mrs. Ashida with an award at our Achievement Banquet next Tuesday.”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Her children tugged at her, punched her; the oldest boy shouted, “Hey, Ma, that’s you!” But Mrs. Ashida was bashful; she rubbed her eyes with her baby-plump hands and laughed. She was the wife of a tenant farmer; the farm, an especially wind-swept and lonesome one, was halfway between Garden City and Holcomb. After 4-H conferences, Mr. Clutter usually drove the Ashidas home, and he did so today.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“Gosh, that was a jolt,” said Mrs. Ashida as they rolled along Route 50 in Mr. Clutter’s pickup truck. “Seems like I’m always thanking you, Herb. But thanks.” She had met him on her second day in Finney County; it was the day before Halloween, and he and Kenyon had come to call, bringing a load of pumpkins and squash. All through that first hard year, gifts had arrived, of produce that the Ashidas had not yet planted—baskets of asparagus, lettuce. And Nancy often brought Babe by for the children to ride. “You know, in most ways, this is the best place we’ve ever lived. Hideo says the same. We sure hate to think about leaving. Starting all over again.”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“Leaving?” protested Mr. Clutter, and slowed the car.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Herb. The farm here, the people we’re working for—Hideo thinks we could do better. Maybe in Nebraska. But nothing’s settled. It’s just talk so far.” Her hearty voice, always on the verge of laughter, made the melancholy news sound somehow cheerful, but seeing that she had saddened Mr. Clutter, she turned to other matters. “Herb, give me a man’s opinion,” she said. “Me and the kids, we’ve been saving up, we want to give Hideo something on the grand side for Christmas. What he needs is teeth. Now, if your wife was to give you three gold teeth, would that strike you as a wrong kind of present? I mean, asking a man to spend Christmas in the dentist’s chair?”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beat all. Don’t ever try to get away from here. We’ll hogtie you,” said Mr. Clutter. “Yes, yes, by all means gold teeth. Was me, I’d be tickled.”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His reaction delighted Mrs. Ashida, for she knew he would not approve her plan unless he meant it; he was a gentleman. She had never known him to “act the Squire,” or to take advantage or break a promise. She ventured to obtain a promise now. “Look, Herb. At the banquet—no speeches, huh? Not for me. You, you’re different. The way you can stand up and talk to hundreds of people. Thousands. And be so easy—convince anybody about whatever. Just nothing scares you,” she said, commenting upon a generally recognized quality of Mr. Clutter’s: a fearless self-assurance that set him apart, and while it created respect, also limited the affections of others a little. “I can’t imagine you afraid. No matter what happened, you’d talk your way out of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By midafternoon the black Chevrolet had reached Emporia, Kansas—a large town, almost a city, and a safe place, so the occupants of the car had decided, to do a bit of shopping. They parked on a side street, then wandered about until a suitably crowded variety store presented itself.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first purchase was a pair of rubber gloves; these were for Perry, who, unlike Dick, had neglected to bring old gloves of his 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They moved on to a counter displaying women’s hosiery, a spell of indecisive quibbling, Perry said, “I’m for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was not. “What about my eye? They’re all too light colored to hide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“Miss,” said Perry, attracting a salesgirl’s attention. “You got any black stockings?” When she told him no, he proposed that they try another store. “Black’s foolproof.”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Dick had made up his mind: stockings of any shade were unnecessary, an encumbrance, a useless expense (“I’ve already invested enough money in this operation”), and, after all, anyone they encountered would not live to bear witness. “</w:t>
      </w:r>
      <w:r w:rsidRPr="00512A2B">
        <w:rPr>
          <w:rFonts w:asciiTheme="majorHAnsi" w:hAnsiTheme="majorHAnsi" w:cs="Verdana"/>
          <w:i/>
          <w:iCs/>
          <w:noProof w:val="0"/>
          <w:sz w:val="20"/>
          <w:szCs w:val="32"/>
        </w:rPr>
        <w:t xml:space="preserve">No </w:t>
      </w:r>
      <w:r w:rsidRPr="00512A2B">
        <w:rPr>
          <w:rFonts w:asciiTheme="majorHAnsi" w:hAnsiTheme="majorHAnsi" w:cs="Verdana"/>
          <w:noProof w:val="0"/>
          <w:sz w:val="20"/>
          <w:szCs w:val="32"/>
        </w:rPr>
        <w:t xml:space="preserve">witnesses,” he reminded Perry, for what seemed to Perry the millionth time. It rankled in him, the way Dick mouthed those two words, as though they solved every problem; it was stupid not to admit that there might be a witness they hadn’t seen. “The ineffable happens, things </w:t>
      </w:r>
      <w:r w:rsidRPr="00512A2B">
        <w:rPr>
          <w:rFonts w:asciiTheme="majorHAnsi" w:hAnsiTheme="majorHAnsi" w:cs="Verdana"/>
          <w:i/>
          <w:iCs/>
          <w:noProof w:val="0"/>
          <w:sz w:val="20"/>
          <w:szCs w:val="32"/>
        </w:rPr>
        <w:t xml:space="preserve">do </w:t>
      </w:r>
      <w:r w:rsidRPr="00512A2B">
        <w:rPr>
          <w:rFonts w:asciiTheme="majorHAnsi" w:hAnsiTheme="majorHAnsi" w:cs="Verdana"/>
          <w:noProof w:val="0"/>
          <w:sz w:val="20"/>
          <w:szCs w:val="32"/>
        </w:rPr>
        <w:t>take a turn,” he said. But Dick, smiling boastfully, boyishly, did not agree: “Get the bubbles out of your blood. Nothing can go wrong.” No. Because the plan was Dick’s, and from first footfall to final silence, flawlessly devised.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Next they were interested in rope. Perry studied the stock, tested it. Having once served in the Merchant Marine, he understood rope and was clever with knots. He chose a white nylon cord, as strong as wire and not much thicker. They discussed how many yards of it they required. The question irritated Dick, for it was part of a greater quandary, and he could not, despite the alleged perfection of his over-all design, be certain of the answer. Eventually, he said, “Christ, how the hell should I know?”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damn well better.”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Dick tried. “There’s him. Her. The kid and the girl. And maybe the other two. But it’s Saturday. They might have guests. Let’s count on eight, or even twelve. The only </w:t>
      </w:r>
      <w:r w:rsidRPr="00512A2B">
        <w:rPr>
          <w:rFonts w:asciiTheme="majorHAnsi" w:hAnsiTheme="majorHAnsi" w:cs="Verdana"/>
          <w:i/>
          <w:iCs/>
          <w:noProof w:val="0"/>
          <w:sz w:val="20"/>
          <w:szCs w:val="32"/>
        </w:rPr>
        <w:t xml:space="preserve">sure </w:t>
      </w:r>
      <w:r w:rsidRPr="00512A2B">
        <w:rPr>
          <w:rFonts w:asciiTheme="majorHAnsi" w:hAnsiTheme="majorHAnsi" w:cs="Verdana"/>
          <w:noProof w:val="0"/>
          <w:sz w:val="20"/>
          <w:szCs w:val="32"/>
        </w:rPr>
        <w:t>thing is everyone of them has got to 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“Seems like a lot of it. To be so sure about.”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“Ain’t that what I promised you, honey—plenty of hair on them-those walls?”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shrugged. “Then we’d better buy the whole roll.”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a hundred yards long—quite enough for twelve.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Kenyon had built the chest himself: a mahogany hope chest, lined with cedar, which he intended to give Beverly as a wedding present. Now, working on it in the so-called den in the basement, he applied a last coat of varnish. The furniture of the den, a cement-floored room that ran the length of the house, consisted almost entirely of examples of his carpentry (shelves, tables, stools, a ping-pong table) and Nancy’s needlework (chintz slip covers that rejuvenated a decrepit couch, curtains, pillows bearing legends: happy? and You don’t have to be crazy to live here but it helps). Together, Kenyon and Nancy had made a paint-splattered attempt to deprive the basement room of its un-removable dourness, and neither was aware of failure. In fact, they both thought their den a triumph and a blessing—Nancy because it was a place where she could entertain “the gang” without disturbing her mother, and Kenyon because here he could be alone, free to bang, saw, and mess with his “inventions,” the newest of which was an electric deep-dish frying pan. Adjoining the den was a furnace room, which contained a tool-littered table piled with some of his other works-in-progress—an amplifying unit, an elderly wind-up Victrola that he was restoring to service.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Kenyon resembled neither of his parents physically; his crew-cut hair was hemp-colored, and he was six feet tall and lanky, though hefty enough to have once rescued a pair of full-grown sheep by carrying them two miles through a blizzard—sturdy, strong, but cursed with a lanky boy’s lack of muscular co-ordination. This defect, aggravated by an inability to function without glasses, prevented him from taking more than a token part in those team sports (basketball, baseball) that were the main occupation of most of the boys who might have been his friends. He had only one close friend—Bob Jones, the son of Taylor Jones, whose ranch was a mile west of the Clutter home. Out in rural Kansas, boys start driving cars very young; Kenyon was eleven when his father allowed him to buy, with money he had earned raising sheep, an old truck with a Model A engine—the Coyote Wagon, he and Bob called it. Not far from River Valley Farm there is a mysterious stretch of countryside known as the Sand Hills; it is like a beach without an ocean, and at night coyotes slink among the dunes, assembling in hordes to howl. On moonlit evenings the boys would descend upon them, set them running, and try to outrace them in the wagon; they seldom did, for the scrawniest coyote can hit fifty miles an hour, whereas the wagon’s top speed was thirty-five, but it was a wild and beautiful kind of fun, the wagon skidding across the sand, the fleeing coyotes framed against the moon—as Bob said, it sure made your heart hurry.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Equally intoxicating, and more profitable, were the rabbit roundups the two boys conducted: Kenyon was a good shot and his friend a better one, and between them they sometimes delivered half a hundred rabbits to the “rabbit factory”—a Garden City processing plant that paid ten cents a head for the animals, which were then quick-frozen and shipped to mink growers. But what meant most to Kenyon—and Bob, too—was their weekend, overnight hunting hikes along the shores of the river: wandering, wrapping up in blankets, listening at sunrise for the noise of wings, moving toward the sound on tiptoe, and then, sweetest of all, swaggering homeward with a dozen duck dinners swinging on their belts. But lately things had changed between Kenyon and his friend. They had not quarreled, there had been no over falling-out, nothing had happened except that Bob, who was sixteen, had started “going with a girl,” which meant that Kenyon, a year younger and still very much the adolescent bachelor, could no longer count on his companionship. Bob told him, “When you’re my age, you’ll feel different. I used to think the same as you: Women—so what? But then you get to talking to some woman, and it’s mighty nice. You’ll see.” Kenyon doubted it; he could not conceive of ever wanting to waste an hour on any girl that might be spent with guns, horses, tools, machinery, even a book. If Bob was unavailable, then he would rather be alone, for in temperament he was not in the least Mr. Clutter’s son but rather Bonnie’s child, a sensitive and reticent boy. His contemporaries thought him “stand-offish,” yet forgave him, saying, “Oh, Kenyon. It’s just that he lives in a world of his 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Leaving the varnish to dry, he went on to another chore—one that took him out-of-doors. He wanted to tidy up his mother’s flower garden, a treasured patch of disheveled foliage that grew beneath her bedroom window. When he got there, he found one of the hired men loosening earth with a spade—Paul Helm, the husband of the housekeeper.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“Seen that car?” Mr. Helm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 Kenyon had seen a car in the driveway—a gray Buick, standing outside the entrance to his father’s office.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“Thought you might know who it was.”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“Not unless it’s Mr. Johnson. Dad said he was expecting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Helm (the late Mr. Helm; he died of a stroke the following March) was a somber man in his late fifties whose withdrawn manner veiled a nature keenly curious and watchful; he liked to know what was going on. “Which Johnson?”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insurance fellow.”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Helm grunted. “Your dad must be laying in a stack of it. That car’s been here I’d say three hours.”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chill of oncoming dusk shivered through the air, and though the sky was still deep blue, lengthening shadows emanated from the garden’s tall chrysanthemum stalks; Nancy’s cat frolicked among them, catching its paws in the twine with which Kenyon and the old man were now tying plants. Suddenly, Nancy herself came jogging across the fields aboard fat Babe—Babe, returning from her Saturday treat, a bathe in the river. Teddy, the dog, accompanied them, and all three were water-splashed and shining.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“You’ll catch cold,” Mr. Helm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Nancy laughed; she had never been ill—not once. Sliding off Babe, she sprawled on the grass at the edge of the garden and seized her cat, dangled him above her, and kissed his nose and whiskers.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Kenyon was disgusted. “</w:t>
      </w:r>
      <w:r w:rsidRPr="00512A2B">
        <w:rPr>
          <w:rFonts w:asciiTheme="majorHAnsi" w:hAnsiTheme="majorHAnsi" w:cs="Verdana"/>
          <w:i/>
          <w:iCs/>
          <w:noProof w:val="0"/>
          <w:sz w:val="20"/>
          <w:szCs w:val="32"/>
        </w:rPr>
        <w:t xml:space="preserve">Kissing </w:t>
      </w:r>
      <w:r w:rsidRPr="00512A2B">
        <w:rPr>
          <w:rFonts w:asciiTheme="majorHAnsi" w:hAnsiTheme="majorHAnsi" w:cs="Verdana"/>
          <w:noProof w:val="0"/>
          <w:sz w:val="20"/>
          <w:szCs w:val="32"/>
        </w:rPr>
        <w:t>animals on the mouth.”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used to kiss Skeeter,” she reminded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“Skeeter was a </w:t>
      </w:r>
      <w:r w:rsidRPr="00512A2B">
        <w:rPr>
          <w:rFonts w:asciiTheme="majorHAnsi" w:hAnsiTheme="majorHAnsi" w:cs="Verdana"/>
          <w:i/>
          <w:iCs/>
          <w:noProof w:val="0"/>
          <w:sz w:val="20"/>
          <w:szCs w:val="32"/>
        </w:rPr>
        <w:t>horse</w:t>
      </w:r>
      <w:r w:rsidRPr="00512A2B">
        <w:rPr>
          <w:rFonts w:asciiTheme="majorHAnsi" w:hAnsiTheme="majorHAnsi" w:cs="Verdana"/>
          <w:noProof w:val="0"/>
          <w:sz w:val="20"/>
          <w:szCs w:val="32"/>
        </w:rPr>
        <w:t>”A beautiful horse, a strawberry stallion he had raised from a foal. How that Skeeter could take a fence! “You use a horse too hard,” his father had cautioned him. “One day you’ll ride the life out of Skeeter.” And he had; while Skeeter was streaking down a road with his master astride him, his heart failed, and he stumbled and was dead. Now, a year later, Kenyon still mourned him, even though his father, taking pity on him, had promised him the pick of next spring’s foals.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“Kenyon?” Nancy said. “Do you think Tracy will be able to talk? By Thanksgiving?” Tracy, not yet a year old, was her nephew, the son of Eveanna, the sister to whom she felt particularly close. (Beverly was Kenyon’s favorite.) “It would thrill me to pieces to hear him say ‘Aunt Nancy.’ Or ‘Uncle Kenyon. ‘Wouldn’t you like to hear him say that? I mean, don’t you </w:t>
      </w:r>
      <w:r w:rsidRPr="00512A2B">
        <w:rPr>
          <w:rFonts w:asciiTheme="majorHAnsi" w:hAnsiTheme="majorHAnsi" w:cs="Verdana"/>
          <w:i/>
          <w:iCs/>
          <w:noProof w:val="0"/>
          <w:sz w:val="20"/>
          <w:szCs w:val="32"/>
        </w:rPr>
        <w:t xml:space="preserve">love </w:t>
      </w:r>
      <w:r w:rsidRPr="00512A2B">
        <w:rPr>
          <w:rFonts w:asciiTheme="majorHAnsi" w:hAnsiTheme="majorHAnsi" w:cs="Verdana"/>
          <w:noProof w:val="0"/>
          <w:sz w:val="20"/>
          <w:szCs w:val="32"/>
        </w:rPr>
        <w:t xml:space="preserve">being an uncle? Kenyon? Good grief, why can’t you </w:t>
      </w:r>
      <w:r w:rsidRPr="00512A2B">
        <w:rPr>
          <w:rFonts w:asciiTheme="majorHAnsi" w:hAnsiTheme="majorHAnsi" w:cs="Verdana"/>
          <w:i/>
          <w:iCs/>
          <w:noProof w:val="0"/>
          <w:sz w:val="20"/>
          <w:szCs w:val="32"/>
        </w:rPr>
        <w:t xml:space="preserve">ever </w:t>
      </w:r>
      <w:r w:rsidRPr="00512A2B">
        <w:rPr>
          <w:rFonts w:asciiTheme="majorHAnsi" w:hAnsiTheme="majorHAnsi" w:cs="Verdana"/>
          <w:noProof w:val="0"/>
          <w:sz w:val="20"/>
          <w:szCs w:val="32"/>
        </w:rPr>
        <w:t>answer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“Because you’re silly,” he said, tossing her the head of a flower, a wilted dahlia, which she jammed into her hair.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Helm picked up his spade. Crows cawed, sundown was near, but his home was not; the lane of Chinese elms had turned into a tunnel of darkening green, and he lived at the end of it, half a mile away. “Evening,” he said, and started his journey. But once he looked back. “And that,” he was to testify the next day, “was the last I seen them. Nancy leading old Babe off to the barn. Like I said, nothing out of the ordinary.”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black Chevrolet was again parked, this time in front of a Catholic hospital on the outskirts of Emporia. Under continued needling (“That’s your trouble. You think there’s only one right way—Dick’s way”), Dick had surrendered. While Perry waited in the car, he had gone into the hospital to try and buy a pair of black stockings from a nun. This rather unorthodox method of obtaining them had been Perry’s inspiration; nuns, he had argued, were certain to have a supply.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notion presented one drawback, of course: nuns, and anything pertaining to them, were bad luck, and Perry was most respectful of his superstitions. (Some others were the number 15, red hair, white flowers, priests crossing a road, snakes appearing in a dream.) Still, it couldn’t be helped. The compulsively superstitious person is also very often a serious believer in fate; that was the case with Perry. He was here, and embarked on the present errand, not because he wished to be but because fate had arranged the matter; he could </w:t>
      </w:r>
      <w:r w:rsidRPr="00512A2B">
        <w:rPr>
          <w:rFonts w:asciiTheme="majorHAnsi" w:hAnsiTheme="majorHAnsi" w:cs="Verdana"/>
          <w:i/>
          <w:iCs/>
          <w:noProof w:val="0"/>
          <w:sz w:val="20"/>
          <w:szCs w:val="32"/>
        </w:rPr>
        <w:t xml:space="preserve">prove </w:t>
      </w:r>
      <w:r w:rsidRPr="00512A2B">
        <w:rPr>
          <w:rFonts w:asciiTheme="majorHAnsi" w:hAnsiTheme="majorHAnsi" w:cs="Verdana"/>
          <w:noProof w:val="0"/>
          <w:sz w:val="20"/>
          <w:szCs w:val="32"/>
        </w:rPr>
        <w:t>it—though he had no intention of doing so, at least within Dick’s hearing, for the proof would involve his confessing the true and secret motive behind his return to Kansas, a piece of parole violation he had decided upon for a reason quite unrelated to Dick’s “score” or Dick’s summoning letter. The reason was that several weeks earlier he had learned that on Thursday, November 12, another of his former cellmates was being released from Kansas State Penitentiary at Lansing, and “more than anything in the world,” he desired a reunion with this man, his “real and only friend,” the “brilliant” Willie-Jay.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During the first of his three years in prison, Perry had observed Willie-Jay from a distance, with interest but with apprehension; if one wished to be thought a tough specimen, intimacy with Willie-Jay seemed unwise. He was the chaplain’s clerk, a slender Irishman with prematurely gray hair and gray, melancholy eyes. His tenor voice was the glory of the prison’s choir. Even Perry, though he was contemptuous of any exhibition of piety, felt “upset” when he heard Willie-Jay sing “The Lord’s Prayer”; the hymn’s grave language sung in so credulous a spirit moved him, made him wonder a little at the justice of his contempt. Eventually, prodded by a slightly alerted religious curiosity, he approached Willie-Jay, and the chaplain’s clerk, at once responsive, thought he divined in the cripple-legged body builder with the misty gaze and the prim, smoky voice “a poet, something rare and savable.” An ambition to “bring this boy to God” engulfed him. His hopes of succeeding accelerated when one day Perry produced a pastel drawing he had made—a large, in no way technically naive portrait of Jesus. Lansing’s Protestant chaplain, the Reverend James Post, so valued it that he hung it in his office, where it hangs still: a slick and pretty Saviour, with full lips and grieving eyes. The picture was the climax of Perry’s never very earnest spiritual quest, and, ironically, the termination of it; he adjudged his Jesus “a piece of hypocrisy,” an attempt to “fool and betray” Willie-Jay, for he was as unconvinced of God as ever. Yet should he admit this and risk forfeiting the one friend who had ever “truly understood” him? (Hod, Joe, Jesse, travelers straying through a world where last names were seldom exchanged, these had been his “buddies”—never anyone like Willie-Jay, who was in Perry’s opinion, “way above average intellectually, perceptive as a </w:t>
      </w:r>
      <w:r w:rsidRPr="00512A2B">
        <w:rPr>
          <w:rFonts w:asciiTheme="majorHAnsi" w:hAnsiTheme="majorHAnsi" w:cs="Verdana"/>
          <w:i/>
          <w:iCs/>
          <w:noProof w:val="0"/>
          <w:sz w:val="20"/>
          <w:szCs w:val="32"/>
        </w:rPr>
        <w:t xml:space="preserve">well-trained </w:t>
      </w:r>
      <w:r w:rsidRPr="00512A2B">
        <w:rPr>
          <w:rFonts w:asciiTheme="majorHAnsi" w:hAnsiTheme="majorHAnsi" w:cs="Verdana"/>
          <w:noProof w:val="0"/>
          <w:sz w:val="20"/>
          <w:szCs w:val="32"/>
        </w:rPr>
        <w:t>psychologist.” How was it possible that so gifted a man had wound up in Lansing? That was what amazed Perry. The answer, which he knew but rejected as “an evasion of the deeper, the human question,” was plain to simpler minds: the chaplain’s clerk, then thirty-eight, was a thief, a small-scale robber who over a period of twenty years had served sentences in five different states.) Perry decided to speak out: he was sorry, but it was not for him—heaven, hell, saints, divine mercy—and if Willie-Jay’s affection was founded on the prospect of Perry’s some day joining him at the foot of the Cross, then he was deceived and their friendship false, a counterfeit, like the portrait.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As usual, Willie-Jay understood; disheartened but not disenchanted, he had persisted in courting Perry’s soul until the day of its possessor’s parole and departure, on the eve of which he wrote Perry a farewell letter, whose last paragraph ran: “You are a man of extreme passion, a hungry man not quite sure where his appetite lies, a deeply frustrated man striving to project his individuality against a backdrop of rigid conformity. You exist in a half-world suspended between two superstructures, one self-expression and the other self-destruction. You are strong, but there is a flaw in your strength, and unless you learn to control it the flaw “will prove stronger than your strength and defeat you. The flaw? </w:t>
      </w:r>
      <w:r w:rsidRPr="00512A2B">
        <w:rPr>
          <w:rFonts w:asciiTheme="majorHAnsi" w:hAnsiTheme="majorHAnsi" w:cs="Verdana"/>
          <w:i/>
          <w:iCs/>
          <w:noProof w:val="0"/>
          <w:sz w:val="20"/>
          <w:szCs w:val="32"/>
        </w:rPr>
        <w:t xml:space="preserve">Explosive emotional reaction out of all proportion to the occasion. </w:t>
      </w:r>
      <w:r w:rsidRPr="00512A2B">
        <w:rPr>
          <w:rFonts w:asciiTheme="majorHAnsi" w:hAnsiTheme="majorHAnsi" w:cs="Verdana"/>
          <w:noProof w:val="0"/>
          <w:sz w:val="20"/>
          <w:szCs w:val="32"/>
        </w:rPr>
        <w:t xml:space="preserve">Why? Why this unreasonable anger at the sight of others who are happy or content, this growing contempt for people and the desire to hurt them? All right, you think they’re fools, you despise them because their morals, their happiness is the source of </w:t>
      </w:r>
      <w:r w:rsidRPr="00512A2B">
        <w:rPr>
          <w:rFonts w:asciiTheme="majorHAnsi" w:hAnsiTheme="majorHAnsi" w:cs="Verdana"/>
          <w:i/>
          <w:iCs/>
          <w:noProof w:val="0"/>
          <w:sz w:val="20"/>
          <w:szCs w:val="32"/>
        </w:rPr>
        <w:t xml:space="preserve">your </w:t>
      </w:r>
      <w:r w:rsidRPr="00512A2B">
        <w:rPr>
          <w:rFonts w:asciiTheme="majorHAnsi" w:hAnsiTheme="majorHAnsi" w:cs="Verdana"/>
          <w:noProof w:val="0"/>
          <w:sz w:val="20"/>
          <w:szCs w:val="32"/>
        </w:rPr>
        <w:t>frustration and resentment. But these are dreadful enemies you carry within yourself—in time destructive as bullets. Mercifully, a bullet kills its victim. This other bacteria, permitted to age, does not kill a man but leaves in its wake the hulk of a creature torn and twisted; there is still fire within his being but it is kept alive by casting upon it faggots of scorn and hate. He may successfully accumulate, but he does not accumulate success, for he is his own enemy and is kept from truly enjoying his achievements.”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Perry, flattered to be the subject of this sermon, had let Dick read it, and Dick, who took a dim view of Willie-Jay, had called the letter “just more of Billy Graham cracker’s hooey,” adding, “ ‘Faggots of scorn!’ </w:t>
      </w:r>
      <w:r w:rsidRPr="00512A2B">
        <w:rPr>
          <w:rFonts w:asciiTheme="majorHAnsi" w:hAnsiTheme="majorHAnsi" w:cs="Verdana"/>
          <w:i/>
          <w:iCs/>
          <w:noProof w:val="0"/>
          <w:sz w:val="20"/>
          <w:szCs w:val="32"/>
        </w:rPr>
        <w:t>He</w:t>
      </w:r>
      <w:r w:rsidRPr="00512A2B">
        <w:rPr>
          <w:rFonts w:asciiTheme="majorHAnsi" w:hAnsiTheme="majorHAnsi" w:cs="Verdana"/>
          <w:noProof w:val="0"/>
          <w:sz w:val="20"/>
          <w:szCs w:val="32"/>
        </w:rPr>
        <w:t>’</w:t>
      </w:r>
      <w:r w:rsidRPr="00512A2B">
        <w:rPr>
          <w:rFonts w:asciiTheme="majorHAnsi" w:hAnsiTheme="majorHAnsi" w:cs="Verdana"/>
          <w:i/>
          <w:iCs/>
          <w:noProof w:val="0"/>
          <w:sz w:val="20"/>
          <w:szCs w:val="32"/>
        </w:rPr>
        <w:t xml:space="preserve">s </w:t>
      </w:r>
      <w:r w:rsidRPr="00512A2B">
        <w:rPr>
          <w:rFonts w:asciiTheme="majorHAnsi" w:hAnsiTheme="majorHAnsi" w:cs="Verdana"/>
          <w:noProof w:val="0"/>
          <w:sz w:val="20"/>
          <w:szCs w:val="32"/>
        </w:rPr>
        <w:t xml:space="preserve">the faggot.” Of course, Perry had expected this reaction, and secretly he welcomed it, for his friendship with Dick, whom he had scarcely known until his final few months in Lansing, was an outgrowth of, and counterbalance to, the intensity of his admiration for the chaplain’s clerk. Perhaps Dick </w:t>
      </w:r>
      <w:r w:rsidRPr="00512A2B">
        <w:rPr>
          <w:rFonts w:asciiTheme="majorHAnsi" w:hAnsiTheme="majorHAnsi" w:cs="Verdana"/>
          <w:i/>
          <w:iCs/>
          <w:noProof w:val="0"/>
          <w:sz w:val="20"/>
          <w:szCs w:val="32"/>
        </w:rPr>
        <w:t xml:space="preserve">was </w:t>
      </w:r>
      <w:r w:rsidRPr="00512A2B">
        <w:rPr>
          <w:rFonts w:asciiTheme="majorHAnsi" w:hAnsiTheme="majorHAnsi" w:cs="Verdana"/>
          <w:noProof w:val="0"/>
          <w:sz w:val="20"/>
          <w:szCs w:val="32"/>
        </w:rPr>
        <w:t>“shallow,” or even, as Willie-Jay claimed, “a vicious blusterer.” All the same, Dick was full of fun, and he was shrewd, a realist, he “cut through things,” there were no clouds in his head or straw in his hair. Moreover, unlike Willie-Jay, he was not critical of Perry’s exotic aspirations; he was willing to listen, catch fire, share with him those visions of “guaranteed treasure” lurking in Mexican seas, Brazilian jungles.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After Perry’s parole, four months elapsed, months of rattling around in a fifth-hand, hundred-dollar Ford, rolling from Reno to Las Vegas, from Bellingham, Washington, to Buhl, Idaho, and it was in Buhl, where he had found temporary work as a truck driver, that Dick’s letter reached him: “Friend P., Came out in August, and after you left I met Someone, you do not know him, but he put me on to something we could bring off beautiful. A cinch, the Perfect score…” Until then Perry had not imagined that he would ever see Dick again. </w:t>
      </w:r>
      <w:r w:rsidRPr="00512A2B">
        <w:rPr>
          <w:rFonts w:asciiTheme="majorHAnsi" w:hAnsiTheme="majorHAnsi" w:cs="Verdana"/>
          <w:i/>
          <w:iCs/>
          <w:noProof w:val="0"/>
          <w:sz w:val="20"/>
          <w:szCs w:val="32"/>
        </w:rPr>
        <w:t xml:space="preserve">Or </w:t>
      </w:r>
      <w:r w:rsidRPr="00512A2B">
        <w:rPr>
          <w:rFonts w:asciiTheme="majorHAnsi" w:hAnsiTheme="majorHAnsi" w:cs="Verdana"/>
          <w:noProof w:val="0"/>
          <w:sz w:val="20"/>
          <w:szCs w:val="32"/>
        </w:rPr>
        <w:t>Willie-Jay. But they had both been much in his thoughts, and especially the latter, who in memory had grown ten feet tall, a gray-haired wise man haunting the hallways of his mind. “You pursue the negative,” Willie-Jay had informed him once, in one of his lectures. “You want not to give a damn, to exist without responsibility, without faith or friends or warmth.”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In the solitary, comfortless course of his recent driftings, Perry had over and over again reviewed this indictment, and had decided it was unjust. He </w:t>
      </w:r>
      <w:r w:rsidRPr="00512A2B">
        <w:rPr>
          <w:rFonts w:asciiTheme="majorHAnsi" w:hAnsiTheme="majorHAnsi" w:cs="Verdana"/>
          <w:i/>
          <w:iCs/>
          <w:noProof w:val="0"/>
          <w:sz w:val="20"/>
          <w:szCs w:val="32"/>
        </w:rPr>
        <w:t xml:space="preserve">did </w:t>
      </w:r>
      <w:r w:rsidRPr="00512A2B">
        <w:rPr>
          <w:rFonts w:asciiTheme="majorHAnsi" w:hAnsiTheme="majorHAnsi" w:cs="Verdana"/>
          <w:noProof w:val="0"/>
          <w:sz w:val="20"/>
          <w:szCs w:val="32"/>
        </w:rPr>
        <w:t>give a damn—but who had ever given a damn about him? His father? Yes, up to a point. A girl or two—but that was “a long story.” No one else except Willie-Jay himself. And only Willie-Jay had ever recognized his worth, his potentialities, had acknowledged that he was not just an under-sized, over muscled half-breed, had seen him, for all the moralizing, as he saw himself—“exceptional,” “rare,” “artistic.” In Willie-Jay his vanity had found support, his sensibility shelter, and the four-month exile from this high-carat appreciation had made it more alluring than any dream of buried gold. So when he received Dick’s invitation, and realized that the date Dick proposed for his coming to Kansas more or less coincided with the time of Willie-Jay’s release, he knew what he must do. He drove to Las Vegas, sold his junk-heap car, packed his collection of maps, old letters, manuscripts, and books, and bought a ticket for a Greyhound bus. The journey’s aftermath was up to fate; if (things didn’t “work out with Willie-Jay,” then he might “consider Dick’s proposition.” As it turned out, the choice was between Dick and nothing, for when Perry’s bus reached Kansas City, on the evening of November 12, Willie-Jay, whom he’d been unable to advise of his coming, had already left town—left, in fact, only five hours earlier, from the same terminal at which Perry arrived. That much he had learned by telephoning the Reverend Mr. Post, who further discouraged him by declining to reveal his former clerk’s exact destination. “He’s headed East,” the chaplain said. “To fine opportunities. A decent job, and a home with some good people who are willing to help him.” And Perry, hanging up, had felt “dizzy with anger and disappointment.”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what, he wondered when the anguish subsided, had he really expected from a reunion (with Willie-Jay? Freedom had separated them; as free men, they had nothing in common, were opposites, who could never have formed a “team”—certainly not one capable of embarking on the skin-diving south-of-the-border adventures he and Dick had plotted. Nevertheless, if he had not missed Willie-Jay, if they could have been together for even an hour, Perry was quite convinced—just “knew”—that he would not now be loitering outside a hospital waiting for Dick to emerge with a pair of black stockings.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returned empty-handed. “No go,” he announced, with a furtive casualness that made Perry suspicious.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“Are you sure? Sure you even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“Sure I did.”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don’t believe you. I think you went in there, hung around a couple of minutes, and came out.”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“O.K., sugar—whatever you say.” Dick started the car. After they had traveled in silence awhile, Dick patted Perry on the knee. “Aw, come on,” he said. “It was a puky idea. What the hell would they have thought? Me barging in there like it was a god-dam five-’n’-dime…”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said, “Maybe it’s just as well. Nuns are a bad-luck bunch.”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Garden City representative of New York Life Insurance smiled as he watched Mr. Clutter uncap a Parker pen and open a checkbook. He was reminded of a local jest: “Know what they say about you, Herb? Say, ‘Since haircuts went to a dollar-fifty, Herb writes the barber a check.’”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“That’s correct,” replied Mr. Clutter. Like royalty, he was famous for never carrying cash. “That’s the way I do business. When those tax fellows come poking around, canceled checks are your best friend.”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With the check written but not yet signed, he swiveled back in his desk chair and seemed to ponder. The agent, a stocky, somewhat bald, rather informal man named Bob Johnson, hoped his client wasn’t having last-minute doubts. Herb was hard-headed, a slow man to make a deal; Johnson had worked over a year to clinch this sale. But, no, his customer was merely experiencing what Johnson called the Solemn Moment—a phenomenon familiar to insurance salesmen. The mood of a man insuring his life is not unlike that of a man signing his will; thoughts of mortality must occur.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 yes,” said Mr. Clutter, as though conversing with himself. “I’ve plenty to be grateful for—wonderful things in my life.” Framed documents commemorating milestones in his career gleamed against the walnut walls of his office: a college diploma, a map of River Valley Farm, agricultural awards, an ornate certificate bearing the signatures of Dwight D. Eisenhower and John Foster Dulles, which cited his services to the Federal Farm Credit Board. “The kids. We’ve been lucky there. Shouldn’t say it, but I’m real proud of them. Take Kenyon. Right now he kind of leans toward being an engineer, or a scientist, but you can’t tell me my boy’s not a born rancher. God willing, he’ll run this place someday. You ever met Eveanna’s husband? Don Jarchow? Veterinarian. I can’t tell you how much I think of that boy. Vere, too. Vere English—the boy my girl Beverly had the good sense to settle on. If anything ever happened to me, I’m sure I could trust those fellows to take responsibility; Bonnie by herself—Bonnie wouldn’t be able to carry on an operation like this…”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Johnson, a veteran at listening to ruminations of this sort, knew it was time to intervene. “Why, Herb,” he said. “You’re a </w:t>
      </w:r>
      <w:r w:rsidRPr="00512A2B">
        <w:rPr>
          <w:rFonts w:asciiTheme="majorHAnsi" w:hAnsiTheme="majorHAnsi" w:cs="Verdana"/>
          <w:i/>
          <w:iCs/>
          <w:noProof w:val="0"/>
          <w:sz w:val="20"/>
          <w:szCs w:val="32"/>
        </w:rPr>
        <w:t xml:space="preserve">young </w:t>
      </w:r>
      <w:r w:rsidRPr="00512A2B">
        <w:rPr>
          <w:rFonts w:asciiTheme="majorHAnsi" w:hAnsiTheme="majorHAnsi" w:cs="Verdana"/>
          <w:noProof w:val="0"/>
          <w:sz w:val="20"/>
          <w:szCs w:val="32"/>
        </w:rPr>
        <w:t>man. Forty-eight. And from the looks of you, from what the medical report tells us, we’re likely to have you around a couple of weeks more.”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Mr. Clutter straightened, reached again for his pen. “Tell the </w:t>
      </w:r>
      <w:r w:rsidRPr="00512A2B">
        <w:rPr>
          <w:rFonts w:asciiTheme="majorHAnsi" w:hAnsiTheme="majorHAnsi" w:cs="Verdana"/>
          <w:i/>
          <w:iCs/>
          <w:noProof w:val="0"/>
          <w:sz w:val="20"/>
          <w:szCs w:val="32"/>
        </w:rPr>
        <w:t xml:space="preserve">truth, </w:t>
      </w:r>
      <w:r w:rsidRPr="00512A2B">
        <w:rPr>
          <w:rFonts w:asciiTheme="majorHAnsi" w:hAnsiTheme="majorHAnsi" w:cs="Verdana"/>
          <w:noProof w:val="0"/>
          <w:sz w:val="20"/>
          <w:szCs w:val="32"/>
        </w:rPr>
        <w:t>I feel pretty good. And pretty optimistic. I’ve got an idea a man could make some real money around here the next few years.” While outlining his schemes for future financial betterment, he signed the check and pushed it across his desk.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time was ten past six, and the agent was anxious to go; his wife would be waiting supper. “It’s been a pleasure, Herb.”</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“Same here, fellow.”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They shook hands. Then, with a merited sense of victory, Johnson picked up Mr. Clutter’s check and deposited it in his billfold. It was the first payment on a forty-thousand-dollar policy that in the event of death by accidental means, paid double indemnity.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He walks with me, and He talks with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He tells me I am His 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the joy we share as we tarry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None other has ever known…”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With the aid of his guitar, Perry had sung himself into a happier humor. He knew the lyrics of some two hundred hymns and ballads—a repertoire ranging from “The Old Rugged Cross” to Cole Porter—and, in addition to the guitar, he could play the harmonica, the accordion, the banjo, and the xylophone. In one of his favorite theatrical fantasies, his stage name was Perry O’Parsons, a star who billed himself as “The One-Man Symphony.”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“How about a cocktail?”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Personally, Perry didn’t care what he drank, for he was not much of a drinker. Dick, however, was choosy, and in bars his usual choice was an Orange Blossom. From the car’s glove compartment Perry fetched a pint bottle containing a ready-mixed compound of orange flavoring and vodka. They passed the bottle to and fro. Though dusk had established itself, Dick, doing a steady sixty miles an hour, was still driving without headlights, but then the road was straight, the country was as level as a lake, and other cars were seldom sighted. This was “out there”—or getting near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“Christ!” said Perry, glaring at the landscape, flat and limitless under the sky’s cold, lingering green—empty and lonesome except for the far between flickerings of farmhouse lights. He hated it, as he hated the Texas plains, the Nevada desert; spaces horizontal and sparsely inhabited had always induced in him a depression accompanied by agoraphobic sensations. Seaports were his heart’s delight—crowded, clanging, ship-clogged, sewage-scented cities, like Yokohama, where as an American Army private he’d spent summer during the Korean War. “Christ—and they told me to keep away from Kansas! Never set my pretty foot here again. Although they were barring me from heaven. And just look at it. Just feast your eyes.”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handed him the bottle, the contents reduced by half. “Save the rest,” Dick said. “We may need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“Remember, Dick? All that talk about getting a boat? I was thinking—we could buy a boat in Mexico. Something cheap but sturdy. And we could go to Japan. Sail right across the Pacific, been done—thousands of people have done it. I’m not conning you, Dick—you’d go for Japan. Wonderful, gentle people, with manners like flowers. Really considerate—not just out for your dough. And the women. You’ve never met a real woman…”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 I have,” said Dick, who claimed still to be in love with his honey-blond first wife though she had remarried.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 are these baths. One place called the Dream Pool. You stretch out, and beautiful, knockout-type girls come and scrub you head to toe.”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told me.” Dick’s tone was curt.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 Can’t I repeat myself?”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“Later. Let’s talk about it later. Hell, man, I’ve got plenty on my mind.”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switched on the radio; Perry switched it off. Ignoring Dick’s protest, he strummed his guitar: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“I came to the garden alone,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While the dew was still on the roses,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the voice I hear, falling on my ear,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The Son of God discloses…”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 full moon was forming at the edge of the sky.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following Monday, while giving evidence prior to taking a lie-detector test, young Bobby Rupp described his last visit to the Clutter home: “There was a full moon, and I thought maybe, if Nancy wanted to, we might go for a drive—drive out to McKinney Lake. Or go to the movies in Garden City. But when I called her—it must have been about ten of seven—she said she’d have to ask her father. Then she came back, and said the answer was no—because we’d stayed out so late the night before. But said why didn’t I come over and watch television. I’ve spent a lot of time at the Clutters’ watching television. See, Nancy’s the only girl I ever dated. I’d known her all my life; we’d gone to school together from the first grade. Always, as long as I can remember, she was pretty and popular—a </w:t>
      </w:r>
      <w:r w:rsidRPr="00512A2B">
        <w:rPr>
          <w:rFonts w:asciiTheme="majorHAnsi" w:hAnsiTheme="majorHAnsi" w:cs="Verdana"/>
          <w:i/>
          <w:iCs/>
          <w:noProof w:val="0"/>
          <w:sz w:val="20"/>
          <w:szCs w:val="32"/>
        </w:rPr>
        <w:t xml:space="preserve">person, </w:t>
      </w:r>
      <w:r w:rsidRPr="00512A2B">
        <w:rPr>
          <w:rFonts w:asciiTheme="majorHAnsi" w:hAnsiTheme="majorHAnsi" w:cs="Verdana"/>
          <w:noProof w:val="0"/>
          <w:sz w:val="20"/>
          <w:szCs w:val="32"/>
        </w:rPr>
        <w:t>even when she was a little kid. I mean, she just made everybody feel good about themselves. The first time I dated her was when we were in the eighth grade. Most of the boys in our class wanted to take her to the eighth-grade graduation dance, and I was surprised, I was pretty proud—when she said she would go with me. We were both twelve. My dad lent me the car, and I drove her to the dance. The more I saw her, the more I liked her; the whole family, too—there wasn’t any other family like them, not around here, not that I know of. Mr. Clutter may have been more strict about some things—religion, and so on—but he never tried to make you feel he was right and you were wrong.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 live three miles west of the Clutter place. I used to walk it back and forth, but I always worked summers, and last year I’d saved enough to buy my own car, a ‘55 Ford. So I drove over there, got there a little after seven. I didn’t see anybody on the road or on the lane that leads up to the house, or anybody outside. Just old Teddy. He barked at me. The lights were on downstairs in the living room and in Mr. Clutter’s office. The second floor was dark, and I figured Mrs. Clutter must be asleep—if she was home. You never knew whether she was or not, and I never asked. But I found out I was right, because later in the evening Kenyon wanted to practice his horn, he played baritone horn in the school band—and Nancy told him not to, because he would wake up Mrs. Clutter. Anyway, when I got there they had finished supper and Nancy had cleaned up, put all the dishes in the dishwasher, and the three of them—the two kids and Mr. Clutter—were in the living room. So we sat around like any other night-Nancy and I on the couch, and Mr. Clutter in his chair, the stuffed rocker. He wasn’t watching the television so much as he was reading a book—a ‘Rover Boy,’ one of Kenyon’s books. Once he went out to the kitchen and came back with two apples; he offered one to me, but I didn’t want it, so he ate them both. He had very white teeth; he said apples were why. Nancy—Nancy was wearing socks and soft slippers, blue jeans, I think a green sweater; she was wearing a gold wristwatch and an I.D. bracelet I gave her last January for her sixteenth birthday—with on one side and mine on the other—and she had on a ring, some little silver thing she bought a summer ago, when she went to Colorado with the Kidwells. It wasn’t my ring—</w:t>
      </w:r>
      <w:r w:rsidRPr="00512A2B">
        <w:rPr>
          <w:rFonts w:asciiTheme="majorHAnsi" w:hAnsiTheme="majorHAnsi" w:cs="Verdana"/>
          <w:i/>
          <w:iCs/>
          <w:noProof w:val="0"/>
          <w:sz w:val="20"/>
          <w:szCs w:val="32"/>
        </w:rPr>
        <w:t xml:space="preserve">our </w:t>
      </w:r>
      <w:r w:rsidRPr="00512A2B">
        <w:rPr>
          <w:rFonts w:asciiTheme="majorHAnsi" w:hAnsiTheme="majorHAnsi" w:cs="Verdana"/>
          <w:noProof w:val="0"/>
          <w:sz w:val="20"/>
          <w:szCs w:val="32"/>
        </w:rPr>
        <w:t>ring. See, a couple of weeks back she got sore at me and said she was going to take off our ring for a while. When your girl does that, it means you’re on probation. I mean, sure, we had fusses—everybody does, all the kids that go steady. What happened was I went to this friend’s wedding, the reception, and drank a beer, one bottle of beer, and Nancy got to hear about it. Some tattle told her I was roaring drunk. Well, she was stone, wouldn’t say hello for a week. But lately we’d been getting on good as ever, and I believe she was about ready to wear our ring again.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“O.K. The first show was called ‘The Man and the Challenge.’ Channel 11. About some fellows in the Arctic. Then we saw a Western, and after that a spy adventure—‘Five Fingers.’ ‘Mike Hammer’ came on at nine-thirty. Then the news. But Kenyon didn’t like anything, mostly because we wouldn’t let him pick the programs. He criticized everything and Nancy kept telling him to hush up. They always quibbled, but actually they were very close—closer than most brothers and sisters. I guess partly it was because they’d been alone together so much, what with Mrs. Clutter away and Mr. Clutter gone to Washington, or wherever. I know Nancy loved Kenyon very specially, but I don’t think even she, or anybody, exactly understood him. He seemed to be off somewhere. You never knew what he was thinking, never even knew if he was looking at you—on account of he was slightly cockeyed. Some people said he was a genius, and maybe it was true. He sure did read a lot. But, like I say, he was restless; he didn’t want to watch the TV, he wanted to practice his horn, and when Nancy wouldn’t let him, I remember Mr. Clutter told him why didn’t he go down to the basement, the recreation room, where nobody could hear him. But he didn’t want to do that, either.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phone rang once. Twice? Gosh, I can’t remember. Except that once the phone rang and Mr. Clutter answered it in his office. The door was open—that sliding door between the living room and the office—and I heard him say ‘Van,’ so I knew he was talking to his partner, Mr. Van Vleet, and I heard him say that he had a headache but that it was getting better. And said he’d see Mr. Van Vleet on Monday. When he came back—yes, the Mike Hammer was just over. Five minutes of news. Then the weather report. Mr. Clutter always perked up when the weather report came on. It’s all he ever really waited for. Like the only thing that interested me was the sports—which came on next. After the sports ended, that was ten-thirty, and I got up to go. Nancy walked me out. We talked a while, and made a date to go to the movies Sunday night—a picture all the girls were looking forward to, </w:t>
      </w:r>
      <w:r w:rsidRPr="00512A2B">
        <w:rPr>
          <w:rFonts w:asciiTheme="majorHAnsi" w:hAnsiTheme="majorHAnsi" w:cs="Verdana"/>
          <w:i/>
          <w:iCs/>
          <w:noProof w:val="0"/>
          <w:sz w:val="20"/>
          <w:szCs w:val="32"/>
        </w:rPr>
        <w:t xml:space="preserve">Blue Denim. </w:t>
      </w:r>
      <w:r w:rsidRPr="00512A2B">
        <w:rPr>
          <w:rFonts w:asciiTheme="majorHAnsi" w:hAnsiTheme="majorHAnsi" w:cs="Verdana"/>
          <w:noProof w:val="0"/>
          <w:sz w:val="20"/>
          <w:szCs w:val="32"/>
        </w:rPr>
        <w:t>Then she ran back in the house, and I drove away. It was as clear as day—the moon was so bright—and cold and kind of windy; a lot of tumbleweed blowing about. But that’s all I saw. Only now when I think back, I think somebody must have been hiding there. Maybe down among the trees. Somebody just waiting for me to leave.”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travelers stopped for dinner at a restaurant in Great Bend. Perry, down to his last fifteen dollars, was ready to settle for root beer and a sandwich, but Dick said no, they needed a solid “tuck-in,” and never mind the cost, the tab was his. They ordered two steaks medium rare, baked potatoes, French fries, fried onions, succotash, side dish of macaroni and hominy, salad with Thousand Island dressing, cinnamon rolls, apple pie and ice cream, and coffee. To top it off, they visited a drugstore and selected cigars; in the same drugstore, they also bought two thick rolls of adhesive tape.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the black Chevrolet regained the highway and hurried on across a country side imperceptibly ascending toward the colder, cracker-dry climate of the high wheat plains, Perry closed his eyes and dozed off into a food-dazed semi-slumber, from which he woke to hear a voice reading the eleven-o’clock news. He rolled down a window and bathed his face in the flood of frosty air. Dick told him they were in Finney County. “We crossed the line ten miles back,” he said. The car was going very fast. Signs, their messages ignited by the car’s headlights, flared up, flew by: “See the Polar Bears,” “Burris Motors,” “World’s Largest FREE Swim pool,” “Wheat Lands Motel,” and, finally, a bit before street lamps began, “Howdy, Stranger! Welcome to Garden City. A Friendly Place.”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They skirted the northern rim of the town. No one was abroad at this nearly midnight hour, and nothing was open except a string of desolately brilliant service stations. Dick turned into one—Kurd’s Phillips 66. A youngster appeared, and asked, “Fill her up?” Dick nodded, and Perry, getting out of the car, went inside the station, where he locked himself in the men’s room. His legs pained him, as they often did; they hurt as though his old accident had happened five minutes before. He shook three aspirins out of a bottle, chewed them slowly (for he liked the taste), and then drank water from the basin tap. He sat down on the toilet, stretched out his legs and rubbed them, massaging the almost unbendable knees. Dick had said they were almost there—“only seven miles more.” He unzippered a pocket of his windbreaker and brought out a paper sack; inside it were the recently purchased rubber gloves. They were glue-covered, sticky and thin, and as he inched them on, one tore—not a dangerous tear, just a split between the fingers, but it seemed to him an omen.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doorknob turned, rattled. Dick said, “Want some candy? They got a candy machine out 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O.K.?”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fine.”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“Don’t be all night.”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dropped a dime in a vending machine, pulled the lever, and picked up a bag of jelly beans; munching, he wandered back to the car and lounged there watching the young attendant’s efforts to rid the windshield of Kansas dust and the slime of battered insects. The attendant, whose name was James Spor, felt uneasy. Dick’s eyes and sullen expression and Perry’s strange, prolonged sojourn in the lavatory disturbed him. (The next day he reported to his employer, “We had some tough customers in here last night,” but he did not think, then or for the longest while, to connect the visitors with the tragedy in Holcomb.) Dick said, “Kind of slow around 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“Sure is,” James Spor said. “You’re the only body stopped here since two hours. Where you coming from?” “Kansas City.”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“Here to hunt?”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“Just passing through. On our way to Arizona. We got jobs waiting there. Construction work. Any idea the mileage between here and Tucumcari, New Mexico?”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“Can’t say I do. Three dollars six cents.” He accepted Dick’s money, made change, and said, “You’ll excuse me, sir? I’m doing a job. Putting a bumper on a truck.”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waited, ate some jelly beans, impatiently gunned the motor, sounded the horn. Was it possible that he had misjudged Perry’s character? That Perry, of all people, was suffering a sudden case of “blood bubbles”? A year ago, when they first encountered each other, he’d thought Perry “a good guy,” if a bit stuck on himself, “sentimental,” too much “the dreamer.” He had liked him but not considered him especially worth cultivating until, one day, Perry described a murder, telling how, simply for the hell of it,” he had killed a colored man in Las Vegas—beaten him to death with a bicycle chain. The anecdote elevated Dick’s opinion of Little Perry; he began to see more of him, and, like Willie-Jay, though for dissimilar reasons, gradually decided that Perry possessed unusual and valuable qualities. Several murderers, or men who boasted of murder or their willingness to commit it, circulated inside Lansing; but Dick became convinced that Perry was that rarity, “a natural killer”—absolutely sane, but conscienceless, and capable of dealing, with or without motive, the coldest-blooded deathblows. It was Dick’s theory that such a gift could, under his supervision, be profitably exploited. Having reached this conclusion, he had proceeded to woo Perry, flatter him—pretend, for example, that he believed all the buried-treasure stuff and shared his beachcomber yearnings and seaport longings, none of which appealed to Dick, who wanted “a regular life,” with a business of his own, a house, a horse to ride, a new car, and “plenty of blond chicken. “It was important, however, that Perry not suspect this—not until Perry, with his gift, had helped further Dick’s ambitions. But perhaps it was Dick who had miscalculated, been duped; if so—if it developed that Perry was, after all, only an “ordinary punk”—then “the party” was over, the months of planning were wasted, there was nothing to do but turn and go. It mustn’t happen; Dick returned to the station.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door to the men’s room was still bolted. He banged on it: “For Christ sake, Perry!”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a minute.”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“What’s the matter? You sick?”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gripped the edge of the wash basin and hauled himself to a standing position. His legs trembled; the pain in his knees made him perspire. He wiped his face with a paper towel. He unlocked the door and said, “O.K. Let’s 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Nancy’s bedroom was the smallest, most personal room in the house—girlish, and as frothy as a ballerina’s tutu. Walls, ceiling, and everything else except a bureau and a writing desk, were pink or blue or white. The white-and-pink bed, piled with blue pillows, was dominated by a big pink-and-white Teddy bear—a shooting-gallery prize that Bobby had won at the county fair. A cork bulletin board, painted pink, hung above a white-skirted dressing table; dry gardenias, the remains of some ancient corsage, were attached to it, and old valentines, newspaper recipes, and snapshots of her baby nephew and of Susan Kidwell and of Bobby Rupp, Bobby caught in a dozen actions—swinging a bat, dribbling a basketball, driving a tractor, wading, in bathing trunks, at the edge of McKinney Lake (which was as far as he dared go, for he had never learned to swim). And there were photographs of the two together—Nancy and Bobby. Of these, she liked best one that showed them sitting in a leaf-dappled light amid picnic debris and looking at one another with expressions that, though unsmiling, seemed mirthful and full of delight. Other pictures, of horses, of cats deceased but unforgotten—like “poor Boobs,” who had died not long ago and most mysteriously (she suspected poison)—encumbered her desk.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Nancy was invariably the last of the family to retire; as she had once informed her friend and home-economics teacher, Mrs. Polly Stringer, the midnight hours were her “time to be selfish and vain.” It was then that she went through her beauty routine, a cleansing, creaming ritual, which on Saturday nights included washing her hair. Tonight, having dried and brushed her hair and bound it in a gauzy bandanna, she set out the clothes she intended to wear to church the next morning: nylons, black pumps, a red velveteen dress—her prettiest, which she herself had made. It was the dress in which she was to be buried.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Before saying her prayers, she always recorded in a diary a few occurrences (“Summer here. Forever, I hope. Sue over and we rode Babe down to the river. Sue played her flute. Fireflies”) and an occasional outburst (“I love him, I do”). It was a five-year diary; in the four years of its existence she had never neglected to make an entry, though the splendor of several events (Eveanna’s wedding, the birth of her nephew) and the drama of others (her first REAL quarrel with Bobby”—a page literally tear-stained) had caused her to usurp space allotted to the future. A different tinted ink identified each year: 1956 was green and 1957 a ribbon of red, replaced the following year by bright lavender, and now, in 1959, she had decided upon a dignified blue. But as in every manifestation, she continued to tinker with her handwriting, slanting it to the right or to the left, shaping it roundly or steeply, loosely or stingily—as though she were asking, “Is this Nancy? Or that? Or that? Which is me?” (Once Mrs. Riggs, her English teacher, had returned a theme with a scribbled comment: “Good. But why written in three styles of script?” To which Nancy had replied: “Because I’m not grown-up enough to be one person with one kind of signature.”) Still, she had progressed in recent months, and it was in a handwriting of emerging maturity that she wrote, “Jolene K. came over and I showed her how to make a cherry pie. Practiced with Roxie. Bobby here and we watched TV. Left at eleven.”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is it, this is it, this has to be it, there’s the school, there’s the garage, now we turn south.” To Perry, it seemed as though Dick were muttering jubilant mumbo-jumbo. They left the highway, sped through a deserted Holcomb, and crossed the Santa Fe tracks. “The bank, that must be the bank, now we turn west—see the trees? This is it, this has to be it.” The headlights disclosed a lane of Chinese elms; bundles of wind-blown thistle scurried across it. Dick doused the headlights, slowed down, and stopped until his eyes were adjusted to the moon-illuminated night. Presently, the car crept forward.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Holcomb is twelve miles east of the mountain time-zone border, a circumstance that causes some grumbling, for it means that at seven in the morning, and in winter at eight or after, the sky is still dark and the stars, if any, are still shining—as they were when the two sons of Vie Irsik arrived to do their Sunday-morning chores. But by nine, when the boys finished work—during which they noticed nothing amiss—the sun had risen, delivering another day of pheasant-season perfection. As they left the property and ran along the lane, they waved at an incoming car, and a girl waved back. She was a classmate of Nancy Clutter’s, and her name was also Nancy—Nancy Ewalt. She was the only child of the man who was driving the car, Mr. Clarence Ewalt, a middle-aged sugar-beet farmer. Mr. Ewalt was not himself a churchgoer, nor was his wife, but every Sunday he dropped his daughter at River Valley Farm in order that she might accompany the Clutter family to Methodist services in Garden City. The arrangement saved him “making two back-and-forth trips to town.” It was his custom to wait until he had seen his daughter safely admitted to the house. Nancy, a clothes-conscious girl with a film-star figure, a bespectacled countenance, and a coy, tiptoe way of walking, crossed the lawn and pressed the front-door bell. The house had four entrances, and when, after repeated knockings, there was no response at this one, she moved on to the next—that of Mr. Clutter’s office. Here the door was partly open; she opened it somewhat more—enough to ascertain that the office was filled only with shadow—but she did not think the Clutters would appreciate her “barging right in.” She knocked, rang, and at last walked around to the back of the house. The garage was there, and she noted that both cars were in it: two Chevrolet sedans. Which meant they </w:t>
      </w:r>
      <w:r w:rsidRPr="00512A2B">
        <w:rPr>
          <w:rFonts w:asciiTheme="majorHAnsi" w:hAnsiTheme="majorHAnsi" w:cs="Verdana"/>
          <w:i/>
          <w:iCs/>
          <w:noProof w:val="0"/>
          <w:sz w:val="20"/>
          <w:szCs w:val="32"/>
        </w:rPr>
        <w:t xml:space="preserve">must </w:t>
      </w:r>
      <w:r w:rsidRPr="00512A2B">
        <w:rPr>
          <w:rFonts w:asciiTheme="majorHAnsi" w:hAnsiTheme="majorHAnsi" w:cs="Verdana"/>
          <w:noProof w:val="0"/>
          <w:sz w:val="20"/>
          <w:szCs w:val="32"/>
        </w:rPr>
        <w:t>be home. However, having applied unavailingly at a third door, which led into a “utility room,” and a fourth, the door to the kitchen, she rejoined her father, who said, “Maybe they’re asleep.”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“But that’s impossible. Can you imagine Mr. Clutter missing church? Just to </w:t>
      </w:r>
      <w:r w:rsidRPr="00512A2B">
        <w:rPr>
          <w:rFonts w:asciiTheme="majorHAnsi" w:hAnsiTheme="majorHAnsi" w:cs="Verdana"/>
          <w:i/>
          <w:iCs/>
          <w:noProof w:val="0"/>
          <w:sz w:val="20"/>
          <w:szCs w:val="32"/>
        </w:rPr>
        <w:t>sleep?</w:t>
      </w:r>
      <w:r w:rsidRPr="00512A2B">
        <w:rPr>
          <w:rFonts w:asciiTheme="majorHAnsi" w:hAnsiTheme="majorHAnsi" w:cs="Verdana"/>
          <w:noProof w:val="0"/>
          <w:sz w:val="20"/>
          <w:szCs w:val="32"/>
        </w:rPr>
        <w: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“Come on, then. We’ll drive down to the Teacherage. Susan ought to know what’s happened.”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Teacherage, which stands opposite the up-to-date school, is an out-of-date edifice, drab and poignant. Its twenty-odd rooms are separated into grace-and-favor apartments for those members of the faculty unable to find, or afford, other quarters. Nevertheless, Susan Kidwell and her mother had managed to sugar the pill and install a cozy atmosphere in their apartment—three rooms on the ground floor. The very small living room incredibly contained—aside from things to sit on—an organ, a piano, a garden of flowering flowerpots, and usually a darting little dog and a large, drowsy cat. Susan, on this Sunday morning, stood at the window of this room watching the street. She is a tall, languid young lady with a pallid, oval face and beautiful pale-blue-gray eyes; her hands are extraordinary—long-fingered, flexible, nervously elegant. She was dressed for church, and expected momentarily to see the Clutters’ Chevrolet, for she too, always attended services chaperoned by the Clutter family. Instead, the Ewalts arrived to tell their peculiar tale.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But Susan knew no explanation, nor did her mother, who said, if there was some change of plan, why, I’m sure they would have telephoned. Susan, why don’t you call the house? They </w:t>
      </w:r>
      <w:r w:rsidRPr="00512A2B">
        <w:rPr>
          <w:rFonts w:asciiTheme="majorHAnsi" w:hAnsiTheme="majorHAnsi" w:cs="Verdana"/>
          <w:i/>
          <w:iCs/>
          <w:noProof w:val="0"/>
          <w:sz w:val="20"/>
          <w:szCs w:val="32"/>
        </w:rPr>
        <w:t xml:space="preserve">could </w:t>
      </w:r>
      <w:r w:rsidRPr="00512A2B">
        <w:rPr>
          <w:rFonts w:asciiTheme="majorHAnsi" w:hAnsiTheme="majorHAnsi" w:cs="Verdana"/>
          <w:noProof w:val="0"/>
          <w:sz w:val="20"/>
          <w:szCs w:val="32"/>
        </w:rPr>
        <w:t>be asleep—I suppose.”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“So I did,” said Susan, in a statement made at a later date. “I called the house and let the phone ring—at least, I had the </w:t>
      </w:r>
      <w:r w:rsidRPr="00512A2B">
        <w:rPr>
          <w:rFonts w:asciiTheme="majorHAnsi" w:hAnsiTheme="majorHAnsi" w:cs="Verdana"/>
          <w:i/>
          <w:iCs/>
          <w:noProof w:val="0"/>
          <w:sz w:val="20"/>
          <w:szCs w:val="32"/>
        </w:rPr>
        <w:t>impression</w:t>
      </w:r>
      <w:r w:rsidRPr="00512A2B">
        <w:rPr>
          <w:rFonts w:asciiTheme="majorHAnsi" w:hAnsiTheme="majorHAnsi" w:cs="Verdana"/>
          <w:noProof w:val="0"/>
          <w:sz w:val="20"/>
          <w:szCs w:val="32"/>
        </w:rPr>
        <w:t xml:space="preserve"> it was ringing—oh, a minute or more. Nobody answered, so (Mr. Ewalt suggested that we go to the house and try to ‘wake them up.’ But when we got there—I didn’t want to do it. Go to the house. I was frightened, and I don’t know why, because it never occurred to me—well, something like that just doesn’t. But the sun was so bright, everything looked too bright and quiet. And then I saw that all the cars were there, even Kenyon’s old coyote wagon. Mr. Ewalt was wearing work clothes; he had mud on his boots; he felt he wasn’t properly dressed to go calling on Clutters. Especially since he never had. Been in the house, I mean. Finally, Nancy said she would go with me. We went around to the kitchen door, and, of course, it wasn’t locked; the onlyperson who ever locked doors around there was Mrs. Helm, the family never did. We walked in, and I saw right away that the Clutters hadn’t eaten breakfast; there were no dishes, nothing on the stove. Then I noticed something funny: Nancy’s purse. It was lying on the floor, sort of open. We passed on through the dining room, and stopped at the bottom of the stairs. Nancy’s room is just at the top. I called her name, and started up the stairs, and Nancy Ewalt followed. The sound of our footsteps frightened me more than anything, they were so loud and everything else was so silent. Nancy’s door was open. The curtains hadn’t been drawn, and the room was full of sunlight. I don’t remember screaming. Nancy Ewalt says I did—screamed and screamed. I only remember Nancy’s Teddy bear staring at me. And Nancy. And running…”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the interim, Mr. Ewalt had decided that perhaps he ought not to have allowed the girls to enter the house alone. He was getting out of the car to go after them when he heard the screams, but before he could reach the house, the girls were running toward him. His daughter shouted, “She’s dead!” and flung herself into his arms. “It’s true, Daddy! Nancy’s dead!”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Susan turned on her. “No, she isn’t. And don’t you say it. Don’t you dare. It’s only a nosebleed. She has them all the time, terrible nosebleed, and that’s all it is.”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“There’s too much blood. There’s blood on the walls. You didn’t really look.”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couldn’t make head nor tails,” Mr. Ewalt subsequently testified. “I thought maybe the child was hurt. It seemed to me the first thing to do was call an ambulance. Miss Kidwell—Susan—she told me there was a telephone in the kitchen. I found it, right where she said. But the receiver was off the hook, and when I picked it up, I saw the line had been cut.”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Larry Hendricks, a teacher of English, aged twenty-seven, lived on the top floor of the Teacherage. He wanted to write, but his apartment was not the ideal lair for a would-be author. It was smaller than the Kidwell’s, and, moreover, he shared it with a wife, three active children, and a perpetually functioning television set. (“It’s the only way we can keep the kids pacified.”) Though as yet unpublished, young Hendricks, a he-mannish ex-sailor from Oklahoma who smokes a pipe and has a mustache and a crop of untamed black hair, at least looks literary—in fact, remarkably like youthful photographs of the writer he most admires, Ernest Hemingway. To supplement this teacher’s salary, he also drove a school bus.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“Sometimes I cover sixty miles a day,” he said to an acquaintance. “Which doesn’t leave much time for writing. Except Sundays. Now, </w:t>
      </w:r>
      <w:r w:rsidRPr="00512A2B">
        <w:rPr>
          <w:rFonts w:asciiTheme="majorHAnsi" w:hAnsiTheme="majorHAnsi" w:cs="Verdana"/>
          <w:i/>
          <w:iCs/>
          <w:noProof w:val="0"/>
          <w:sz w:val="20"/>
          <w:szCs w:val="32"/>
        </w:rPr>
        <w:t xml:space="preserve">that </w:t>
      </w:r>
      <w:r w:rsidRPr="00512A2B">
        <w:rPr>
          <w:rFonts w:asciiTheme="majorHAnsi" w:hAnsiTheme="majorHAnsi" w:cs="Verdana"/>
          <w:noProof w:val="0"/>
          <w:sz w:val="20"/>
          <w:szCs w:val="32"/>
        </w:rPr>
        <w:t xml:space="preserve">Sunday, November fifteenth, I was sitting up here in the apartment going through the papers. Most of my ideas for stories, I get them out of the newspapers—you know? Well, the TV was on and the kids were kind of lively, but even so I could hear </w:t>
      </w:r>
      <w:r w:rsidRPr="00512A2B">
        <w:rPr>
          <w:rFonts w:asciiTheme="majorHAnsi" w:hAnsiTheme="majorHAnsi" w:cs="Verdana"/>
          <w:i/>
          <w:iCs/>
          <w:noProof w:val="0"/>
          <w:sz w:val="20"/>
          <w:szCs w:val="32"/>
        </w:rPr>
        <w:t xml:space="preserve">voices. </w:t>
      </w:r>
      <w:r w:rsidRPr="00512A2B">
        <w:rPr>
          <w:rFonts w:asciiTheme="majorHAnsi" w:hAnsiTheme="majorHAnsi" w:cs="Verdana"/>
          <w:noProof w:val="0"/>
          <w:sz w:val="20"/>
          <w:szCs w:val="32"/>
        </w:rPr>
        <w:t xml:space="preserve">From downstairs. Down at Mrs. Kidwell’s. But I didn’t figure it was my concern, since I was new here—only came to Holcomb when school began. But then Shirley—she’d been out hanging up some clothes—my wife, Shirley, rushed in and said, ‘Honey, you better go downstairs. They’re all hysterical.’ The two girls—now, they really were hysterical. Susan never has got over it. Never will, ask me. And poor Mrs. Kidwell. Her health’s not too good, she’s high-strung to begin with. She kept saying—but it was only later I understood what she meant—she kept saying, “Oh, Bonnie, Bonnie, what happened? You were so happy, you told me it was all over, you said you’d never be sick again.’ Words to that effect. Even Mr. Ewalt, he was about as worked up as a man like that ever gets. He had the sheriff’s office on the phone—the Garden City sheriff—and he was telling him that there was ‘something </w:t>
      </w:r>
      <w:r w:rsidRPr="00512A2B">
        <w:rPr>
          <w:rFonts w:asciiTheme="majorHAnsi" w:hAnsiTheme="majorHAnsi" w:cs="Verdana"/>
          <w:i/>
          <w:iCs/>
          <w:noProof w:val="0"/>
          <w:sz w:val="20"/>
          <w:szCs w:val="32"/>
        </w:rPr>
        <w:t xml:space="preserve">radically </w:t>
      </w:r>
      <w:r w:rsidRPr="00512A2B">
        <w:rPr>
          <w:rFonts w:asciiTheme="majorHAnsi" w:hAnsiTheme="majorHAnsi" w:cs="Verdana"/>
          <w:noProof w:val="0"/>
          <w:sz w:val="20"/>
          <w:szCs w:val="32"/>
        </w:rPr>
        <w:t>wrong over at the Clutter place.’ The sheriff promised to come straight out, and Mr. Ewalt said fine, he’d meet him on the highway. Shirley came downstairs to sit with the women, try and calm them—as if anybody could. And I went with Mr. Ewalt—drove with him out to the highway to wait for Sheriff Robinson. On the way, he told me what had happened. When he came to the part about finding the wires cut, right then I thought, Uh-uh, and decided I’d better keep my eyes open. Make a note of every detail. In case I was ever called on to testify in court.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sheriff arrived; it was nine thirty-five—I looked at my watch. Mr. Ewalt waved at him to follow our car, and we drove out to the Clutters’. I’d never been there before, only seen it from a distance. Of course, I knew the family. Kenyon was in my sophomore English class, and I’d directed Nancy in the ‘Tom Sawyer’ play. But they were such exceptional, unassuming kids you wouldn’t have known they were rich or lived in such a big house—and the trees, the lawn, everything so tended and cared for. After we got there, and the sheriff had heard Mr. Ewalt’s story, he radioed his office and told them to send reinforcements, and an ambulance. Said, ‘There’s been some kind of accident.’ Then we went in the house, the three of us. Went through the kitchen and saw a lady’s purse lying on the floor, and the phone where the wires had been cut. The sheriff was wearing a hip pistol, and when we started up the stairs, going to Nancy’s room, I noticed he kept his hand on it, ready to draw.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it was pretty bad. That wonderful girl—but you would never have known her. She’d been shot in the back of the head with a shotgun held maybe two inches away. She was lying on her side, facing the wall, and the wall was covered with blood. The bedcovers were drawn up to her shoulders. Sheriff Robinson, he pulled them back, and we saw that she was wearing a bathrobe, pajamas, socks, and slippers—like, whenever it happened, she hadn’t gone to bed yet. Her hands were tied behind her, and her ankles were roped together with the kind of cord you see on Venetian blinds. Sheriff said, ‘Is this Nancy Clutter?’—he’d never seen the child before. And I said, ‘Yes. Yes, that’s Nancy.’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“We stepped back into the hall, and looked around. All the other doors were closed. We opened one, and that turned out to be the bathroom. Something about it seemed wrong. I decided it was because of the chair—a sort of dining-room chair, that looked out of place in a bathroom. The next door—we all agreed it must be Kenyon’s room. A lot of boy-stuff scattered around. And I recognized Kenyon’s glasses—saw them on a bookshelf beside the bed. But the bed was empty, though it looked as if it had been slept in. So we walked to the end of the hall, the last door, in there, on her bed, that’s where we found Mrs. Clutter. She’d been tied, too. But differently—with her hands in front of her, in that she looked as though she were praying—and in one hand she was holding, </w:t>
      </w:r>
      <w:r w:rsidRPr="00512A2B">
        <w:rPr>
          <w:rFonts w:asciiTheme="majorHAnsi" w:hAnsiTheme="majorHAnsi" w:cs="Verdana"/>
          <w:i/>
          <w:iCs/>
          <w:noProof w:val="0"/>
          <w:sz w:val="20"/>
          <w:szCs w:val="32"/>
        </w:rPr>
        <w:t xml:space="preserve">gripping, </w:t>
      </w:r>
      <w:r w:rsidRPr="00512A2B">
        <w:rPr>
          <w:rFonts w:asciiTheme="majorHAnsi" w:hAnsiTheme="majorHAnsi" w:cs="Verdana"/>
          <w:noProof w:val="0"/>
          <w:sz w:val="20"/>
          <w:szCs w:val="32"/>
        </w:rPr>
        <w:t>a handkerchief. Or was it Kleenex? The cord around her wrists ran down to her ankles, which were bound together, and then ran on down to the bottom of the bed, where it was tied to the footboard—a very complicated, artful piece of work. Think how long it took to do! And her lying there, scared out of her wits. Well, she was wearing some jewelry, two rings—which is one of the reasons why I’ve always discounted robbery as a motive—and a robe, and a white nightgown, and white socks. Her mouth had been taped with adhesive, but she’d been shot point-blank in the side of the head, and the blast—the impact—had ripped the tape loose. Her eyes were open. Wide open. As though she were still looking at the killer. Because she must have had to watch him do it—aim the gun. Nobody said anything. We were too stunned. I remember the sheriff searched around to see if he could find the discharged cartridge. But whoever had done it was much too smart and cool to have left behind any clues like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“Naturally, we were wondering where was Mr. Clutter? And Kenyon? Sheriff said, ‘Let’s try downstairs.’ The first place we tried was the master bedroom—the room where Mr. Clutter slept. The bedcovers were drawn back, and lying there, toward the foot of the bed, was a billfold with a mess of cards spilling out of it, like somebody had shuffled through them hunting something particular—a note, an I.O.U., who knows? The fact that there wasn’t any money in it didn’t signify one way or the other. It was Mr. Clutter’s billfold, and he never did carry cash. Even I knew that, and I’d only been in Holcomb a little more than two months. Another thing I knew was that neither Mr. Clutter nor Kenyon could see a darn without his glasses. And there were Mr. Clutter’s glasses sitting on a bureau. So I figured, wherever they were, they weren’t there of their own accord. We looked all over, and everything was just as it should be—no sign of a struggle, nothing disturbed. Except the office, where the telephone was off the hook, and the wires cut, same as in the kitchen. Sheriff Robinson, he found some shotguns in a closet, and sniffed them to see if they had been fired recently. Said they hadn’t, and—I never saw a more bewildered man—said, ‘Where the devil can Herb </w:t>
      </w:r>
      <w:r w:rsidRPr="00512A2B">
        <w:rPr>
          <w:rFonts w:asciiTheme="majorHAnsi" w:hAnsiTheme="majorHAnsi" w:cs="Verdana"/>
          <w:i/>
          <w:iCs/>
          <w:noProof w:val="0"/>
          <w:sz w:val="20"/>
          <w:szCs w:val="32"/>
        </w:rPr>
        <w:t>be?</w:t>
      </w:r>
      <w:r w:rsidRPr="00512A2B">
        <w:rPr>
          <w:rFonts w:asciiTheme="majorHAnsi" w:hAnsiTheme="majorHAnsi" w:cs="Verdana"/>
          <w:noProof w:val="0"/>
          <w:sz w:val="20"/>
          <w:szCs w:val="32"/>
        </w:rPr>
        <w:t>’ About then we heard footsteps. Coming up the stairs from the basement. ‘Who’s that?’ said the sheriff, like he was ready to shoot. And a voice said, ‘It’s me. Wendle.’ Turned out to be Wendle Meier, the undersheriff. Seems he had come to the house and hadn’t seen us, so he’d gone investigating down in the basement. The sheriff told him—and it was sort of pitiful: ‘Wendle, I don’t know what to make of it. There’s two bodies upstairs. “Well,’ he said, Wendle did, ‘there’s another one down here.’ So we followed him down to the basement. Or playroom, I guess you’d call it. It wasn’t dark—there were windows that let in plenty of light. Kenyon was over in a corner, lying on a couch. He was gagged with adhesive tape and bound hand and foot, like the mother—the same intricate process of the cord leading from the hands to the feet, and finally tied to an arm of the couch. Somehow he haunts me the most, Kenyon does. I think it’s because he was the most recognizable, the one that looked the most like himself—even though he’d been shot in the face, directly, head-on. He was wearing a T-shirt and blue jeans, and he was barefoot—as though he’d dressed in a hurry, just put on the first thing that came to hand. His head was propped by a couple of pillows, like they’d been stuffed under him to make an easier target.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the sheriff said, ‘Where’s this go to?’ Meaning another door there in the basement. Sheriff led the way, but inside you couldn’t see your hand until Mr. Ewalt found the light switch. It was a furnace room, and very warm. Around here, people just install a gas furnace and pump the gas smack out of the ground. Doesn’t cost them a nickel—that’s why all the houses are over-heated. Well, I took one look at Mr. Clutter, and it was hard to look again. I knew plain shooting couldn’t account for that much blood. And I wasn’t wrong. He’d been shot, all right, the same as Kenyon—with the gun held right in front of his face. But probably he was dead before he was shot. Or, anyway, dying. Because his throat had been cut, too. He was wearing striped pajamas—nothing else. His mouth was taped; the tape had been wound plumb around his head. His ankles were tied together, but not his hands—or, rather, he’d managed, God knows how, maybe in rage or pain, to break the cord binding his hands. He was sprawled in front of the furnace. On a big cardboard box that looked as though it had been laid there specially. A mattress box. Sheriff said, ‘Look here, Wendle.’ What he was pointing at was a blood-stained footprint. On the mattress box. A half-sole footprint with circles—two holes in the center like a pair of eyes. Then one of us—Mr. Ewalt? I don’t recall—pointed out something else. A thing I can’t get out of my mind. There was a steam pipe overhead, and knotted to it, dangling from it, was a piece of cord—the kind of cord the killer had used. Obviously, at some point Mr. Clutter had been tied there, strung up by his hands, and then cut down. But why? To torture him? I don’t guess we’ll never know. Ever know who did it, or why, or what went on in that house that night.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“After a bit, the house began to fill up. Ambulances arrived, and the coroner, and the Methodist minister, a police photographer, state troopers, fellows from the radio and the newspaper. Oh, a bunch. Most of them had been called out of church, and acted as though they were still there. Very quiet. Whispery. It was like nobody could believe it. A state trooper asked me did I have any official business there, and said if not, then I’d better leave. Outside, on the lawn, I saw the undersheriff talking to a man—Alfred Stoecklein, the hired man. Seems Stoecklein lived not a hundred yards from the Clutter house, with nothing between his place and theirs except a barn. But he was saying as to how he hadn’t heard a sound—said, ‘I didn’t know a thing about it till five minutes ago, when one of my kids come running in and told us the sheriff was here. The Missis and me, we didn’t sleep two hours last night, was up and down the whole time, on account of we got a sick baby. But the only thing we heard, about ten-thirty, quarter to eleven, I heard a car drive away, and I made the remark to Missis, “There goes Bob Rupp.” ‘ I started walking home, and on the way, about halfway down the lane, I saw Kenyon’s old collie and that dog was scared. Stood there with its tail between its legs, didn’t bark or move. And seeing the dog—somehow that made me </w:t>
      </w:r>
      <w:r w:rsidRPr="00512A2B">
        <w:rPr>
          <w:rFonts w:asciiTheme="majorHAnsi" w:hAnsiTheme="majorHAnsi" w:cs="Verdana"/>
          <w:i/>
          <w:iCs/>
          <w:noProof w:val="0"/>
          <w:sz w:val="20"/>
          <w:szCs w:val="32"/>
        </w:rPr>
        <w:t xml:space="preserve">feel </w:t>
      </w:r>
      <w:r w:rsidRPr="00512A2B">
        <w:rPr>
          <w:rFonts w:asciiTheme="majorHAnsi" w:hAnsiTheme="majorHAnsi" w:cs="Verdana"/>
          <w:noProof w:val="0"/>
          <w:sz w:val="20"/>
          <w:szCs w:val="32"/>
        </w:rPr>
        <w:t>again. I’d been too dazed, too numb, to feel the full viciousness of it. The suffering. The horror. They were dead. A whole family. Gentle, kindly people, people I knew—</w:t>
      </w:r>
      <w:r w:rsidRPr="00512A2B">
        <w:rPr>
          <w:rFonts w:asciiTheme="majorHAnsi" w:hAnsiTheme="majorHAnsi" w:cs="Verdana"/>
          <w:i/>
          <w:iCs/>
          <w:noProof w:val="0"/>
          <w:sz w:val="20"/>
          <w:szCs w:val="32"/>
        </w:rPr>
        <w:t xml:space="preserve">murdered. </w:t>
      </w:r>
      <w:r w:rsidRPr="00512A2B">
        <w:rPr>
          <w:rFonts w:asciiTheme="majorHAnsi" w:hAnsiTheme="majorHAnsi" w:cs="Verdana"/>
          <w:noProof w:val="0"/>
          <w:sz w:val="20"/>
          <w:szCs w:val="32"/>
        </w:rPr>
        <w:t>You had to believe it, because it was really true.”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Eight non-stop passenger trains hurry through Holcomb every twenty-four hours. Of these, two pick up and deposit mail—an operation that, as the person in charge of it fervently explains, has its tricky side. “Yessir, you’ve got to keep on your toes. Them trains come through here, sometimes they’re going a hundred miles an hour. The breeze alone, why, it’s enough to knock you down. And when those mail sacks come flying out—sakes alive! It’s like playing tackle on a football team: Wham! </w:t>
      </w:r>
      <w:r w:rsidRPr="00512A2B">
        <w:rPr>
          <w:rFonts w:asciiTheme="majorHAnsi" w:hAnsiTheme="majorHAnsi" w:cs="Verdana"/>
          <w:i/>
          <w:iCs/>
          <w:noProof w:val="0"/>
          <w:sz w:val="20"/>
          <w:szCs w:val="32"/>
        </w:rPr>
        <w:t xml:space="preserve">Wham! </w:t>
      </w:r>
      <w:r w:rsidRPr="00512A2B">
        <w:rPr>
          <w:rFonts w:asciiTheme="majorHAnsi" w:hAnsiTheme="majorHAnsi" w:cs="Verdana"/>
          <w:noProof w:val="0"/>
          <w:sz w:val="20"/>
          <w:szCs w:val="32"/>
        </w:rPr>
        <w:t xml:space="preserve">WHAM! Not that I’m complaining, mind you. It’s honest work, </w:t>
      </w:r>
      <w:r w:rsidRPr="00512A2B">
        <w:rPr>
          <w:rFonts w:asciiTheme="majorHAnsi" w:hAnsiTheme="majorHAnsi" w:cs="Verdana"/>
          <w:i/>
          <w:iCs/>
          <w:noProof w:val="0"/>
          <w:sz w:val="20"/>
          <w:szCs w:val="32"/>
        </w:rPr>
        <w:t xml:space="preserve">government </w:t>
      </w:r>
      <w:r w:rsidRPr="00512A2B">
        <w:rPr>
          <w:rFonts w:asciiTheme="majorHAnsi" w:hAnsiTheme="majorHAnsi" w:cs="Verdana"/>
          <w:noProof w:val="0"/>
          <w:sz w:val="20"/>
          <w:szCs w:val="32"/>
        </w:rPr>
        <w:t xml:space="preserve">work, and it keeps me young.” Holcomb’s mail messenger, Mrs. Sadie Truitt—or Mother Truitt, as the townspeople call her—does seem younger than her years, which amount to seventy-five. A stocky, weathered widow who wears babushka bandannas and cowboy boots (“Most comfortable things you can put on your feet, soft as a loon feather”), Mother Truitt is the oldest native-born Holcombite. “Time was wasn’t anybody here wasn’t my kin. Them days, we called this place Sherlock. Then along came this stranger. By the name Holcomb. A </w:t>
      </w:r>
      <w:r w:rsidRPr="00512A2B">
        <w:rPr>
          <w:rFonts w:asciiTheme="majorHAnsi" w:hAnsiTheme="majorHAnsi" w:cs="Verdana"/>
          <w:i/>
          <w:iCs/>
          <w:noProof w:val="0"/>
          <w:sz w:val="20"/>
          <w:szCs w:val="32"/>
        </w:rPr>
        <w:t xml:space="preserve">hog </w:t>
      </w:r>
      <w:r w:rsidRPr="00512A2B">
        <w:rPr>
          <w:rFonts w:asciiTheme="majorHAnsi" w:hAnsiTheme="majorHAnsi" w:cs="Verdana"/>
          <w:noProof w:val="0"/>
          <w:sz w:val="20"/>
          <w:szCs w:val="32"/>
        </w:rPr>
        <w:t xml:space="preserve">raiser, he was. Made money, and decided the town ought to be called after him. Soon as it was, what did he do? Sold out. Moved to California. Not us. I was born here, my children was born here. And! Here! We! Are!” One of her children is Mrs. Myrtle Clare, who happens to be the local postmistress. “Only, don’t go thinking that’s how I got this position with the government. Myrt didn’t even want me to have it. But it’s a job you </w:t>
      </w:r>
      <w:r w:rsidRPr="00512A2B">
        <w:rPr>
          <w:rFonts w:asciiTheme="majorHAnsi" w:hAnsiTheme="majorHAnsi" w:cs="Verdana"/>
          <w:i/>
          <w:iCs/>
          <w:noProof w:val="0"/>
          <w:sz w:val="20"/>
          <w:szCs w:val="32"/>
        </w:rPr>
        <w:t xml:space="preserve">bid </w:t>
      </w:r>
      <w:r w:rsidRPr="00512A2B">
        <w:rPr>
          <w:rFonts w:asciiTheme="majorHAnsi" w:hAnsiTheme="majorHAnsi" w:cs="Verdana"/>
          <w:noProof w:val="0"/>
          <w:sz w:val="20"/>
          <w:szCs w:val="32"/>
        </w:rPr>
        <w:t>for. Goes to whoever puts in the lowest bid. And I always do—so low a caterpillar could peek over it. Ha-ha! That sure does rile the boys. Lots of boys would like to be mail messenger, yes</w:t>
      </w:r>
      <w:r w:rsidRPr="00512A2B">
        <w:rPr>
          <w:rFonts w:asciiTheme="majorHAnsi" w:hAnsiTheme="majorHAnsi" w:cs="Verdana"/>
          <w:i/>
          <w:iCs/>
          <w:noProof w:val="0"/>
          <w:sz w:val="20"/>
          <w:szCs w:val="32"/>
        </w:rPr>
        <w:t xml:space="preserve">sir. </w:t>
      </w:r>
      <w:r w:rsidRPr="00512A2B">
        <w:rPr>
          <w:rFonts w:asciiTheme="majorHAnsi" w:hAnsiTheme="majorHAnsi" w:cs="Verdana"/>
          <w:noProof w:val="0"/>
          <w:sz w:val="20"/>
          <w:szCs w:val="32"/>
        </w:rPr>
        <w:t>But I don’t know how much they’d like it when the snow’s high as old Mr. Primo Camera, and the wind’s blowing blue-hard, and those sacks come sailing—Ugh! Wham!”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Mother Truitt’s profession, Sunday is a workday like any other. On November 15, while she was waiting for the west bound ten-thirty-two, she was astonished to see two ambulances cross the railroad tracks and turn toward the Clutter property. The incident provoked her into doing what she had never done before—abandon her duties. Let the mail fall where it may, this was news. that Myrt must hear at once.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people of Holcomb speak of their post office as “the Fed Building,” which seems rather too substantial a title to confer on a drafty and dusty shed. The ceiling leaks, the floor boards wobble, the mailboxes won’t shut, the light bulbs are broken, the clock has stopped. “Yes, it’s a disgrace,” agrees the caustic, some-what original, and entirely imposing lady who presides over this “But the stamps work, don’t they? Anyhow, what do I care? Back here in </w:t>
      </w:r>
      <w:r w:rsidRPr="00512A2B">
        <w:rPr>
          <w:rFonts w:asciiTheme="majorHAnsi" w:hAnsiTheme="majorHAnsi" w:cs="Verdana"/>
          <w:i/>
          <w:iCs/>
          <w:noProof w:val="0"/>
          <w:sz w:val="20"/>
          <w:szCs w:val="32"/>
        </w:rPr>
        <w:t xml:space="preserve">my </w:t>
      </w:r>
      <w:r w:rsidRPr="00512A2B">
        <w:rPr>
          <w:rFonts w:asciiTheme="majorHAnsi" w:hAnsiTheme="majorHAnsi" w:cs="Verdana"/>
          <w:noProof w:val="0"/>
          <w:sz w:val="20"/>
          <w:szCs w:val="32"/>
        </w:rPr>
        <w:t>part is real cozy. I’ve got my rocker, and a nice wood stove, and a coffee pot, and plenty to read.”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Mrs. Clare </w:t>
      </w:r>
      <w:r w:rsidRPr="00512A2B">
        <w:rPr>
          <w:rFonts w:asciiTheme="majorHAnsi" w:hAnsiTheme="majorHAnsi" w:cs="Verdana"/>
          <w:i/>
          <w:iCs/>
          <w:noProof w:val="0"/>
          <w:sz w:val="20"/>
          <w:szCs w:val="32"/>
        </w:rPr>
        <w:t xml:space="preserve">is </w:t>
      </w:r>
      <w:r w:rsidRPr="00512A2B">
        <w:rPr>
          <w:rFonts w:asciiTheme="majorHAnsi" w:hAnsiTheme="majorHAnsi" w:cs="Verdana"/>
          <w:noProof w:val="0"/>
          <w:sz w:val="20"/>
          <w:szCs w:val="32"/>
        </w:rPr>
        <w:t>a famous figure in Finney County. Her celebrity derives not from her present occupation but a previous one—dance-hall hostess, an incarnation not indicated by her appearance. She is a gaunt, trouser-wearing, woolen-shirted, cowboy-booted, ginger-colored, gingery-tempered woman of unrevealed (“That’s for me to know, and you to guess”) but promptly revealed opinions, most of which are announced in a voice rooster-crow altitude and penetration. Until 1955 she and her late husband operated the Holcomb Dance Pavilion, an enterprise that owing to its uniqueness in the area, attracted from a hundred around a fast-drinking, fancy-stepping clientele, whose behavior, in turn, attracted the interest of the sheriff now and then. “We had some tough times, all right,” says Mrs. Clare, reminiscing. “Some of those bowlegged country boys, you give ‘em a little hooch and they’re like redskins—want to scalp everything in sight. Course, we only sold setups, never the hard stuff itself. Wouldn’t have, even if it was legal. My husband, Homer Clare, he didn’t hold with it; neither did I. One day Homer Clare—he passed on seven months and twelve days ago today, after a five-hour operation out in Oregon—he said to me, ‘Myrt, we’ve lived all our lives in hell, now we’re going to die in heaven.’ The next day we closed the dance hall. I’ve never regretted it. Oh, along at first I missed being a night owl—the tunes, the jollity. But now that Homer’s gone, I’m just glad to do my work here at the Federal Building. Sit a spell. Drink a cup of coffee.”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fact, on that Sunday morning Mrs. Clare had just poured herself a cup of coffee from a freshly brewed pot when Mother Truitt returned. “Myrt!” she said, but could say no more until she had caught her breath. “Myrt, there’s two ambulances gone to the Clutters’. “Her daughter said, “Where’s the ten-thirty-two?” “Ambulances. Gone to the Clutters’—“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what about it? It’s only Bonnie. Having one of her spells. Where’s the ten-thirty-two?”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Mother Truitt subsided; as usual, Myrt knew the answer, was enjoying the last word. Then a thought occurred to her. “But Myrt, if it’s only Bonnie, why would there be </w:t>
      </w:r>
      <w:r w:rsidRPr="00512A2B">
        <w:rPr>
          <w:rFonts w:asciiTheme="majorHAnsi" w:hAnsiTheme="majorHAnsi" w:cs="Verdana"/>
          <w:i/>
          <w:iCs/>
          <w:noProof w:val="0"/>
          <w:sz w:val="20"/>
          <w:szCs w:val="32"/>
        </w:rPr>
        <w:t xml:space="preserve">two </w:t>
      </w:r>
      <w:r w:rsidRPr="00512A2B">
        <w:rPr>
          <w:rFonts w:asciiTheme="majorHAnsi" w:hAnsiTheme="majorHAnsi" w:cs="Verdana"/>
          <w:noProof w:val="0"/>
          <w:sz w:val="20"/>
          <w:szCs w:val="32"/>
        </w:rPr>
        <w:t>ambulances? “A sensible question, as Mrs. Clare, an admirer of logic, though a curious interpreter of it, was driven to admit. She said she would telephone Mrs. Helm. “Mabel will know,” she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conversation with Mrs. Helm lasted several minutes, and was most distressing to Mother Truitt, who could hear nothing of it except the noncommittal monosyllabic responses of her daughter. Worse, when the daughter hung up, she did not quench the old woman’s curiosity; instead, she placidly drank her coffee, went to her desk, and began to postmark a pile of letters.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“Myrt,” Mother Truitt said. “For heaven’s sake. What did Mabel </w:t>
      </w:r>
      <w:r w:rsidRPr="00512A2B">
        <w:rPr>
          <w:rFonts w:asciiTheme="majorHAnsi" w:hAnsiTheme="majorHAnsi" w:cs="Verdana"/>
          <w:i/>
          <w:iCs/>
          <w:noProof w:val="0"/>
          <w:sz w:val="20"/>
          <w:szCs w:val="32"/>
        </w:rPr>
        <w:t>say?</w:t>
      </w:r>
      <w:r w:rsidRPr="00512A2B">
        <w:rPr>
          <w:rFonts w:asciiTheme="majorHAnsi" w:hAnsiTheme="majorHAnsi" w:cs="Verdana"/>
          <w:noProof w:val="0"/>
          <w:sz w:val="20"/>
          <w:szCs w:val="32"/>
        </w:rPr>
        <w: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“I’m not surprised,” Mrs. Clare said. “When you think how Herb Clutter spent his whole life in a hurry, rushing in here to get his mail with never a minute to say good-morning-and-thank-you-dog, rushing around like a chicken with its head off—joining clubs, running everything, getting jobs maybe other people wanted. And now look—it’s all caught up with him. Well, he won’t be rushing </w:t>
      </w:r>
      <w:r w:rsidRPr="00512A2B">
        <w:rPr>
          <w:rFonts w:asciiTheme="majorHAnsi" w:hAnsiTheme="majorHAnsi" w:cs="Verdana"/>
          <w:i/>
          <w:iCs/>
          <w:noProof w:val="0"/>
          <w:sz w:val="20"/>
          <w:szCs w:val="32"/>
        </w:rPr>
        <w:t xml:space="preserve">any </w:t>
      </w:r>
      <w:r w:rsidRPr="00512A2B">
        <w:rPr>
          <w:rFonts w:asciiTheme="majorHAnsi" w:hAnsiTheme="majorHAnsi" w:cs="Verdana"/>
          <w:noProof w:val="0"/>
          <w:sz w:val="20"/>
          <w:szCs w:val="32"/>
        </w:rPr>
        <w:t>more.”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“Why, Myrt? Why won’t he?”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Mrs. Clare raised her voice. “BECAUSE HE’S DEAD. And Bonnie, too. And Nancy. And the boy. Somebody shot them.” “Myrt—don’t say things like that. Who shot them?” Without a pause in her postmarking activities, Mrs. Clare replied, “The man in the airplane. The one Herb sued for crashing into his fruit trees. If it wasn’t him, maybe it was you. Or somebody across the street. All the neighbors are rattlesnakes. Varmints looking for a chance to slam the door in your face. It’s the same the whole world over. You know that.”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don’t,” said Mother Truitt, who put her hands over her ears. “</w:t>
      </w:r>
      <w:r w:rsidRPr="00512A2B">
        <w:rPr>
          <w:rFonts w:asciiTheme="majorHAnsi" w:hAnsiTheme="majorHAnsi" w:cs="Verdana"/>
          <w:i/>
          <w:iCs/>
          <w:noProof w:val="0"/>
          <w:sz w:val="20"/>
          <w:szCs w:val="32"/>
        </w:rPr>
        <w:t xml:space="preserve">I </w:t>
      </w:r>
      <w:r w:rsidRPr="00512A2B">
        <w:rPr>
          <w:rFonts w:asciiTheme="majorHAnsi" w:hAnsiTheme="majorHAnsi" w:cs="Verdana"/>
          <w:noProof w:val="0"/>
          <w:sz w:val="20"/>
          <w:szCs w:val="32"/>
        </w:rPr>
        <w:t>don’t know any such thing.”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“Varmints.”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scared, Myrt.”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“Of what? When your time comes, it comes. And tears won’t save you.” She had observed that her mother had begun to shed a few. “When Homer died, I used up all the fear I had in me, and all the grief, too. If there’s somebody loose around here that wants to cut my throat, I wish him luck. What difference does it make? It’s all the same in eternity. Just remember: If one bird carried every grain of sand, grain by grain, across the ocean, by the time he got them all on the other side, that would only be the beginning of eternity. So blow your nose.”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grim information, announced from church pulpits, distributed over telephone wires, publicized by Garden City’s radio station, KIUL (“A tragedy, unbelievable and shocking beyond words, struck four members of the Herb Clutter family late Saturday night or early today. Death, brutal and without apparent motive…”), produced in the average recipient a reaction nearer that of Mother Truitt than that of Mrs. Clare: amazement, shading into dismay; a shallow horror sensation that cold springs of personal fear swiftly deepened.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Hartman’s Cafe, which contains four roughly made tables and a lunch counter, could accommodate but a fraction of the frightened gossips, mostly male, who wished to gather there. The owner, Mrs. Bess Hartman, a sparsely fleshed, un-foolish lady with bobbed gray-and-gold hair and bright, authoritative green eyes, is a cousin of Postmistress Clare, whose style of candor Mrs. Hartman can equal, perhaps surpass. “Some people say I’m a tough old bird, but the Clutter business sure took the fly out of me,” she later said to a friend. “Imagine anybody pulling a stunt like that! Time I heard it, when everybody was pouring in here talking all kinds of wild-eyed stuff, my first thought was Bonnie. Course, it was silly, but we didn’t know the facts, and a lot of people thought </w:t>
      </w:r>
      <w:r w:rsidRPr="00512A2B">
        <w:rPr>
          <w:rFonts w:asciiTheme="majorHAnsi" w:hAnsiTheme="majorHAnsi" w:cs="Verdana"/>
          <w:i/>
          <w:iCs/>
          <w:noProof w:val="0"/>
          <w:sz w:val="20"/>
          <w:szCs w:val="32"/>
        </w:rPr>
        <w:t>maybe—</w:t>
      </w:r>
      <w:r w:rsidRPr="00512A2B">
        <w:rPr>
          <w:rFonts w:asciiTheme="majorHAnsi" w:hAnsiTheme="majorHAnsi" w:cs="Verdana"/>
          <w:noProof w:val="0"/>
          <w:sz w:val="20"/>
          <w:szCs w:val="32"/>
        </w:rPr>
        <w:t xml:space="preserve">on account of her spells. Now we don’t know what to think. It must have been a grudge killing. Done by somebody who knew the house inside out. But who hated the Clutters? I never heard a word against them; they were about as popular as a family can be, and if something like this could happen to </w:t>
      </w:r>
      <w:r w:rsidRPr="00512A2B">
        <w:rPr>
          <w:rFonts w:asciiTheme="majorHAnsi" w:hAnsiTheme="majorHAnsi" w:cs="Verdana"/>
          <w:i/>
          <w:iCs/>
          <w:noProof w:val="0"/>
          <w:sz w:val="20"/>
          <w:szCs w:val="32"/>
        </w:rPr>
        <w:t xml:space="preserve">them, </w:t>
      </w:r>
      <w:r w:rsidRPr="00512A2B">
        <w:rPr>
          <w:rFonts w:asciiTheme="majorHAnsi" w:hAnsiTheme="majorHAnsi" w:cs="Verdana"/>
          <w:noProof w:val="0"/>
          <w:sz w:val="20"/>
          <w:szCs w:val="32"/>
        </w:rPr>
        <w:t>then who’s safe, I ask you? One old man sitting here that Sunday, he put his finger right on it, the reason nobody can sleep; he said, ‘All we’ve got out here are our friends. There isn’t anything else.’ In a way, that’s the worst part of the crime. What a terrible thing when neighbors can’t look at each other without kind of wondering! Yes, it’s a hard fact to live with, but if they ever do find out who done it, I’m sure it’ll be a bigger surprise than the murders themselves.”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Mrs. Bob Johnson, the wife of the New York Life Insurance agent, is an excellent cook, but the Sunday dinner she had prepared was not eaten—at least, not while it was warm—for just as her husband was plunging a knife into the roast pheasant, he received a telephone call from a friend. “And that,” he recalls, rather ruefully, “was the first I heard of what had happened in Holcomb. I didn’t believe it. I couldn’t afford to. Lord, I had Clutter’s check right here in my pocket. A piece of paper worth eighty thousand dollars. If what I’d heard was true. But I thought, It can’t be, there must be some mistake, things like that don’t happen, you don’t sell a man a big policy one minute and he’s dead the next. Murdered. Meaning double indemnity. I didn’t know what to do. I called the manager of our office in Wichita. Told him how I had the check but hadn’t put it through, and asked what was his advice? Well, it was a delicate situation. It appeared that </w:t>
      </w:r>
      <w:r w:rsidRPr="00512A2B">
        <w:rPr>
          <w:rFonts w:asciiTheme="majorHAnsi" w:hAnsiTheme="majorHAnsi" w:cs="Verdana"/>
          <w:i/>
          <w:iCs/>
          <w:noProof w:val="0"/>
          <w:sz w:val="20"/>
          <w:szCs w:val="32"/>
        </w:rPr>
        <w:t xml:space="preserve">legally </w:t>
      </w:r>
      <w:r w:rsidRPr="00512A2B">
        <w:rPr>
          <w:rFonts w:asciiTheme="majorHAnsi" w:hAnsiTheme="majorHAnsi" w:cs="Verdana"/>
          <w:noProof w:val="0"/>
          <w:sz w:val="20"/>
          <w:szCs w:val="32"/>
        </w:rPr>
        <w:t xml:space="preserve">we weren’t obliged to pay. But </w:t>
      </w:r>
      <w:r w:rsidRPr="00512A2B">
        <w:rPr>
          <w:rFonts w:asciiTheme="majorHAnsi" w:hAnsiTheme="majorHAnsi" w:cs="Verdana"/>
          <w:i/>
          <w:iCs/>
          <w:noProof w:val="0"/>
          <w:sz w:val="20"/>
          <w:szCs w:val="32"/>
        </w:rPr>
        <w:t>morally—</w:t>
      </w:r>
      <w:r w:rsidRPr="00512A2B">
        <w:rPr>
          <w:rFonts w:asciiTheme="majorHAnsi" w:hAnsiTheme="majorHAnsi" w:cs="Verdana"/>
          <w:noProof w:val="0"/>
          <w:sz w:val="20"/>
          <w:szCs w:val="32"/>
        </w:rPr>
        <w:t>that was another matter. Naturally, we decided to do the moral thing.”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two persons who benefited by this honorable attitude—Eveanna Jarchow and her sister Beverly, sole heirs to their father’s estate—were, within a few hours of the awful discovery, on their way to Garden City, Beverly traveling from Winfield, Kansas, where she had been visiting her fiancé, and Eveanna from her home in Mount Carroll, Illinois. Gradually, in the course of the day, other relatives were notified, among them Mr. Clutter’s father, his two brothers, Arthur and Clarence, and his sister, Mrs. Harry Nelson, all of Larned, Kansas, and a second sister, Mrs. Elaine Selsor, of Palatka, Florida. Also, the parents of Bonnie Clutter, Mr. and Mrs. Arthur B. Fox, who live in Pasadena, California, and her three brothers—Harold, of Visalia, California; Howard, of Oregon, Illinois; and Glenn, of Kansas City, Kansas. Indeed, the better part of those on the Clutters’ Thanksgiving guest list were either telephoned or telegraphed, and the majority set forth at once for what was to be a family reunion not around a groaning board but at the graveside of a mass burial.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At the Teacherage, Wilma Kidwell was forced to control herself in order to control her daughter, for Susan, puffy-eyed, sickened by spasms of nausea, argued, inconsolably insisted, that she must go—must run—the three miles to the Rupp farm. “Don’t you see, Mother?” she said. “If Bobby just </w:t>
      </w:r>
      <w:r w:rsidRPr="00512A2B">
        <w:rPr>
          <w:rFonts w:asciiTheme="majorHAnsi" w:hAnsiTheme="majorHAnsi" w:cs="Verdana"/>
          <w:i/>
          <w:iCs/>
          <w:noProof w:val="0"/>
          <w:sz w:val="20"/>
          <w:szCs w:val="32"/>
        </w:rPr>
        <w:t xml:space="preserve">hears </w:t>
      </w:r>
      <w:r w:rsidRPr="00512A2B">
        <w:rPr>
          <w:rFonts w:asciiTheme="majorHAnsi" w:hAnsiTheme="majorHAnsi" w:cs="Verdana"/>
          <w:noProof w:val="0"/>
          <w:sz w:val="20"/>
          <w:szCs w:val="32"/>
        </w:rPr>
        <w:t xml:space="preserve">it? He loved her. We both did. I </w:t>
      </w:r>
      <w:r w:rsidRPr="00512A2B">
        <w:rPr>
          <w:rFonts w:asciiTheme="majorHAnsi" w:hAnsiTheme="majorHAnsi" w:cs="Verdana"/>
          <w:i/>
          <w:iCs/>
          <w:noProof w:val="0"/>
          <w:sz w:val="20"/>
          <w:szCs w:val="32"/>
        </w:rPr>
        <w:t xml:space="preserve">have </w:t>
      </w:r>
      <w:r w:rsidRPr="00512A2B">
        <w:rPr>
          <w:rFonts w:asciiTheme="majorHAnsi" w:hAnsiTheme="majorHAnsi" w:cs="Verdana"/>
          <w:noProof w:val="0"/>
          <w:sz w:val="20"/>
          <w:szCs w:val="32"/>
        </w:rPr>
        <w:t>to be the one to tell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Bobby already knew. On his way home, Mr. Ewalt had stopped at the Rupp farm and consulted with his friend Johnny Rupp, a father of eight, of whom Bobby is the third. Together the two men went to the bunkhouse—a building separate from the farmhouse proper, which is too small to shelter all the Rupp children. The boys live in the bunkhouse, the girls “at home.” They found Bobby making his bed. He listened to Mr. Ewalt, asked no questions, and thanked him for coming. Afterward, he stood outside in the sunshine. The Rupp property is on a rise, an exposed plateau, from which he could see the harvested, glowing land of River Valley Farm—scenery that occupied him for perhaps an hour. Those who tried to distract him could not. The dinner bell sounded, and his mother called to him to come inside—called until finally her husband said, “No. I’d leave him alone.” Larry, a younger brother, also refused to obey the summoning bell. He circled around Bobby, helpless to help but wanting to, even though he was told to “go away.” Later, when his brother stopped standing and started to walk, heading down the road and across the fields toward Holcomb, Larry pursued him. “Hey, Bobby. Listen. If we’re going somewhere, why don’t we go in the car?” His brother wouldn’t answer. He was walking with purpose, running, really, but Larry had no difficulty keeping stride. Though only fourteen, he was the taller of the two, the deeper-chested, the longer-legged, Bobby being, for all his athletic honors, rather less than medium-size—compact but slender, a finely made boy with an open, homely-handsome face. “Hey, Bobby. Listen. They won’t let you see her. It won’t do any good.” Bobby turned on him, and said, “Go back. Go home.” The younger brother fell behind, then followed at a distance. Despite the pumpkin-season temperature, the day’s arid glitter, both boys were sweating as they approached a barricade that state troopers had erected at the entrance to River Valley Farm. Many friends of the Clutter family, and strangers from all over Finney County as well, had assembled at the site, but none was allowed past the barricade, which, soon after the arrival of the Rupp brothers, was briefly lifted to permit the exit of four ambulances, the number finally required to remove the victims, and a car filled with men from the sheriff’s office—men who, even at that moment, were mentioning the name of Bobby Rupp. For Bobby, as he was to learn before nightfall, was their principal suspect.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From her parlor window, Susan Kidwell saw the white cortege glide past, and watched until it had rounded the corner and the paved street’s easily airborne dust had landed again. She was still contemplating the view when Bobby, shadowed by his large little brother, became a part of it, a wobbly figure headed her way. She went out on the porch to meet him. She said, “I wanted so much to tell you.” Bobby began to cry. Larry lingered at the edge of the Teacherage yard, hunched against a tree. He couldn’t remember ever seeing Bobby cry, and he didn’t want to, so he lowered his eyes.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Far off, in the town of Olathe, in a hotel room where window shades darkened the midday sun. Perry lay sleeping, with a gray portable radio murmuring beside him. Except for taking off his boots, he had not troubled to undress. He had merely fallen face down across the bed, as though sleep were a weapon that had struck him from behind. The boots, black and silver-buckled, were soaking in a washbasin filled with warm, vaguely pink-tinted water.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few miles north, in the pleasant kitchen of a modest farm-house, Dick was consuming a Sunday dinner. The others at the table—his mother, his father, his younger brother—were not conscious of anything uncommon in his manner. He had arrived home at noon, kissed his mother, readily replied to questions his father put concerning his supposed overnight trip to Fort Scott, and sat down to eat, seeming quite his ordinary self. When the meal was over, the three male members of the family settled in the parlor to watch a televised basketball game. The broadcast had only begun when the father was startled to hear Dick snoring; as he remarked to the younger boy, he never thought he’d live to see the day when Dick would rather sleep than watch basketball. But, of course, he did not understand how very tired Dick was, did not know that his dozing son had, among other things, driven over eight hundred miles in the past twenty-four hours.</w:t>
      </w:r>
    </w:p>
    <w:p w:rsidR="00512A2B" w:rsidRPr="00512A2B" w:rsidRDefault="00512A2B" w:rsidP="00B70B07">
      <w:pPr>
        <w:widowControl w:val="0"/>
        <w:autoSpaceDE w:val="0"/>
        <w:autoSpaceDN w:val="0"/>
        <w:adjustRightInd w:val="0"/>
        <w:spacing w:after="340"/>
        <w:jc w:val="both"/>
        <w:rPr>
          <w:rFonts w:asciiTheme="majorHAnsi" w:hAnsiTheme="majorHAnsi" w:cs="Verdana"/>
          <w:b/>
          <w:bCs/>
          <w:noProof w:val="0"/>
          <w:sz w:val="20"/>
          <w:szCs w:val="52"/>
        </w:rPr>
      </w:pPr>
      <w:r w:rsidRPr="00512A2B">
        <w:rPr>
          <w:rFonts w:asciiTheme="majorHAnsi" w:hAnsiTheme="majorHAnsi" w:cs="Verdana"/>
          <w:b/>
          <w:bCs/>
          <w:noProof w:val="0"/>
          <w:sz w:val="20"/>
          <w:szCs w:val="52"/>
        </w:rPr>
        <w:t>Ii. Persons Unknown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Monday, the sixteenth of November, 1959, was still another fine specimen of pheasant weather on the high wheat plains of western Kansas—a day gloriously bright-skied, as glittery as mica. Often, on such days in years past, Andy Erhart had spent long pheasant-hunting afternoons at River Valley Farm, the home of his good friend Herb Clutter, and often, on these sporting expeditions, he’d been accompanied by three more of Herb’s closest friends: Dr. J. D.Dale, a veterinarian; Carl Myers, a dairy owner; and Everett Ogburn, a businessman. Like Erhart, the superintendent of the Kansas State University Agricultural Experiment Station, all were prominent citizens of Garden City.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Today this quartet of old hunting companions had once again gathered to make the familiar journey, but in an unfamiliar spirit and armed with odd, non-sportive equipment—mops and pails, scrubbing brushes, and a hamper heaped with rags and strong detergents. They were wearing their oldest clothes. For, feeling it their duty, a Christian task, these men had volunteered to clean certain of the fourteen rooms in the main house at River Valley Farm: rooms in which four members of the Clutter family had been murdered by, as their death certificates declared, “a person or persons unknown.”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Erhart and his partners drove in silence. One of them later remarked, “It just shut you up. The strangeness of it. Going out there, where we’d always had such a welcome.” On the present occasion a highway patrolman welcomed them. The patrolman, guardian of a barricade that the authorities had erected at the entrance to the farm, waved them on, and they drove a half mile more, down the elm-shaded lane leading to the Clutter house. Alfred Stoecklein, the only employee who actually lived on the property, was waiting to admit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They went first to the furnace room in the basement, where the pajama-clad Mr. Clutter had been found sprawled atop the card board mattress box. Finishing there, they moved on to the playroom in which Kenyon had been shot to death. The couch, a relic that Kenyon had rescued and mended and that Nancy had slip-covered and piled with mottoed pillows, was a blood-splashed ruin; like the mattress box, it would have to be burned. Gradually, as the cleaning party progressed from the basement to the second-floor bedrooms where Nancy and her mother had been murdered in their beds, they acquired additional fuel for the impending fire—blood-soiled bedclothes, mattresses, a bedside rug, a Teddy-bear doll.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Alfred Stoecklein, not usually a talkative man, had much to say as he fetched hot water and otherwise assisted in the cleaning-up. He wished “folks would stop yappin’ and try to understand” why he and his wife, though they lived scarcely a hundred yards from the Clutter home, had heard “nary a nothin’”—not the slightest echo of gun thunder—of the violence taking place. “Sheriff and all them fellas been out here finger printin’ and scratchin’ around, they got good sense, </w:t>
      </w:r>
      <w:r w:rsidRPr="00512A2B">
        <w:rPr>
          <w:rFonts w:asciiTheme="majorHAnsi" w:hAnsiTheme="majorHAnsi" w:cs="Verdana"/>
          <w:i/>
          <w:iCs/>
          <w:noProof w:val="0"/>
          <w:sz w:val="20"/>
          <w:szCs w:val="32"/>
        </w:rPr>
        <w:t xml:space="preserve">they </w:t>
      </w:r>
      <w:r w:rsidRPr="00512A2B">
        <w:rPr>
          <w:rFonts w:asciiTheme="majorHAnsi" w:hAnsiTheme="majorHAnsi" w:cs="Verdana"/>
          <w:noProof w:val="0"/>
          <w:sz w:val="20"/>
          <w:szCs w:val="32"/>
        </w:rPr>
        <w:t xml:space="preserve">understand how it was. How come we didn’t hear. For one thing, the wind. A west wind, like it was, would carry the sound t’other way. Another thing, there’s that big milo barn ‘tween this house and our’n. That old barn ‘ud soak up a lotta racket ‘fore it reached us. And did you ever think of this? Him that done it, he must’ve </w:t>
      </w:r>
      <w:r w:rsidRPr="00512A2B">
        <w:rPr>
          <w:rFonts w:asciiTheme="majorHAnsi" w:hAnsiTheme="majorHAnsi" w:cs="Verdana"/>
          <w:i/>
          <w:iCs/>
          <w:noProof w:val="0"/>
          <w:sz w:val="20"/>
          <w:szCs w:val="32"/>
        </w:rPr>
        <w:t xml:space="preserve">knowed </w:t>
      </w:r>
      <w:r w:rsidRPr="00512A2B">
        <w:rPr>
          <w:rFonts w:asciiTheme="majorHAnsi" w:hAnsiTheme="majorHAnsi" w:cs="Verdana"/>
          <w:noProof w:val="0"/>
          <w:sz w:val="20"/>
          <w:szCs w:val="32"/>
        </w:rPr>
        <w:t xml:space="preserve">we wouldn’t hear. Else he wouldn’t have took the chance—shootin’ off a shotgun four times in the middle of the night! Why, he’d be crazy. Course, you might say he must be crazy anyhow. To go doing what he did. But my opinion, him that done it had it figured out to the final T. He </w:t>
      </w:r>
      <w:r w:rsidRPr="00512A2B">
        <w:rPr>
          <w:rFonts w:asciiTheme="majorHAnsi" w:hAnsiTheme="majorHAnsi" w:cs="Verdana"/>
          <w:i/>
          <w:iCs/>
          <w:noProof w:val="0"/>
          <w:sz w:val="20"/>
          <w:szCs w:val="32"/>
        </w:rPr>
        <w:t xml:space="preserve">knowed. </w:t>
      </w:r>
      <w:r w:rsidRPr="00512A2B">
        <w:rPr>
          <w:rFonts w:asciiTheme="majorHAnsi" w:hAnsiTheme="majorHAnsi" w:cs="Verdana"/>
          <w:noProof w:val="0"/>
          <w:sz w:val="20"/>
          <w:szCs w:val="32"/>
        </w:rPr>
        <w:t>And there’s one thing I know, too. Me and the Missis, we’ve slept our last night on this place. We’re movin’ out to a house alongside the highway.”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men worked from noon to dusk. When the time came to burn what they had collected, they piled it on a pickup truck with Stoecklein at the wheel, drove deep into the farm’s north field, a flat place full of color, though a single color – the shimmering tawny yellow of November wheat stubble. They unloaded the truck and made a pyramid of Nancy’s pillows, the bedclothes, the mattresses, the playroom couch; Stoecklein sprinkled it with kerosene and struck a match.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Of those present, none had been closer to the Clutter family than Andy Erhart. Gentle, genially dignified, a scholar with work-calloused hands and sunburned neck, he’d been a classmate of Herb’s at Kansas State University. “We were friends for thirty years,” he said some time afterward, and during those decades Erhart had seen his friend evolve from a poorly paid CountyAgricultural Agent into one of the region’s most widely known and respected farm ranchers: “Everything Herb had, he earned—with the help of God. He was a modest man but a proud man as he had a right to be. He raised a fine family. He made something of his life.” But that life, and what he’d made of it—how could it happen, Erhart wondered as he watched the bonfire catch. How was it possible that such effort, such plain virtue, could overnight be reduced to this—smoke, thinning as it rose and was received by the big, annihilating sky?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Kansas Bureau of Investigation, a state-wide organization with headquarters in Topeka, had a staff of nineteen experienced detectives scattered through the state, and the services of these men are available whenever a case seems beyond the competence of local authorities. The Bureau’s Garden City representative, and the agent responsible for a sizable portion of western Kansas, is a lean and handsome fourth-generation Kansan of forty-seven named Alvin Adams Dewey. It was inevitable that Earl Robinson, the sheriff of Finney County, should ask Al Dewey to take charge of the Clutter case. Inevitable, and appropriate. For Dewey, himself a former sheriff of Finney County (from 1947 to 1955) and, prior to that, a Special Agent of the F.B.I. (between 1940 and 1945 he had served in New Orleans, in San Antonio, in Denver, in Miami, and in San Francisco), was professionally qualified to cope with even as intricate an affair as the apparently motiveless, all but clueless Clutter murders. Moreover, his attitude toward the crime made it, as he later said, “a personal proposition.” He went on to say that he and his wife “were real fond of Herb and Bonnie,” and saw them every Sunday at church, visited a lot back and forth,” adding, “But even if I hadn’t known the family, and liked them so well, I wouldn’t feel any different. Because I’ve seen some bad things, I sure as hell have. But nothing so vicious as this. However long it takes, it maybe the rest of my life, I’m going to know what happened in that house: the why and the who.”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Toward the end, a total of eighteen men were assigned to the case full time, among them three of the K.B.I.’s ablest investigators—Special Agents Harold Nye, Roy Church, and Clarence Duntz. With the arrival in Garden City of this trio, Dewey was satisfied that “a strong team” had been assembled. “Somebody better watch out,” he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sheriff’s office is on the third floor of the Finney County courthouse, an ordinary stone-and-cement building standing in the center of an otherwise attractive tree-filled square. Nowadays, Garden City, which was once a rather raucous frontier town, is quite subdued. On the whole, the sheriff doesn’t do much business, and his office, three sparsely furnished rooms, is ordinarily a quiet place popular with courthouse idlers; Mrs. Edna Richardton, his hospitable secretary, usually has a pot of coffee going and plenty of time to “chew the fat.” Or did, until, as she complained, Clutter thing came along,” bringing with it “all these out-of-towners, all this newspaper fuss.” The case, then commending headlines as far east as Chicago, as far west as Denver, had indeed lured to Garden City a considerable press corps.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 Monday, at midday, Dewey held a press conference in the sheriff’s office. “I’ll talk facts but not theories,” he informed the assembled journalists. “Now, the big fact here, the thing to remember, is we’re not dealing with one murder but four. And we’ don’t know which of the four was the main target. The primary victim. It could have been Nancy or Kenyon, or either of their parents. Some people say, Well, it must have been Mr. Clutter. Because his throat was cut; he was the most abused. But that’s theory, not fact. It would help if we knew in what order the family died, but the coroner can’t tell us that; he only knows the murders happened sometime between eleven p.m. Saturday and two a.m. Sunday.” Then, responding to questions, he said no, neither of the women had been “sexually molested,” and no, as far as was presently known, nothing had been stolen from the house, and yes, he did think it a “queer coincidence” that Mr. Clutter should have taken out a forty-thousand-dollar life-insurance policy, with double indemnity, within eight hours of his death. However, Dewey was “pretty darn sure” that no connection existed between this purchase and the crime; how could there be one, when the only persons who benefited financially were Mr. Clutter’s two surviving children, the elder daughters, Mrs. Donald Jarchow and Miss Beverly Clutter? And yes, he told the reporters, he did have an opinion on whether the murders were the work of one man or two, but he preferred not to disclose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Actually, at this time, on this subject, Dewey was undecided. He still entertained a pair of opinions—or, to use his word, “concepts”—and, in reconstructing the crime, had developed both a “single-killer concept” and a “double-killer concept.” In the former, the murderer was thought to be a friend of the family, or, at any rate, a man with more than casual knowledge of the house and its inhabitants—someone who knew that the doors were seldom locked, that Mr. Clutter slept alone in the master bedroom on the ground floor, that Mrs. Clutter and the children occupied separate bedrooms on the second floor. This person, so Dewey imagined, approached the house on foot, probably around midnight. The windows were dark, the Clutters asleep, and as for Teddy, the farm’s watchdog—well, Teddy was famously gun-shy. He would have cringed at the sight of the intruder’s weapon, whimpered, and crept away. On entering the house, the killer first disposed of the telephone installations—one in Mr. Clutter’s office, the other in the kitchen—and then, after cutting the wires, he went to Mr. Clutter’s bedroom and awakened him. Mr. Clutter, at the mercy of the gun-bearing visitor, was forced to obey instructions—forced to accompany him to the second floor, where they aroused the rest of the family. Then, with cord and adhesive tape supplied by the killer, Mr. Clutter bound and gagged his wife, bound his daughter (who, inexplicably, had not been gagged), and roped them to their beds. Next, father and son were escorted to the basement, and there Mr. Clutter was made to tape Kenyon and tie him to the playroom couch. Then Mr. Clutter was taken into the furnace room, hit on the head, gagged, and trussed. Now free to do as he pleased, the murderer killed them one by one, each time carefully collecting the discharged shell. When he had finished, he turned out all the lights and left.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It might have happened that way; if was </w:t>
      </w:r>
      <w:r w:rsidRPr="00512A2B">
        <w:rPr>
          <w:rFonts w:asciiTheme="majorHAnsi" w:hAnsiTheme="majorHAnsi" w:cs="Verdana"/>
          <w:i/>
          <w:iCs/>
          <w:noProof w:val="0"/>
          <w:sz w:val="20"/>
          <w:szCs w:val="32"/>
        </w:rPr>
        <w:t xml:space="preserve">just </w:t>
      </w:r>
      <w:r w:rsidRPr="00512A2B">
        <w:rPr>
          <w:rFonts w:asciiTheme="majorHAnsi" w:hAnsiTheme="majorHAnsi" w:cs="Verdana"/>
          <w:noProof w:val="0"/>
          <w:sz w:val="20"/>
          <w:szCs w:val="32"/>
        </w:rPr>
        <w:t>possible. But Dewey had doubts: “If Herb had thought his family was in danger, mortal danger, he would have fought like a tiger. And Herb was no ninny—a strong guy in top condition. Kenyon too—big as his dad, bigger, a big-shouldered boy. It’s hard to see how one man, armed or not, could have handled the two of them.” More over, there was reason to suppose that all four had been bound by the same person: in all four instances the same type of knot, a half hitch, was used.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Dewey—and the majority of his colleagues, as well—favored the second hypothesis, which in many essentials followed the first, the important difference being that the killer was not alone but had an accomplice, who helped subdue the family, tape, and tie them. Still, as a theory, this, too, had its faults. Dewey, for example, found it difficult to understand “how two individuals could reach the same degree of rage, the kind of psychopathic rage it took to commit such a crime.” He went on to explain: “Assuming murderer was someone known to the family, a member of this community; assuming that he was an ordinary man, ordinary except that he had a quirk, an insane grudge against the Clutters, or of the Clutters—where did he find a partner, someone crazy enough to help him? It doesn’t add up. It doesn’t make sense. But then, come right down to it, nothing does.”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After the news conference, Dewey retired to his office, a room the sheriff had temporarily lent him. It contained a desk and straight chairs. The desk was littered with what Dewey would some day constitute courtroom exhibits: the adhesive tape and the yards of cord removed from the victims and sealed in plastic sacks (as clues, neither item seemed very promising, for both were common-brand products, obtainable here in the United States), and photographs taken at the scene of the crime by a police photographer—twenty blown-up glossy-print pictures of Mr. Clutter’s shattered skull, his son’s demolished face, Nancy’s bound hands, her mother’s death-dulled, staring eyes, and so on. In days to come, Dewey was to spend hours examining these photographs, hoping that he might suddenly see something,” that a meaningful detail would declare itself. “Like those puzzles. The ones that ask, ‘How many animals can you find in this picture?’ In a way, that’s what I’m trying to do. Find the hidden animals. I feel they must be there—if only I could see them. “ As a matter of fact, one of the photographs, a close-up of Mr. Clutter and the mattress box upon which he lay, already provided a valuable surprise: footprints, the dusty trackings of shoes with diamond-patterned soles. The prints, not noticeable to the naked eye, registered on film; indeed, the delineating glare of a flashbulb had revealed their presence with superb exactness. These prints, together with another footmark found on the same cardboard cover—the bold and bloody impression of a Cat’s Paw half sole—were the only “serious clues” the investigators could claim. Not that they </w:t>
      </w:r>
      <w:r w:rsidRPr="00512A2B">
        <w:rPr>
          <w:rFonts w:asciiTheme="majorHAnsi" w:hAnsiTheme="majorHAnsi" w:cs="Verdana"/>
          <w:i/>
          <w:iCs/>
          <w:noProof w:val="0"/>
          <w:sz w:val="20"/>
          <w:szCs w:val="32"/>
        </w:rPr>
        <w:t xml:space="preserve">were </w:t>
      </w:r>
      <w:r w:rsidRPr="00512A2B">
        <w:rPr>
          <w:rFonts w:asciiTheme="majorHAnsi" w:hAnsiTheme="majorHAnsi" w:cs="Verdana"/>
          <w:noProof w:val="0"/>
          <w:sz w:val="20"/>
          <w:szCs w:val="32"/>
        </w:rPr>
        <w:t>claiming them; Dewey and his team had decided to keep secret the existence of this evidence. Among the other articles on Dewey’s desk was Nancy Clutter’s diary. He had glanced through it, no more than that, and now he settled down to an earnest reading of the day-by-day entries, which began on her thirteenth birthday and ended some two months short of her seventeenth; the unsensational confidings of an intelligent child who adored animals, who liked to read, cook, sew, dance, ride horseback—a popular, pretty, virginal girl who thought it “fun to flirt” but was nevertheless “only really and truly in love with Bobby.” Dewey read the final entry first. It consisted of three lines written an hour or two before she died: “Jolene K. came over and I showed her how to make a cherry pie. Practiced with Roxie. Bobby here and we watched TV. Left at eleven.”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Young Rupp, the last person known to have seen the family alive, had already undergone one extensive interrogation, and although he’d told a straightforward story of having passed “just an ordinary evening” with the Clutters, he was scheduled for a second interview, at which time he was to be given a polygraph test. The plain fact was that the police were not quite ready to dismiss him as a suspect. Dewey himself, did not believe the boy had “anything to do with it”; still, it was true that at this early stage of the investigation, Bobby was the only person to whom a motive, however feeble, could be attributed. Here and there in the diary, Nancy referred to the situation that was supposed to have created the motive: her father’s insistence that she and Bobby “break off,” stop “seeing so much of each other,” his objection being that the Clutters were Methodist, the Rupps Catholic—a circumstance that in his view completely canceled any hope the young couple might have of one day marrying. But the diary notation that most tantalized Dewey was unrelated to the Clutter-Rupp, Methodist-Catholic impasse. Rather, it concerned a cat, the mysterious demise of Nancy’s favorite pet, Boobs, whom, according to an entry dated two weeks prior to her own death, she’d found “lying in the barn,” the victim, or so she suspected (without saying why),of a poisoner: “Poor Boobs. I buried him in a special place.” On reading this, Dewey felt it could be “very important.” If the cat had been poisoned, might not this act have been a small, malicious prelude to the murders? He determined to find the “special place” where Nancy had buried her pet, even though it meant combing the vast whole of River Valley Farm.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While Dewey was occupying himself with the diary, his principal assistants, the Agents Church, Duntz, and Nye, were crisscrossing the countryside, talking, as Duntz said, “to anyone who could tell us anything”: the faculty of the Holcomb School, where both Nancy and Kenyon had been honor-roll, straight-A students; the employees of River Valley Farm (a staff that in spring and summer sometimes amounted to as many as eighteen men but in the present fallow season consisted of Gerald Van Vleet and three hired men, plus Mrs. Helm); friends of the victims; their neighbors; and, very particularly, their relatives. From far and near, some twenty of the last had arrived to attend the funeral services, which were to take place Wednesday morning.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youngest of the K.B.I. group, Harold Nye, who was a peppy little man of thirty-four with restless, distrustful eyes and a sharp nose, chin, and mind, had been assigned what he called “the damned delicate business” of interviewing the Clutter kinfolk: “It’s painful for you and it’s painful for them. When it comes to murder, you can’t respect grief. Or privacy. Or personal feelings. You’ve got to ask the questions. And some of them cut deep, “But none of the persons he questioned, and none of the questions he asked (“I was exploring the emotional background. I thought the answer might be another woman—a triangle. Well, consider: Mr. Clutter was a fairly young, very healthy man, but his wife, she was a semi-invalid, she slept in a separate bedroom…”), produced useful information; not even the two surviving daughters could suggest a cause for the crime. In brief, Nye learned only this: “Of all the people in all the world, the Clutters were the least likely to be murdered.”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At the end of the day, when the three agents convened in Dewey’s office, it developed that Duntz and Church had had better luck than Nye—Brother Nye, as the others called him. (Members of the K.B.I, are partial to nicknames; Duntz is known as Old Man—unfairly, since he is not quite fifty, a burly but light-footed man with a broad, tomcat face, and Church, who is sixty or so, pink-skinned and professorial looking, but “</w:t>
      </w:r>
      <w:r w:rsidRPr="00512A2B">
        <w:rPr>
          <w:rFonts w:asciiTheme="majorHAnsi" w:hAnsiTheme="majorHAnsi" w:cs="Verdana"/>
          <w:i/>
          <w:iCs/>
          <w:noProof w:val="0"/>
          <w:sz w:val="20"/>
          <w:szCs w:val="32"/>
        </w:rPr>
        <w:t>tough</w:t>
      </w:r>
      <w:r w:rsidRPr="00512A2B">
        <w:rPr>
          <w:rFonts w:asciiTheme="majorHAnsi" w:hAnsiTheme="majorHAnsi" w:cs="Verdana"/>
          <w:noProof w:val="0"/>
          <w:sz w:val="20"/>
          <w:szCs w:val="32"/>
        </w:rPr>
        <w:t>”according to his colleagues, and “the fastest draw in Kansas,” is called Curly, because his head is partly hairless.) Both men, in the course of their inquiries, had picked up “promising leads.”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‘s story concerned a father and son who shall here be known as John Senior and John Junior. Some years earlier John had conducted with Mr. Clutter a minor business transaction, the outcome of which angered John Senior, who felt that Clutter had thrown him “a queer ball.” Now, both John Senior and his son “boozed”; indeed, John Junior was an often incarcerated alcoholic. One unfortunate day father and son, full of whiskey courage, appeared at the Clutter home intending to “have it out with Herb.” They were denied the chance, for Mr. Clutter, an abstainer aggressively opposed to drink and drunkards, seized a gun and marched them off his property. This discourtesy the Johns had not forgiven; as recently as a month ago, John Senior had told an acquaintance, “Every time I think of that bastard, my hands start to twitch. I just want to choke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Church’s lead was of a similar nature. He, too, had heard of someone admittedly hostile to Mr. Clutter: a certain Mr. Smith (though that is not his true name), who believed that the squire of River Valley Farm had shot and killed Smith’s hunting dog. Church had inspected Smith’s farm home and seen there, hanging from a barn rafter, a length of rope tied with the same kind of knot that was used to bind the four Clutters.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said, “One of those, maybe that’s our deal. A personal thing—a grudge that got out of hand.”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“Unless it was robbery,” said Nye, though robbery as the motive had been much discussed and then more or less dismissed. The arguments against it were good, the strongest being that Mr. Clutter’s aversion to cash was a county legend; he had no safe and never carried large sums of money. Also, if robbery were the explanation, why hadn’t the robber removed the jewelry that Mrs. Clutter was wearing—a gold wedding band and a diamond ring? Yet Nye was not convinced: “The whole setup has that robbery smell. What about Clutter’s wallet? Someone left it open and empty on Clutter’s bed—I </w:t>
      </w:r>
      <w:r w:rsidRPr="00512A2B">
        <w:rPr>
          <w:rFonts w:asciiTheme="majorHAnsi" w:hAnsiTheme="majorHAnsi" w:cs="Verdana"/>
          <w:i/>
          <w:iCs/>
          <w:noProof w:val="0"/>
          <w:sz w:val="20"/>
          <w:szCs w:val="32"/>
        </w:rPr>
        <w:t>don</w:t>
      </w:r>
      <w:r w:rsidRPr="00512A2B">
        <w:rPr>
          <w:rFonts w:asciiTheme="majorHAnsi" w:hAnsiTheme="majorHAnsi" w:cs="Verdana"/>
          <w:noProof w:val="0"/>
          <w:sz w:val="20"/>
          <w:szCs w:val="32"/>
        </w:rPr>
        <w:t>’</w:t>
      </w:r>
      <w:r w:rsidRPr="00512A2B">
        <w:rPr>
          <w:rFonts w:asciiTheme="majorHAnsi" w:hAnsiTheme="majorHAnsi" w:cs="Verdana"/>
          <w:i/>
          <w:iCs/>
          <w:noProof w:val="0"/>
          <w:sz w:val="20"/>
          <w:szCs w:val="32"/>
        </w:rPr>
        <w:t xml:space="preserve">t </w:t>
      </w:r>
      <w:r w:rsidRPr="00512A2B">
        <w:rPr>
          <w:rFonts w:asciiTheme="majorHAnsi" w:hAnsiTheme="majorHAnsi" w:cs="Verdana"/>
          <w:noProof w:val="0"/>
          <w:sz w:val="20"/>
          <w:szCs w:val="32"/>
        </w:rPr>
        <w:t xml:space="preserve">think it was the owner. And Nancy’s purse. The purse was lying on the kitchen floor. How did it get there? Yes, and not a dime in the house. Well—two dollars. We found two dollars in an envelope on Nancy’s desk. And we </w:t>
      </w:r>
      <w:r w:rsidRPr="00512A2B">
        <w:rPr>
          <w:rFonts w:asciiTheme="majorHAnsi" w:hAnsiTheme="majorHAnsi" w:cs="Verdana"/>
          <w:i/>
          <w:iCs/>
          <w:noProof w:val="0"/>
          <w:sz w:val="20"/>
          <w:szCs w:val="32"/>
        </w:rPr>
        <w:t xml:space="preserve">know </w:t>
      </w:r>
      <w:r w:rsidRPr="00512A2B">
        <w:rPr>
          <w:rFonts w:asciiTheme="majorHAnsi" w:hAnsiTheme="majorHAnsi" w:cs="Verdana"/>
          <w:noProof w:val="0"/>
          <w:sz w:val="20"/>
          <w:szCs w:val="32"/>
        </w:rPr>
        <w:t>Clutter cashed a check for sixty bucks just the day before. We figure there ought to have been at least fifty of that left. So some say, ‘Nobody would kill four people for fifty bucks.’ And say, ‘Sure, maybe the killer did take the money—but just to try and mislead us, make us think robbery was the reason. ‘I wonder.”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darkness fell, Dewey interrupted the consultation to telephone his wife, Marie, at their home, and warn her that he wouldn’t be home for dinner. She said, “Yes. All right, Alvin,” but he noticed in her tone an uncharacteristic anxiety. The Deweys, parents of two young boys, had been married seventeen years, and Marie, a Louisiana-born former F.B.I, stenographer, whom he’d met while he was stationed in New Orleans, sympathized with the hardships of his profession—the eccentric hours, the sudden calls summoning him to distant areas of the state.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said, “Anything the matter?”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“Not a thing,” she assured him. “Only, when you come home tonight, you’ll have to ring the bell. I’ve had all the locks changed.”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he understood, and said, “Don’t worry, honey. Just lock the doors and turn on the porch light.”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After he’d hung up, a colleague asked, “What’s wrong? Marie scared?”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“Hell, yes,” Dewey said. “Her, and everybody else.”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Not everybody. Certainly not Holcomb’s widowed postmistress, the intrepid Mrs. Myrtle Clare, who scorned her fellow townsmen as “a lily-livered lot, shaking in their boots afraid to shut their eyes,” and said of herself, “This old girl, she’s sleeping good as ever. Anybody wants to play a trick on me, let ‘em try.” (Eleven months later a gun-toting team of masked bandits took her at her word by invading the post office and relieving the lady of nine hundred and fifty dollars.) As usual, Mrs. Clare’s notions conformed with those of very few. “Around here,” according to the proprietor of one Garden City hardware store, “locks and bolts are the fastest-going item. Folks ain’t particular what brand they buy; they just want them to </w:t>
      </w:r>
      <w:r w:rsidRPr="00512A2B">
        <w:rPr>
          <w:rFonts w:asciiTheme="majorHAnsi" w:hAnsiTheme="majorHAnsi" w:cs="Verdana"/>
          <w:i/>
          <w:iCs/>
          <w:noProof w:val="0"/>
          <w:sz w:val="20"/>
          <w:szCs w:val="32"/>
        </w:rPr>
        <w:t>hold.</w:t>
      </w:r>
      <w:r w:rsidRPr="00512A2B">
        <w:rPr>
          <w:rFonts w:asciiTheme="majorHAnsi" w:hAnsiTheme="majorHAnsi" w:cs="Verdana"/>
          <w:noProof w:val="0"/>
          <w:sz w:val="20"/>
          <w:szCs w:val="32"/>
        </w:rPr>
        <w:t xml:space="preserve">”Imagination, of course, can open any door—turn the key and let terror walk right in. Tuesday, at dawn, a carload of pheasant hunters from Colorado—strangers, ignorant of the local disaster—were startled by what they saw as they crossed the prairies and passed through Holcomb: windows ablaze, almost every window in almost every house, and, in the brightly lit rooms, fully clothed people, even entire families, who had sat the whole night wide awake, watchful, listening. Of what were they frightened? “It might happen again.” That, with variations, was the customary response, however, one woman, a schoolteacher, observed, “Feeling wouldn’t run half so high if this had happened to anyone </w:t>
      </w:r>
      <w:r w:rsidRPr="00512A2B">
        <w:rPr>
          <w:rFonts w:asciiTheme="majorHAnsi" w:hAnsiTheme="majorHAnsi" w:cs="Verdana"/>
          <w:i/>
          <w:iCs/>
          <w:noProof w:val="0"/>
          <w:sz w:val="20"/>
          <w:szCs w:val="32"/>
        </w:rPr>
        <w:t xml:space="preserve">except </w:t>
      </w:r>
      <w:r w:rsidRPr="00512A2B">
        <w:rPr>
          <w:rFonts w:asciiTheme="majorHAnsi" w:hAnsiTheme="majorHAnsi" w:cs="Verdana"/>
          <w:noProof w:val="0"/>
          <w:sz w:val="20"/>
          <w:szCs w:val="32"/>
        </w:rPr>
        <w:t xml:space="preserve">the Clutters. Anyone </w:t>
      </w:r>
      <w:r w:rsidRPr="00512A2B">
        <w:rPr>
          <w:rFonts w:asciiTheme="majorHAnsi" w:hAnsiTheme="majorHAnsi" w:cs="Verdana"/>
          <w:i/>
          <w:iCs/>
          <w:noProof w:val="0"/>
          <w:sz w:val="20"/>
          <w:szCs w:val="32"/>
        </w:rPr>
        <w:t xml:space="preserve">less </w:t>
      </w:r>
      <w:r w:rsidRPr="00512A2B">
        <w:rPr>
          <w:rFonts w:asciiTheme="majorHAnsi" w:hAnsiTheme="majorHAnsi" w:cs="Verdana"/>
          <w:noProof w:val="0"/>
          <w:sz w:val="20"/>
          <w:szCs w:val="32"/>
        </w:rPr>
        <w:t>admired. Prosperous. Secure. But that family represented everything people hereabouts really value and respect, and that such a thing could happen to them—well, it’s like being told there is no God. It makes life seem pointless. I don’t think people are so much frightened as they are deeply depressed.”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Another reason, the simplest, the ugliest, was that this hitherto peaceful congregation of neighbors and old friends had suddenly to endure the unique experience of distrusting each other; understandably, they believed that the murderer was among themselves, and, to the last man, endorsed an opinion advanced by Arthur Clutter, a brother of the deceased, who, while talking to journalists in the lobby of a Garden City hotel on November 17, had said, “When this is cleared up, I’ll wager whoever did it was someone within ten miles of where we now stand.”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Approximately four hundred miles east of where Arthur Clutter then stood, two young men were sharing a booth in the Eagle Buffet, a Kansas City diner. One—narrow-faced, and with a blue cat tattooed on his right hand—had polished off several chicken-salad sandwiches and was now eying his companion’s meal: an untouched hamburger and a glass of root beer in which three aspirin were dissolving.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baby,” Dick said, “you don’t want that burger. I’ll take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shoved the plate across the table. “Christ! Can’t you let me concentrate?”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don’t have to read it fifty times.”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reference was to a front-page article in the November 17 edition of the Kansas City </w:t>
      </w:r>
      <w:r w:rsidRPr="00512A2B">
        <w:rPr>
          <w:rFonts w:asciiTheme="majorHAnsi" w:hAnsiTheme="majorHAnsi" w:cs="Verdana"/>
          <w:i/>
          <w:iCs/>
          <w:noProof w:val="0"/>
          <w:sz w:val="20"/>
          <w:szCs w:val="32"/>
        </w:rPr>
        <w:t xml:space="preserve">Star. </w:t>
      </w:r>
      <w:r w:rsidRPr="00512A2B">
        <w:rPr>
          <w:rFonts w:asciiTheme="majorHAnsi" w:hAnsiTheme="majorHAnsi" w:cs="Verdana"/>
          <w:noProof w:val="0"/>
          <w:sz w:val="20"/>
          <w:szCs w:val="32"/>
        </w:rPr>
        <w:t xml:space="preserve">Headlined </w:t>
      </w:r>
      <w:r w:rsidRPr="00512A2B">
        <w:rPr>
          <w:rFonts w:asciiTheme="majorHAnsi" w:hAnsiTheme="majorHAnsi" w:cs="Verdana"/>
          <w:i/>
          <w:iCs/>
          <w:noProof w:val="0"/>
          <w:sz w:val="20"/>
          <w:szCs w:val="32"/>
        </w:rPr>
        <w:t>Clues are few in slaying of 4</w:t>
      </w:r>
      <w:r w:rsidRPr="00512A2B">
        <w:rPr>
          <w:rFonts w:asciiTheme="majorHAnsi" w:hAnsiTheme="majorHAnsi" w:cs="Verdana"/>
          <w:noProof w:val="0"/>
          <w:sz w:val="20"/>
          <w:szCs w:val="32"/>
        </w:rPr>
        <w:t>, the article, which was a follow-up of the previous day’s initial announcement of the murders, ended with a summarizing paragraph: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investigators are left faced with a search for a killer or killers whose cunning is apparent if his (or their) motive is not. For this killer or killers: ‘Carefully cut the telephone cords of the home’s two telephones. Bound and gagged their victims expertly, with no evidence of a struggle with any of them. Left nothing in the house amiss, left no indication they had searched for anything with the possible exception of [Clutter’s] billfold. ‘Shot four persons in different parts of the house, calmly picking up the expended shotgun shells. Arrived and left the home, presumably with the murder weapon, without being seen. Acted without a motive, if you care to discount an abortive robbery attempt, which the investigators are wont to 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 ‘For this killer or killers,’” said Perry, reading aloud. “That’s incorrect. The grammar is. It ought to be ‘For this killer or </w:t>
      </w:r>
      <w:r w:rsidRPr="00512A2B">
        <w:rPr>
          <w:rFonts w:asciiTheme="majorHAnsi" w:hAnsiTheme="majorHAnsi" w:cs="Verdana"/>
          <w:i/>
          <w:iCs/>
          <w:noProof w:val="0"/>
          <w:sz w:val="20"/>
          <w:szCs w:val="32"/>
        </w:rPr>
        <w:t xml:space="preserve">these </w:t>
      </w:r>
      <w:r w:rsidRPr="00512A2B">
        <w:rPr>
          <w:rFonts w:asciiTheme="majorHAnsi" w:hAnsiTheme="majorHAnsi" w:cs="Verdana"/>
          <w:noProof w:val="0"/>
          <w:sz w:val="20"/>
          <w:szCs w:val="32"/>
        </w:rPr>
        <w:t>killers.’” Sipping his aspirin-spiked root beer, he went on, “Anyway, I don’t believe it. Neither do you. Own up, Dick. Be honest. You don’t believe this no clue stuff?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Yesterday, after studying the papers, Perry had put the same question, and Dick, who thought he’d disposed of it (“Look. If those cowboys could make the slightest connection, we’d have heard the sound of hoofs a hundred miles off”), was bored at hearing it again. Too bored to protest when Perry once more pursued the matter: “I’ve always played my hunches. That’s why I’m alive today. You know Willie-Jay? He said I was a natural-born ‘medium,’ and he knew about things like that, he was interested. He said I had a high degree of ‘extrasensory perception.’ Sort of like having built-in radar—you see things before you see them. The outlines of coming events. Take, like, my brother and his wife. Jimmy and his wife. They were crazy about each other, but he was jealous as hell, and he made her so miserable, being jealous and always thinking she was passing it out behind his back, that she shot herself, and the next day Jimmy put a bullet through his head. When it happened—this was 1949, and I was in Alaska with Dad up around Circle City—I told Dad, ‘Jimmy’s dead.’ A week later we got the news. Lord’s truth. Another time, over in Japan, I was helping load a ship, and I sat down to rest a minute. Suddenly a voice inside me said, ‘Jump!’ I jumped I guess maybe ten feet, and just then, right where I’d been sitting, a ton of stuff came crashing down. I could give you a hundred examples. I don’t care if you believe me or not. For instance, right before I had my motorcycle accident I saw the whole thing happen: saw it in my mind—the rain, the skid tracks, me lying there bleeding and my legs broken. That’s what I’ve got now. A premonition. Something tells me this is a trap.” He tapped the newspaper. “A lot of prevarications.”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ordered another hamburger. During the past few days he’d known a hunger that nothing—three successive steaks, a dozen Hershey bars, a pound of gumdrops—seemed to interrupt. Perry, on the other hand, was without appetite; he subsisted on root beer, aspirin, and cigarettes. “No wonder you got leaps,” Dick told him. “Aw, come on, baby. Get the bubbles out of your blood. We scored. It was perfect.”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surprised to hear that, all things considered,” Perry said. The quietness of his tone italicized the malice of his reply. But Dick took it, even smiled—and his smile was a skillful proposition. Here, it said, wearing a kid grin, was a very personable character, clean-cut, affable, a fellow any man might trust to shave him. “O.K.,” Dick said. “Maybe I had some wrong information.”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“Hallelujah.”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on the whole it was perfect. We hit the ball right out of park. It’s lost. And it’s gonna stay lost. There isn’t a single connection.”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can think of 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had gone too far. He went further: “Floyd—is that the name?” A bit below the belt, but then Dick deserved it, his confidence was like a kite that needed reeling in. Nevertheless, Perry observed with some misgiving the symptoms of fury rearranging Dick’s expression: jaw, lips, the whole face slackened; saliva bubbles appeared at the corners of his mouth. Well, if it came to it Perry could defend himself. He was short, several inches shorter than Dick, and his runty, damaged legs were unreliable, but he outweighed his friend, was thicker, had arms that could squeeze the breath out of a bear. To prove it, however—have a fight, a real falling-out—was far from desirable. Like Dick or not (and he didn’t dislike Dick, though once he’d liked him better, respected him more), it was obvious they could not now safely separate. On that point they were in accord, for Dick had said, “</w:t>
      </w:r>
      <w:r w:rsidRPr="00512A2B">
        <w:rPr>
          <w:rFonts w:asciiTheme="majorHAnsi" w:hAnsiTheme="majorHAnsi" w:cs="Verdana"/>
          <w:i/>
          <w:iCs/>
          <w:noProof w:val="0"/>
          <w:sz w:val="20"/>
          <w:szCs w:val="32"/>
        </w:rPr>
        <w:t xml:space="preserve">If </w:t>
      </w:r>
      <w:r w:rsidRPr="00512A2B">
        <w:rPr>
          <w:rFonts w:asciiTheme="majorHAnsi" w:hAnsiTheme="majorHAnsi" w:cs="Verdana"/>
          <w:noProof w:val="0"/>
          <w:sz w:val="20"/>
          <w:szCs w:val="32"/>
        </w:rPr>
        <w:t>we get caught, let’s get caught together. Then we can back each other up. When they start pulling the confession crap, saying you said and I said.” Moreover, if he broke with Dick, it meant the end of plans still attractive to Perry, and still, despite recent reverses, deemed possible by both—a skin-diving, treasure-hunting life lived together among islands or along coasts south of the border.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w:t>
      </w:r>
      <w:r w:rsidRPr="00512A2B">
        <w:rPr>
          <w:rFonts w:asciiTheme="majorHAnsi" w:hAnsiTheme="majorHAnsi" w:cs="Verdana"/>
          <w:i/>
          <w:iCs/>
          <w:noProof w:val="0"/>
          <w:sz w:val="20"/>
          <w:szCs w:val="32"/>
        </w:rPr>
        <w:t xml:space="preserve">Mr. </w:t>
      </w:r>
      <w:r w:rsidRPr="00512A2B">
        <w:rPr>
          <w:rFonts w:asciiTheme="majorHAnsi" w:hAnsiTheme="majorHAnsi" w:cs="Verdana"/>
          <w:noProof w:val="0"/>
          <w:sz w:val="20"/>
          <w:szCs w:val="32"/>
        </w:rPr>
        <w:t>Wells!” He picked up a fork. “It’d be worth it. Like if I was nabbed on a check charge, it’d be worth it. Just to get back in there.” The fork came down and stabbed the table. “Right through the heart, honey.”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not saying he would,” said Perry, willing to make a concession now that Dick’s anger had soared past him and struck elsewhere. “He’d be too scared.”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“Sure,” said Dick. “Sure. He’d be too scared.” A marvel, really, the ease with which Dick negotiated changes of mood; in a trice, all trace of meanness, of sullen bravura, had evaporated. He said, “About that premonition stuff. Tell me this: If you were so damn sure you were gonna crack up, why didn’t you call it quits? It wouldn’t have happened if you’d stayed off your bike—right?”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was a riddle that Perry had pondered. He felt he’d solved it, but the solution, while simple, was also somewhat hazy: “No. Because once a thing is set to happen, all you can do is hope it won’t. Or will—depending. As long as you live, there’s always something waiting, and even if it’s bad, and you know it’s bad, what can you do? You can’t stop living. Like my dream. Since I was a kid, I’ve had this same dream. Where I’m in Africa. A jungle. I’m moving through the trees toward a tree standing all alone. Jesus, it smells bad, that tree; it kind of makes me sick, the way it stinks. Only, it’s beautiful to look at—it has blue leaves and diamonds hanging everywhere. Diamonds like oranges. That’s why I’m there—to pick myself a bushel of diamonds. But I know the minute I try to, the minute I reach up, a snake is gonna fall on me. A snake that guards the tree. This fat son of a bitch living in the branches. I know this before hand, see? And Jesus, I don’t know how to fight a snake. But I figure, Well, I’ll take my chances. What it comes down to is I want the diamonds more than I’m afraid of the snake. So I go to pick one, I have the diamond in my hand, I’m pulling at it, when the snake lands on top of me. We wrestle around, but he’s a slippery sonofabitch and I can’t get a hold, he’s crushing me, you can hear my legs cracking. Now comes the part it makes me sweat even to think about. See, he starts to swallow me. Feet first. Like going down in quicksand. “Perry hesitated. He could not help noticing that Dick, busy gouging under his fingernails with a fork prong, was uninterested in his dream. Dick said, “So? The snake swallows you? Or what?”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“Never mind. It’s not important.” (But it was! The finale was of great importance, a source of private joy. He’d once told it to his friend Willie-Jay; he had described to him the towering bird, the yellow “sort of parrot.” Of course, Willie-Jay was different–delicate-minded, “a saint.” He’d understood. But Dick? Dick might laugh. And that Perry could not abide: anyone’s ridiculing the parrot, which had first flown into his dreams when he was seven years old, a hated, hating half-breed child living in a California orphanage run by nuns—shrouded disciplinarians who whipped him for wetting his bed. It was after one of these beatings, one he could never forget (“She woke me up. She had a flashlight, and she hit me with it. Hit me and hit me. And when the flashlight broke, she went on hitting me in the dark”),that the parrot appeared, arrived while he slept, a bird “taller than Jesus, yellow like a sunflower,” a warrior-angel who blinded nuns with its beak, fed upon their eyes, slaughtered them as they “pleaded for mercy,” then so gently lifted him, enfolded him, winged him away to “paradise.”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As the years went by, the particular torments from which the bird delivered him altered; others—older children, his father, a faithless girl, a sergeant he’d known in the Army—replaced the nuns, but the parrot remained, a hovering avenger. Thus, the snake, that custodian of the diamond-bearing tree, never finished devouring him but was itself always devoured. And afterward that blessed ascent! Ascension to a paradise that in one version was merely “a feeling,” a sense of power, of unassailable superiority-sensations that in another version were transposed into “A red place. Like out of a movie. Maybe that’s where I </w:t>
      </w:r>
      <w:r w:rsidRPr="00512A2B">
        <w:rPr>
          <w:rFonts w:asciiTheme="majorHAnsi" w:hAnsiTheme="majorHAnsi" w:cs="Verdana"/>
          <w:i/>
          <w:iCs/>
          <w:noProof w:val="0"/>
          <w:sz w:val="20"/>
          <w:szCs w:val="32"/>
        </w:rPr>
        <w:t xml:space="preserve">did </w:t>
      </w:r>
      <w:r w:rsidRPr="00512A2B">
        <w:rPr>
          <w:rFonts w:asciiTheme="majorHAnsi" w:hAnsiTheme="majorHAnsi" w:cs="Verdana"/>
          <w:noProof w:val="0"/>
          <w:sz w:val="20"/>
          <w:szCs w:val="32"/>
        </w:rPr>
        <w:t xml:space="preserve">see it, remembered it from a movie. Because where else would I have seen a garden like that? With white marble steps? Fountains? And away down below, if you go to the edge of the garden, you can see the ocean. Terrific! Like around Carmel, California. The worst thing, though—well, it’s a long, long table. You never imagined too much food. Oysters. Turkeys. Hot dogs. Fruit you could make into a million fruit cups. And, listen—it’s every bit </w:t>
      </w:r>
      <w:r w:rsidRPr="00512A2B">
        <w:rPr>
          <w:rFonts w:asciiTheme="majorHAnsi" w:hAnsiTheme="majorHAnsi" w:cs="Verdana"/>
          <w:i/>
          <w:iCs/>
          <w:noProof w:val="0"/>
          <w:sz w:val="20"/>
          <w:szCs w:val="32"/>
        </w:rPr>
        <w:t xml:space="preserve">free. </w:t>
      </w:r>
      <w:r w:rsidRPr="00512A2B">
        <w:rPr>
          <w:rFonts w:asciiTheme="majorHAnsi" w:hAnsiTheme="majorHAnsi" w:cs="Verdana"/>
          <w:noProof w:val="0"/>
          <w:sz w:val="20"/>
          <w:szCs w:val="32"/>
        </w:rPr>
        <w:t>I mean, I don’t have to be afraid to touch it. I can eat as much as I want, and it won’t cost a cent. That’s how I know where I am.”)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“I’m a normal. I only dream about blond chicken. Speaking of which, you hear about the nanny goat’s nightmare?” That was Dick—always ready with a dirty joke on any subject. But he told the joke well, and Perry, though he was in some measure a prude, could not help laughing, as always.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Speaking of her friendship with Nancy Clutter, Susan Kidwell said: “We were like sisters. At least, that’s how I felt about her—as though she were my sister. I couldn’t go to school—not those first few days. I stayed out of school until after the funeral. So did Bobby Rupp. For a while Bobby and I were always together. He’s a nice boy—he has a good heart—but nothing very terrible had ever happened to him before. Like losing anyone he’d loved. And then, on top of it, having to take a lie-detector test. I don’t mean he was bitter about that; he realized the police were doing what they had to do. Some hard things, two or three, had already happened to me, but not to him, so it was a shock when he found out maybe life isn’t one long basketball game. Mostly, we just drove around in his old Ford. Up and down the highway. Out to the airport and back. Or we’d go to the Cree-Mee—that’s a drive-in—and sit in the car, order a Coke, listen to the radio. The radio was always playing; we didn’t have anything to say ourselves. Except once in a while Bobby said how much he’d loved Nancy, and how he could never care about another girl. Well, I was sure Nancy wouldn’t have wanted that, and I told him so. I remember—I think it was Monday—we drove down to the river. We parked on the bridge. You can see the home from there—the Clutter house. And part of the land—Mr. Qutter’s fruit orchard, and the wheat fields going away. Way off in one of the fields a bonfire was burning; they were burning stuff from the house. Everywhere you looked, there was something to remind you. Men with nets and poles were fishing along the banks of the river, but not fishing for fish. Bobby said they were looking for the weapons. The knife. The gun.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“Nancy loved the river. Summer nights we used to ride double on Nancy’s horse, Babe—that old fat gray? Ride straight to the river and right into the water. Then Babe would wade along in the shallow part while we played our flutes and sang. Got cool. I keep wondering, Gosh, what will become of her? Babe. A lady from Garden City took Kenyon’s dog. Took Teddy. He ran away—found his way back to Holcomb. But she came and got him again. And I have Nancy’s cat—Evinrude. But Babe. I suppose they’ll sell her. Wouldn’t Nancy hate that? Wouldn’t she be </w:t>
      </w:r>
      <w:r w:rsidRPr="00512A2B">
        <w:rPr>
          <w:rFonts w:asciiTheme="majorHAnsi" w:hAnsiTheme="majorHAnsi" w:cs="Verdana"/>
          <w:i/>
          <w:iCs/>
          <w:noProof w:val="0"/>
          <w:sz w:val="20"/>
          <w:szCs w:val="32"/>
        </w:rPr>
        <w:t xml:space="preserve">furious? </w:t>
      </w:r>
      <w:r w:rsidRPr="00512A2B">
        <w:rPr>
          <w:rFonts w:asciiTheme="majorHAnsi" w:hAnsiTheme="majorHAnsi" w:cs="Verdana"/>
          <w:noProof w:val="0"/>
          <w:sz w:val="20"/>
          <w:szCs w:val="32"/>
        </w:rPr>
        <w:t>Another day, the day before the funeral, Bobby and I were sitting by the railroad tracks. Watching the trains go by. Real stupid. Like sheep in a blizzard. When suddenly Bobby woke up and said, ‘We ought to go see Nancy. We ought to be with her.’ So we drove to Garden City—went to the Phillip V Funeral Home, there on Main Street. I think Bobby’s kid brother was with us. Yes, I’m sure he was. Because I remember we picked him up after school. And I remember he said how there wasn’t going to be any school the next day, so all the Holcomb kids could go to the funeral. And he kept telling us what the kids thought. He said the kids were convinced it was the work of a hired killer.’ I didn’t want to hear about it. Just gossip and talk—everything Nancy despised. Anyway, I don’t much care who did it. Somehow it seems beside the point. My friend is gone. Knowing who killed her isn’t going to bring her back. What else matters? They wouldn’t let us. At the funeral parlor, I mean. They said no one could view the family. Except the relatives. But Bobby insisted, and finally the undertaker—he knew Bobby, and, I guess, felt sorry for him—he said all right, be quiet about it, but come on in. Now I wish we hadn’t.”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four coffins, which quite filled the small, flower-crowded parlor, were to be sealed at the funeral services—very understandably, for despite the care taken with the appearance of the victims, the effect achieved was disquieting. Nancy wore her dress of cherry-red velvet, her brother a bright plaid shirt; the parents were more sedately attired, Mr. Clutter in navy-blue flannel, his wife in navy-blue crepe; and—and it was this, especially, that lent the scene an awful aura—the head of each was completely encased in cotton, a swollen cocoon twice the size of an ordinary blown-up balloon, and the cotton, because it had been sprayed with a glossy substance, twinkled like Christmas-tree snow.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Susan at once retreated. “I went outside and waited in the car,” she recalled. “Across the street a man was raking leaves. I kept looking at him. Because I didn’t want to close my eyes. I thought, if I do I’ll faint. So I watched him rake leaves and burn them. Watched, without really seeing him. Because all I could see was the dress. I knew it so well. I helped her pick the material. It was her own design, and she sewed it herself. I remember how excited she was the first time she wore it. At a party. All I could see was Nancy’s red velvet. And Nancy in it. Dancing.”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Kansas City </w:t>
      </w:r>
      <w:r w:rsidRPr="00512A2B">
        <w:rPr>
          <w:rFonts w:asciiTheme="majorHAnsi" w:hAnsiTheme="majorHAnsi" w:cs="Verdana"/>
          <w:i/>
          <w:iCs/>
          <w:noProof w:val="0"/>
          <w:sz w:val="20"/>
          <w:szCs w:val="32"/>
        </w:rPr>
        <w:t xml:space="preserve">Star </w:t>
      </w:r>
      <w:r w:rsidRPr="00512A2B">
        <w:rPr>
          <w:rFonts w:asciiTheme="majorHAnsi" w:hAnsiTheme="majorHAnsi" w:cs="Verdana"/>
          <w:noProof w:val="0"/>
          <w:sz w:val="20"/>
          <w:szCs w:val="32"/>
        </w:rPr>
        <w:t>printed a lengthy account of the Clutter funeral, but the edition containing the article was two days old before Perry, lying abed in a hotel room, got around to reading it. Even so, he merely skimmed through, skipped about among the paragraphs: “A thousand persons, the largest crowd in the five-year history of the First Methodist Church, attended services for the four victims today…Several classmates of Nancy’s from Holcomb High School wept as the Reverend Leonard Cowan said: ‘God offers us courage, love and hope even though we walk through the shadows of the valley of death. I’m sure he was with them in their last hours. Jesus has never promised us we would not suffer pain or sorrow but He has always said He would be there to help us bear the sorrow and the pain.’… On the unseasonably warm day, about six hundred persons went to the Valley View Cemetery on the north edge of this city. There, at graveside services, they recited the Lord’s Prayer. Their voices, massed together in a low whisper, could be heard throughout the cemetery.”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thousand people! Perry was impressed. He wondered how much the funeral had cost. Money was greatly on his mind, though not as relentlessly as it had been earlier in the day—a day he’d begun “without the price of a cat’s miaow.” The situation had improved since then; thanks to Dick, he and Dick now possessed “a pretty fair stake”—enough to get them to Mexico.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Smooth. Smart. Yes, you had to hand it to him. Christ, it was incredible how he could “con a guy.” Like the clerk in the Kansas City, Missouri, clothing store, the first of the places Dick had decided to “hit.” As for Perry, he’d never tried to “pass a check.” He was nervous, but Dick told him, “All I want you to do is stand there. Don’t laugh, and don’t be surprised at anything I say. You got to play these things by ear.” For the task proposed, it seemed, Dick had perfect pitch. He breezed in, breezily introduced Perry to the clerk as “a friend of mine about to get married,” and went on, “I’m his best man. Helping him kind of shop around for the clothes he’ll want. Ha-ha, what you might say his—ha-ha—trousseau.” The salesman “ate it up,” and soon Perry, stripped of his denim trousers, was trying on a gloomy suit that the clerk considered “ideal for an informal ceremony.” After commenting on the customer’s oddly proportioned figure—the oversized torso supported by the undersized legs—he added, “I’m afraid we haven’t anything that would fit without alteration.” Oh, said Dick, that was O.K., there was plenty of time—the wedding was “a week tomorrow.” That settled, they then selected a gaudy array of jackets and slacks regarded as appropriate for what was to be, according to Dick, a Florida honeymoon. “You know the Eden Roc?” Dick said to the salesman. “In Miami Beach? They got reservations. A present from her folks—two weeks at forty bucks a day. How about that? An ugly runt like him, he’s making it with a honey she’s not only built but loaded. While guys like you and me, good-lookin’ guys…” The clerk presented the bill. Dick reached in his hip pocket, frowned, snapped his fingers, and said, “Hot damn! I forgot my wallet.” Which to his partner seemed a ploy so feeble that it couldn’t possibly “fool a day-old nigger.” The clerk, apparently, was not of that opinion, for he produced a blank check, and when Dick made it out for eighty dollars more than the bill totaled, instantly paid over the difference in cash.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Outside, Dick said, “So you’re going to get married next week? Well, you’ll need a ring.” Moments later, riding in Dick’s aged Chevrolet, they arrived at a store named </w:t>
      </w:r>
      <w:r w:rsidRPr="00512A2B">
        <w:rPr>
          <w:rFonts w:asciiTheme="majorHAnsi" w:hAnsiTheme="majorHAnsi" w:cs="Verdana"/>
          <w:i/>
          <w:iCs/>
          <w:noProof w:val="0"/>
          <w:sz w:val="20"/>
          <w:szCs w:val="32"/>
        </w:rPr>
        <w:t xml:space="preserve">Best Jewelry. </w:t>
      </w:r>
      <w:r w:rsidRPr="00512A2B">
        <w:rPr>
          <w:rFonts w:asciiTheme="majorHAnsi" w:hAnsiTheme="majorHAnsi" w:cs="Verdana"/>
          <w:noProof w:val="0"/>
          <w:sz w:val="20"/>
          <w:szCs w:val="32"/>
        </w:rPr>
        <w:t>From there, after purchasing by check a diamond engagement ring and diamond wedding band, they drove to a pawnshop to dispose of these items. Perry was sorry to see them go. He’d begun to half credit the make-believe bride, though in his conception of her, as opposed to Dick’s, she was not rich, not beautiful; rather, she was nicely groomed, gently spoken, was conceivably “a college graduate,” in any event “a very intellectual type”—a sort of girl he’d always wanted to meet but in fact never had.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Unless you counted Cookie, the nurse he’d known when he was hospitalized as a result of his motorcycle accident. A swell kid, Cookie, and she had liked him, pitied him, babied him, inspired him to read “serious literature”—</w:t>
      </w:r>
      <w:r w:rsidRPr="00512A2B">
        <w:rPr>
          <w:rFonts w:asciiTheme="majorHAnsi" w:hAnsiTheme="majorHAnsi" w:cs="Verdana"/>
          <w:i/>
          <w:iCs/>
          <w:noProof w:val="0"/>
          <w:sz w:val="20"/>
          <w:szCs w:val="32"/>
        </w:rPr>
        <w:t xml:space="preserve">Gone with the Wind, This Is My Beloved. </w:t>
      </w:r>
      <w:r w:rsidRPr="00512A2B">
        <w:rPr>
          <w:rFonts w:asciiTheme="majorHAnsi" w:hAnsiTheme="majorHAnsi" w:cs="Verdana"/>
          <w:noProof w:val="0"/>
          <w:sz w:val="20"/>
          <w:szCs w:val="32"/>
        </w:rPr>
        <w:t>Sexual episodes of a strange and stealthy nature had occurred, and love had been mentioned, and marriage, too, but eventually, when his injuries had mended, he’d told her goodbye and given her, by way of explanation, a poem he pretended to have written: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There’s a race of men that don’t fit 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 race that can’t stay still;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So they break the hearts of kith and kin;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they roam the world at will.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They range the field and they rove the flood,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they climb the mountain’s crest;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Theirs is the curse of the gypsy blood,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they don’t know how to rest.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If they just went straight they might go far;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They are strong and brave and true;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But they’re always tired of the things that are,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they want the strange and new.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had not seen her again, or ever heard from or of her, yet several years later he’d had her name tattooed on his arm, and once, when Dick asked who “Cookie” was, he’d said, “Nobody. A girl I almost married.” (That Dick had been married—married twice—and had fathered three sons was something he envied. A wife, children—those were experiences “a man ought to have,” even if, as with Dick, they didn’t “make him happy or do him any good.”)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rings were pawned for a hundred and fifty dollars. They visited another jewelry store, Goldman’s, and sauntered out of there with a man’s gold wristwatch. Next stop, an Elko Camera Store, where they “bought” an elaborate motion-picture camera.” Cameras are your best investment,” Dick informed Perry. “Easiest thing to hock or sell. Cameras and TV sets.” This being the case, they decided to obtain several of the latter, and, having completed the mission, went on to attack a few more clothing emporiums—Sheperd &amp; Foster’s, Rothschild’s, Shopper’s Paradise. By sundown, when the stores were closing, their pockets were filled with cash and the car was heaped with salable, pawnable wares. Surveying this harvest of shirts and cigarette lighters, expensive machinery and cheap cuff links, Perry felt elatedly tall—now Mexico, a new chance, a “really living” life. But Dick seemed depressed. He shrugged off Perry’s praises (“I mean it, Dick. You were amazing. Half the time I believed you myself”). And Perry was puzzled; he could not fathom why Dick, usually so full of himself, should suddenly, when he had good cause to gloat, be meek, look wilted and sad. Perry said, “I’ll stand you a drink.”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They stopped at a bar. Dick drank three Orange Blossoms. After the third, he abruptly asked, “What about Dad? I feel—oh, Jesus, he’s such a good old guy. And my mother—well, you saw her. What about </w:t>
      </w:r>
      <w:r w:rsidRPr="00512A2B">
        <w:rPr>
          <w:rFonts w:asciiTheme="majorHAnsi" w:hAnsiTheme="majorHAnsi" w:cs="Verdana"/>
          <w:i/>
          <w:iCs/>
          <w:noProof w:val="0"/>
          <w:sz w:val="20"/>
          <w:szCs w:val="32"/>
        </w:rPr>
        <w:t xml:space="preserve">them? </w:t>
      </w:r>
      <w:r w:rsidRPr="00512A2B">
        <w:rPr>
          <w:rFonts w:asciiTheme="majorHAnsi" w:hAnsiTheme="majorHAnsi" w:cs="Verdana"/>
          <w:noProof w:val="0"/>
          <w:sz w:val="20"/>
          <w:szCs w:val="32"/>
        </w:rPr>
        <w:t>Me, I’ll be off in Mexico. Or wherever. But they’ll be right here when those checks start to bounce. I know Dad. He’ll want to make them good. Like he tried to before. And he can’t—he’s old and he’s sick, he ain’t got anything.”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sympathize with that,” said Perry truthfully. Without being kind, he was sentimental, and Dick’s affection for his parents, his professed concern for them, did indeed touch him. “But hell, Dick. It’s very simple,” Perry said. “</w:t>
      </w:r>
      <w:r w:rsidRPr="00512A2B">
        <w:rPr>
          <w:rFonts w:asciiTheme="majorHAnsi" w:hAnsiTheme="majorHAnsi" w:cs="Verdana"/>
          <w:i/>
          <w:iCs/>
          <w:noProof w:val="0"/>
          <w:sz w:val="20"/>
          <w:szCs w:val="32"/>
        </w:rPr>
        <w:t xml:space="preserve">We </w:t>
      </w:r>
      <w:r w:rsidRPr="00512A2B">
        <w:rPr>
          <w:rFonts w:asciiTheme="majorHAnsi" w:hAnsiTheme="majorHAnsi" w:cs="Verdana"/>
          <w:noProof w:val="0"/>
          <w:sz w:val="20"/>
          <w:szCs w:val="32"/>
        </w:rPr>
        <w:t>can pay off the checks. Once we’re in Mexico, once we get started down there, we’ll make money. Lots of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“How?”—what could Dick mean? The question dazed Perry. After all, such a rich assortment of ventures had been discussed. Prospecting for gold, skin-diving for sunken treasure—these were but two of the projects Perry had ardently proposed. And there were others. The boat, for instance. They had often talked of a deep-sea-fishing boat, which they would buy, man themselves, and rent to vacationers—this though neither had ever skippered a canoe or hooked a guppy. Then, too. there was quick money to be made chauffeuring stolen cars across South American borders.(“You get paid five hundred bucks a trip or so Perry had read somewhere.) But of the many replies he might have made, he chose to remind Dick of the fortune awaiting them on Cocos Island, a land speck off the coast of Costa Rica. “No fooling, Dick,” Perry said. “This is authentic. I’ve got a map. I’ve got the whole history. It was buried there back in 1821—Peruvian bullion, jewelry. Sixty million dollars—that’s what they say it’s worth. Even if we didn’t find all of it, even if we found only some of it– Are you with me, Dick?” Heretofore, Dick had always encouraged him, listened attentively to his talk of maps, tales of treasure, but now—and it had not occurred to him before—he wondered if all along Dick had only been </w:t>
      </w:r>
      <w:r w:rsidRPr="00512A2B">
        <w:rPr>
          <w:rFonts w:asciiTheme="majorHAnsi" w:hAnsiTheme="majorHAnsi" w:cs="Verdana"/>
          <w:i/>
          <w:iCs/>
          <w:noProof w:val="0"/>
          <w:sz w:val="20"/>
          <w:szCs w:val="32"/>
        </w:rPr>
        <w:t xml:space="preserve">pretending, </w:t>
      </w:r>
      <w:r w:rsidRPr="00512A2B">
        <w:rPr>
          <w:rFonts w:asciiTheme="majorHAnsi" w:hAnsiTheme="majorHAnsi" w:cs="Verdana"/>
          <w:noProof w:val="0"/>
          <w:sz w:val="20"/>
          <w:szCs w:val="32"/>
        </w:rPr>
        <w:t>just kidding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thought, acutely painful, passed, for Dick, with a wink and a playful jab, said, “Sure, honey. I’m with you. All the 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It was three in the morning, and the telephone rang again. Not that the hour mattered. Al Dewey was wide awake anyway, and so were Marie and their sons, nine-year-old Paul and twelve-year-old Alvin Adams Dewey, Jr. For who could sleep in a house—a modest one-story house—where all night the telephone had been sounding every few minutes? As he got out of bed, Dewey promised his wife, “This time I’ll leave it off the hook.” But it was not a promise he dared keep. True, many of the calls came from news-hunting journalists, or would-be humorists, or theorists (“Al? Listen, fella, I’ve got this deal figured. It’s suicide and murder. I happen to </w:t>
      </w:r>
      <w:r w:rsidRPr="00512A2B">
        <w:rPr>
          <w:rFonts w:asciiTheme="majorHAnsi" w:hAnsiTheme="majorHAnsi" w:cs="Verdana"/>
          <w:i/>
          <w:iCs/>
          <w:noProof w:val="0"/>
          <w:sz w:val="20"/>
          <w:szCs w:val="32"/>
        </w:rPr>
        <w:t xml:space="preserve">know </w:t>
      </w:r>
      <w:r w:rsidRPr="00512A2B">
        <w:rPr>
          <w:rFonts w:asciiTheme="majorHAnsi" w:hAnsiTheme="majorHAnsi" w:cs="Verdana"/>
          <w:noProof w:val="0"/>
          <w:sz w:val="20"/>
          <w:szCs w:val="32"/>
        </w:rPr>
        <w:t xml:space="preserve">Herb was in a bad way financially. He was spread pretty thin. So what does he do? He takes out this big insurance policy, shoots Bonnie and the kids, and kills himself with a bomb. A hand grenade stuffed with buckshot”), or anonymous persons with poison-pen minds (“Know them Ls? Foreigners? Don’t work? Give parties? Serve cocktails? Where’s the money come from? Wouldn’t surprise me a darn if they ain’t at the roots of this Clutter trouble”), or nervous ladies alarmed by the gossip going around, rumors that knew neither ceiling nor cellar (“Alvin, now, I’ve known you since you were a boy. And I want you to tell me straight out whether it’s so. I loved and respected Mr. Clutter, and I </w:t>
      </w:r>
      <w:r w:rsidRPr="00512A2B">
        <w:rPr>
          <w:rFonts w:asciiTheme="majorHAnsi" w:hAnsiTheme="majorHAnsi" w:cs="Verdana"/>
          <w:i/>
          <w:iCs/>
          <w:noProof w:val="0"/>
          <w:sz w:val="20"/>
          <w:szCs w:val="32"/>
        </w:rPr>
        <w:t xml:space="preserve">refuse </w:t>
      </w:r>
      <w:r w:rsidRPr="00512A2B">
        <w:rPr>
          <w:rFonts w:asciiTheme="majorHAnsi" w:hAnsiTheme="majorHAnsi" w:cs="Verdana"/>
          <w:noProof w:val="0"/>
          <w:sz w:val="20"/>
          <w:szCs w:val="32"/>
        </w:rPr>
        <w:t>to believe that that man, that Christian—I refuse to believe he was chasing after women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most of those who telephoned were responsible citizens wanting to be helpful (“I wonder if you’ve interviewed Nancy’s friend, Sue Kidwell? I was talking to the child, and she said something that struck me. She said the last time she ever spoke to Nancy, Nancy told her Mr. Clutter was in a real bad mood. Had been the past three weeks. That she thought he was very worried about something, so worried he’d taken to smoking cigarettes…”). Either that or the callers were people officially concerned—law officers and sheriffs from other parts of the state (“This may be something, may not, but a bartender here says he over heard two fellows discussing the case in terms made it sound like they had a lot to do with it…”). And while none of these conversations had as yet done more than make extra work for the investigators, it was always possible that the next one might be, as Dewey put it, “the break that brings down the curtain.”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 answering the present call, Dewey immediately heard “I want to confess.”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said, “To whom am I speaking, please?”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caller, a man, repeated his original assertion, and added, “I did it. I killed them all.”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 said Dewey. “Now, if I could have your name and address…”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“Oh, no, you don’t,” said the man, his voice thick with inebriated indignation. “I’m not going to tell you anything. Not till I get the reward. You send the reward, then I’ll tell you who I am. That’s final.”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went back to bed. “No, honey,” he said. “Nothing important. Just another drunk.”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did he want?”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“Wanted to confess. Provided we sent the reward first.” (Akansas paper, the Hutchinson </w:t>
      </w:r>
      <w:r w:rsidRPr="00512A2B">
        <w:rPr>
          <w:rFonts w:asciiTheme="majorHAnsi" w:hAnsiTheme="majorHAnsi" w:cs="Verdana"/>
          <w:i/>
          <w:iCs/>
          <w:noProof w:val="0"/>
          <w:sz w:val="20"/>
          <w:szCs w:val="32"/>
        </w:rPr>
        <w:t xml:space="preserve">News, </w:t>
      </w:r>
      <w:r w:rsidRPr="00512A2B">
        <w:rPr>
          <w:rFonts w:asciiTheme="majorHAnsi" w:hAnsiTheme="majorHAnsi" w:cs="Verdana"/>
          <w:noProof w:val="0"/>
          <w:sz w:val="20"/>
          <w:szCs w:val="32"/>
        </w:rPr>
        <w:t>had offered a thousand dollars for information leading to the solution of the crime.)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“Alvin, are you lighting another cigarette? Honestly, Alvin, can’t you at least </w:t>
      </w:r>
      <w:r w:rsidRPr="00512A2B">
        <w:rPr>
          <w:rFonts w:asciiTheme="majorHAnsi" w:hAnsiTheme="majorHAnsi" w:cs="Verdana"/>
          <w:i/>
          <w:iCs/>
          <w:noProof w:val="0"/>
          <w:sz w:val="20"/>
          <w:szCs w:val="32"/>
        </w:rPr>
        <w:t xml:space="preserve">try </w:t>
      </w:r>
      <w:r w:rsidRPr="00512A2B">
        <w:rPr>
          <w:rFonts w:asciiTheme="majorHAnsi" w:hAnsiTheme="majorHAnsi" w:cs="Verdana"/>
          <w:noProof w:val="0"/>
          <w:sz w:val="20"/>
          <w:szCs w:val="32"/>
        </w:rPr>
        <w:t>to sleep?”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was too tense to sleep, even if the telephone could be silenced—too fretful and frustrated. None of his “leads” had led anywhere, except, perhaps, down a blind alley toward the blankest of walls. Bobby Rupp? The polygraph machine had eliminated Bobby. And Mr. Smith, the farmer who tied rope knots identical with those used by the murderer—he, too, was a discarded suspect, having established that on the night of the crime he’d been “off in Oklahoma.” Which left the Johns, father and son, but they had also submitted provable alibis. “So,” to quote Harold Nye, “it all adds up to a nice round number. Zero.” Even the hunt for the grave of Nancy’s cat had come to nothing.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Nevertheless, there had been one or two meaningful developments. First, while sorting Nancy’s clothes, Mrs. Elaine Selsor, her aunt, had found tucked in the toe of a shoe a gold wristwatch. Second, accompanied by a K.B.I. agent, Mrs. Helm had explored every room at River Valley Farm, toured the house in the expectation that she might notice something awry or absent, and she had. It happened in Kenyon’s room. Mrs. Helm looked and looked, paced round and round the room with pursed lips, touching this and that—Kenyon’s old baseball mitt, Kenyon’s mud-spattered work boots, his pathetic abandoned spectacles. All the while she kept whispering, “Something here is wrong, I feel it, I know it, but I don’t know what it is.” And then she did know. “It’s the </w:t>
      </w:r>
      <w:r w:rsidRPr="00512A2B">
        <w:rPr>
          <w:rFonts w:asciiTheme="majorHAnsi" w:hAnsiTheme="majorHAnsi" w:cs="Verdana"/>
          <w:i/>
          <w:iCs/>
          <w:noProof w:val="0"/>
          <w:sz w:val="20"/>
          <w:szCs w:val="32"/>
        </w:rPr>
        <w:t xml:space="preserve">radio! </w:t>
      </w:r>
      <w:r w:rsidRPr="00512A2B">
        <w:rPr>
          <w:rFonts w:asciiTheme="majorHAnsi" w:hAnsiTheme="majorHAnsi" w:cs="Verdana"/>
          <w:noProof w:val="0"/>
          <w:sz w:val="20"/>
          <w:szCs w:val="32"/>
        </w:rPr>
        <w:t>Where is Kenyon’s little radio?”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Taken together, these discoveries forced Dewey to consider again the possibility of “plain robbery” as a motive. Surely that watch had not tumbled into Nancy’s shoe by accident? She must, lying there in the dark, have heard sounds—footfalls, perhaps voices—that led her to suppose thieves were in the house, and so believing must have hurriedly hidden the watch, a gift from her father that she treasured. As for the radio, a gray portable made by Zenith—no doubt about it, the radio was gone. All the same, Dewey could not accept the theory that the family had been slaughtered for paltry profit—“a few dollars and a radio. “ To accept it would obliterate his image of the killer—or, rather, killers. He and his associates had definitely decided to pluralize the term. The expert execution of the crimes was proof enough that at least one of the pair commanded an immoderate amount of cool-headed slyness, and was—</w:t>
      </w:r>
      <w:r w:rsidRPr="00512A2B">
        <w:rPr>
          <w:rFonts w:asciiTheme="majorHAnsi" w:hAnsiTheme="majorHAnsi" w:cs="Verdana"/>
          <w:i/>
          <w:iCs/>
          <w:noProof w:val="0"/>
          <w:sz w:val="20"/>
          <w:szCs w:val="32"/>
        </w:rPr>
        <w:t xml:space="preserve">must </w:t>
      </w:r>
      <w:r w:rsidRPr="00512A2B">
        <w:rPr>
          <w:rFonts w:asciiTheme="majorHAnsi" w:hAnsiTheme="majorHAnsi" w:cs="Verdana"/>
          <w:noProof w:val="0"/>
          <w:sz w:val="20"/>
          <w:szCs w:val="32"/>
        </w:rPr>
        <w:t>be—a person too clever to have done such a deed without calculated motive. Then, too, Dewey had become aware of several particulars that reinforced his conviction that at least one of the murderers was emotionally involved with the victims, and felt for them, even as he destroyed them, a certain twisted tenderness. How else explain the mattress box?</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business of the mattress box was one of the things that most tantalized Dewey. Why had the murderers taken the trouble to move the box from the far end of the basement room and lay it on the floor in front of the furnace, unless the intention had been to make Mr. Clutter more comfortable—to provide him, while he contemplated the approaching knife, with a couch less rigid than cold cement? And in studying the death-scene photographs Dewey had distinguished other details that seemed to support his notion of a murderer now and again moved by considerate impulses. “Or”—he could never quite find the word he wanted—“something fussy. And soft. Those bedcovers. Now, what kind of person would do that—tie up two women, the way Bonnie and the girl were tied, and then draw up the bedcovers, </w:t>
      </w:r>
      <w:r w:rsidRPr="00512A2B">
        <w:rPr>
          <w:rFonts w:asciiTheme="majorHAnsi" w:hAnsiTheme="majorHAnsi" w:cs="Verdana"/>
          <w:i/>
          <w:iCs/>
          <w:noProof w:val="0"/>
          <w:sz w:val="20"/>
          <w:szCs w:val="32"/>
        </w:rPr>
        <w:t xml:space="preserve">tuck </w:t>
      </w:r>
      <w:r w:rsidRPr="00512A2B">
        <w:rPr>
          <w:rFonts w:asciiTheme="majorHAnsi" w:hAnsiTheme="majorHAnsi" w:cs="Verdana"/>
          <w:noProof w:val="0"/>
          <w:sz w:val="20"/>
          <w:szCs w:val="32"/>
        </w:rPr>
        <w:t>them in, like sweet dreams and good night? Or the pillow under Kenyon’s head. At first I thought maybe the pillow was put there to make his head a simpler target. Now I think, No, it was done for the same reason the mattress box was spread on the floor—to make the victim more comfortable.”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speculation such as these, though they absorbed Dewey, did not gratify him or give him a sense of “getting somewhere.” A case was seldom solved by “fancy theories”; he put his faith in facts—“sweated for and sworn to.” The quantity of facts to be sought and sifted, and the agenda planned to obtain them, promised perspiration a plenty, entailing, as it did, the tracking down, the “checking out,” of hundreds of people, among them all former River Valley Farm employees, friends and family, anyone with whom Mr. Clutter had done business, much or little—a tortoise crawl into the past. For, as Dewey had told his team, “we have to keep going till we know the Clutters better than they ever knew themselves. Until we see the connection between what we found last Sunday morning and something that happened maybe five years ago. The link. Got to be one. Got to.”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Dewey’s wife dozed, but she awakened when she felt him leave their bed, heard him once more answering the telephone, and heard, from the nearby room where her sons slept, sobs, a small boy crying. “Paul?” Ordinarily, Paul was neither troubled nor troublesome—not a whiner, ever. He was too busy digging tunnels in the backyard or practicing to be “the fastest runner in Finney County.” But at breakfast that morning he’d burst into tears. His mother had not needed to ask him why; she knew that although he understood only hazily the reasons for the uproar around him, he felt endangered by it—by the harassing telephone, and the strangers at the door, and his father’s worry-wearied eyes. She went to comfort Paul. His brother, three years older, helped. “Paul,” he said, “you take it easy now, and tomorrow I’ll teach you to play poker.”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was in the kitchen; Marie, searching for him, found him there, waiting for a pot of coffee to percolate and with the murder-scene photographs spread before him on the kitchen table—bleak stains, spoiling the table’s pretty fruit-patterned oil cloth. (Once he had offered to let her look at the pictures. She had declined. She had said, “I want to remember Bonnie the way Bonnie was—and all of them.”) He said, “Maybe the boys ought to stay with Mother.” His mother, a widow, lived not far off, in a house she thought too spacious and silent; the grandchildren were always welcome. “For just a few days. Until—well, until.”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“Alvin, do you think we’ll ever get back to normal living?” Mrs. Dewey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Their normal life was like this: both worked, Mrs. Dewey as an office secretary, and they divided between them the household chores, taking turns at the stove and the sink. (“When Alvin was sheriff, I know some of the boys teased him. Used to say, ‘Look over yonder! Here comes Sheriff Dewey! Tough guy! Totes a six-shooter! But once he gets home, off comes the gun and on goes the apron!’”) At that time they were saving to build a home on a farm that Dewey had bought in 1951—two hundred and forty acres several miles north of Garden City. If the weather was fine, and especially when the days were hot and the wheat was high and ripe, he liked to drive out there and practice his draw – shoot crows, tin cans—or in his imagination roam through the house he hoped to have, and through the garden he meant to plant, and under trees yet to be seeded. He was very certain that some day his own oasis of oaks and elms would stand upon those shadeless plains: “</w:t>
      </w:r>
      <w:r w:rsidRPr="00512A2B">
        <w:rPr>
          <w:rFonts w:asciiTheme="majorHAnsi" w:hAnsiTheme="majorHAnsi" w:cs="Verdana"/>
          <w:i/>
          <w:iCs/>
          <w:noProof w:val="0"/>
          <w:sz w:val="20"/>
          <w:szCs w:val="32"/>
        </w:rPr>
        <w:t xml:space="preserve">Some </w:t>
      </w:r>
      <w:r w:rsidRPr="00512A2B">
        <w:rPr>
          <w:rFonts w:asciiTheme="majorHAnsi" w:hAnsiTheme="majorHAnsi" w:cs="Verdana"/>
          <w:noProof w:val="0"/>
          <w:sz w:val="20"/>
          <w:szCs w:val="32"/>
        </w:rPr>
        <w:t>day. God willing.”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belief in God and the rituals surrounding that belief—church every Sunday, grace before meals, prayers before bed—were an important part of the Deweys’ existence. “I don’t see how anyone can sit down to table without wanting to bless it,” Mrs. Dewey once said. “Sometimes, when I come home from work—well, I’m tired. But there’s always coffee on the stove, and sometimes a steak in the icebox. The boys make a fire to cook the steak, and we talk, and tell each other our day, and by the time supper’s ready I know we have good cause to be happy and grateful. So I say, Thank you, Lord. Not just because I should—because I want to.”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Mrs. Dewey said, “Alvin, answer me. Do you think we’ll ever have a normal life again?” He started to reply, but the telephone stopped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old Chevrolet left Kansas City November 21, Saturday night. Luggage was lashed to the fenders and roped to the roof; the trunk was so stuffed it could not be shut; inside, on the back seat, two television sets stood, one atop the other. It was a tight fit for the passengers: Dick, who was driving, and Perry, who sat clutching the old Gibson guitar, his most beloved possession. As for Perry’s other belongings—a card-board suitcase, a gray Zenith portable radio, a gallon jug of root-beer syrup (he feared that his favorite beverage might not be available in Mexico), and two big boxes containing books, manuscripts, cherished memorabilia (and hadn’t Dick raised hell! Cursed, kicked the boxes, called them “five hundred pounds of pig slop!”)—these, too, were part of the car’s untidy interior.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Around midnight they crossed the border into Oklahoma. Perry, glad to be out of Kansas, at last relaxed. Now it was true—they were on their way. On their way, and never coming back—without regret, as far as he was concerned, for he was leaving nothing behind, and no one who might deeply wonder into what thin air he’d spiraled. The same could not be said of Dick. There were those Dick claimed to love: three sons, a mother, a father, a brother—persons he hadn’t dared confide his plans to, or bid goodbye, though he never expected to see them again—not in this life.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Clutter—English Vows given in Saturday ceremony: that headline, appearing on the social page of the Garden City </w:t>
      </w:r>
      <w:r w:rsidRPr="00512A2B">
        <w:rPr>
          <w:rFonts w:asciiTheme="majorHAnsi" w:hAnsiTheme="majorHAnsi" w:cs="Verdana"/>
          <w:i/>
          <w:iCs/>
          <w:noProof w:val="0"/>
          <w:sz w:val="20"/>
          <w:szCs w:val="32"/>
        </w:rPr>
        <w:t xml:space="preserve">Telegram </w:t>
      </w:r>
      <w:r w:rsidRPr="00512A2B">
        <w:rPr>
          <w:rFonts w:asciiTheme="majorHAnsi" w:hAnsiTheme="majorHAnsi" w:cs="Verdana"/>
          <w:noProof w:val="0"/>
          <w:sz w:val="20"/>
          <w:szCs w:val="32"/>
        </w:rPr>
        <w:t xml:space="preserve">for November 23, surprised many of its readers. It seemed that Beverly, the second of Mr. Clutter’s surviving daughters, had married Mr. Vere Edward English, the young biology student to whom she had long been engaged. Miss Clutter had worn white, and the wedding, a full-scale affair (“Mrs. Leonard Cowan was soloist, and Mrs. Howard Blanchard organist”), had been “solemnized at the First Methodist Church”—the church in which, three days earlier, the bride had formally mourned her parents, her brother, and her younger sister. However, according to the </w:t>
      </w:r>
      <w:r w:rsidRPr="00512A2B">
        <w:rPr>
          <w:rFonts w:asciiTheme="majorHAnsi" w:hAnsiTheme="majorHAnsi" w:cs="Verdana"/>
          <w:i/>
          <w:iCs/>
          <w:noProof w:val="0"/>
          <w:sz w:val="20"/>
          <w:szCs w:val="32"/>
        </w:rPr>
        <w:t>Telegram</w:t>
      </w:r>
      <w:r w:rsidRPr="00512A2B">
        <w:rPr>
          <w:rFonts w:asciiTheme="majorHAnsi" w:hAnsiTheme="majorHAnsi" w:cs="Verdana"/>
          <w:noProof w:val="0"/>
          <w:sz w:val="20"/>
          <w:szCs w:val="32"/>
        </w:rPr>
        <w:t>’</w:t>
      </w:r>
      <w:r w:rsidRPr="00512A2B">
        <w:rPr>
          <w:rFonts w:asciiTheme="majorHAnsi" w:hAnsiTheme="majorHAnsi" w:cs="Verdana"/>
          <w:i/>
          <w:iCs/>
          <w:noProof w:val="0"/>
          <w:sz w:val="20"/>
          <w:szCs w:val="32"/>
        </w:rPr>
        <w:t xml:space="preserve">s </w:t>
      </w:r>
      <w:r w:rsidRPr="00512A2B">
        <w:rPr>
          <w:rFonts w:asciiTheme="majorHAnsi" w:hAnsiTheme="majorHAnsi" w:cs="Verdana"/>
          <w:noProof w:val="0"/>
          <w:sz w:val="20"/>
          <w:szCs w:val="32"/>
        </w:rPr>
        <w:t>account, “Vere and Beverly had planned to be married at Christmas time. The invitations were printed and her father had reserved the church for that date. Due to the unexpected tragedy and because of the many relatives being here from distant places, the young couple decided to have their wedding Saturday.”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wedding over, the Clutter kinfolk dispersed. On Monday, the day the last of them left Garden City, the </w:t>
      </w:r>
      <w:r w:rsidRPr="00512A2B">
        <w:rPr>
          <w:rFonts w:asciiTheme="majorHAnsi" w:hAnsiTheme="majorHAnsi" w:cs="Verdana"/>
          <w:i/>
          <w:iCs/>
          <w:noProof w:val="0"/>
          <w:sz w:val="20"/>
          <w:szCs w:val="32"/>
        </w:rPr>
        <w:t xml:space="preserve">Telegram </w:t>
      </w:r>
      <w:r w:rsidRPr="00512A2B">
        <w:rPr>
          <w:rFonts w:asciiTheme="majorHAnsi" w:hAnsiTheme="majorHAnsi" w:cs="Verdana"/>
          <w:noProof w:val="0"/>
          <w:sz w:val="20"/>
          <w:szCs w:val="32"/>
        </w:rPr>
        <w:t>featured on its front page a letter written by Mr. Howard Fox, of Oregon, Illinois, a brother of Bonnie Clutter. The letter, after expressing gratitude to the townspeople for having opened their “homes and hearts” to the bereaved family, turned into a plea. “There is much resentment in this community [that is, Garden City],” wrote Mr. Fox. “I have even heard on more than one occasion that the man, when found, should be hanged from the nearest tree. Let us not feel this way. The deed is done and taking another life cannot change it. Instead, let us forgive as God would have us do. It is not right that we should hold a grudge in our hearts. The doer of this act is going to find it very difficult indeed to live with himself. His only peace of mind will be when he goes to God for forgiveness. Let us not stand in the way but instead give prayers that he may find his peace.”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car was parked on a promontory where Perry and Dick had stopped to picnic. It was noon. Dick scanned the view through a pair of binoculars. Mountains. Hawks wheeling in a white sky. A dusty road winding into and out of a white and dusty village. Today was his second day in Mexico, and so far he liked it fine—even the food. (At this very moment he was eating a cold, oily tortilla.) They had crossed the border at Laredo, Texas, the morning of November 23, and spent the first night in a San Luis Potosi brothel. They were now two hundred miles north of their next destination, Mexico City.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“Know what I think?” said Perry. “I think there must be something wrong with us. To do what we did.”‘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“Did what?”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“Out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Dick dropped the binoculars into a leather case, a luxurious receptacle initialed H.W.C. He was annoyed. Annoyed as hell. Why the hell couldn’t Perry shut up? Christ Jesus, what damn good did it do, always dragging the goddam thing up? It really was </w:t>
      </w:r>
      <w:r w:rsidRPr="00512A2B">
        <w:rPr>
          <w:rFonts w:asciiTheme="majorHAnsi" w:hAnsiTheme="majorHAnsi" w:cs="Verdana"/>
          <w:i/>
          <w:iCs/>
          <w:noProof w:val="0"/>
          <w:sz w:val="20"/>
          <w:szCs w:val="32"/>
        </w:rPr>
        <w:t xml:space="preserve">annoying. </w:t>
      </w:r>
      <w:r w:rsidRPr="00512A2B">
        <w:rPr>
          <w:rFonts w:asciiTheme="majorHAnsi" w:hAnsiTheme="majorHAnsi" w:cs="Verdana"/>
          <w:noProof w:val="0"/>
          <w:sz w:val="20"/>
          <w:szCs w:val="32"/>
        </w:rPr>
        <w:t>Especially since they’d agreed, sort of, not to talk about the goddam thing. Just forget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“There’s got to be something wrong with somebody who’d do a thing like that,” Perry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“Deal me out, baby,” Dick said. “I’m a normal.” And Dick meant what he said. He thought himself as balanced, as sane as anyone—maybe a bit smarter than the average fellow, that’s all. But Perry—there </w:t>
      </w:r>
      <w:r w:rsidRPr="00512A2B">
        <w:rPr>
          <w:rFonts w:asciiTheme="majorHAnsi" w:hAnsiTheme="majorHAnsi" w:cs="Verdana"/>
          <w:i/>
          <w:iCs/>
          <w:noProof w:val="0"/>
          <w:sz w:val="20"/>
          <w:szCs w:val="32"/>
        </w:rPr>
        <w:t xml:space="preserve">was, </w:t>
      </w:r>
      <w:r w:rsidRPr="00512A2B">
        <w:rPr>
          <w:rFonts w:asciiTheme="majorHAnsi" w:hAnsiTheme="majorHAnsi" w:cs="Verdana"/>
          <w:noProof w:val="0"/>
          <w:sz w:val="20"/>
          <w:szCs w:val="32"/>
        </w:rPr>
        <w:t>in Dick’s opinion, “something wrong” with Little Perry. To say the least. Last spring, when they had celled together at Kansas State Penitentiary, he’d learned most of Perry’s lesser peculiarities: Perry could be “such a kid,” always wetting his bed and crying in his sleep (“Dad, I been looking everywhere, where you been, Dad?”), and often Dick had seen him “sit for hours just sucking his thumb and poring over them phony damn treasure guides.” Which was one side; there were others. In some ways old Perry was “spooky as hell.” Take, for instance, that temper of his. He could slide into a fury “quicker than ten drunk Indians.” And yet you wouldn’t know it. “He might be ready to kill you, but you’d never know it, not to look at or listen to,” Dick once said. For however extreme the inward rage, outwardly Perry remained a cool young tough, with eyes serene and slightly sleepy. The time had been when Dick had thought he could control, could regulate the temperature of the sudden cold fevers that burned and chilled his friend, he had been mistaken, and in the aftermath of that discovery, had grownvery unsure of Perry, not at all certain what to think—except that he felt he ought to be afraid of him, and wondered really why he wasn’t.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“Deep down,” Perry continued, “way, way rock-bottom, I never thought I could do it. A thing like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“How about the nigger?” Dick said. Silence. Dick realized that Perry was staring at him. A week ago, in Kansas City, Perry had bought a pair of dark glasses—fancy ones with silver-lacquered rims and mirrored lenses. Dick disliked them; he’d told Perry he was ashamed to be seen with “anyone who’d wear that kind of flit stuff.” Actually, what irked him was the mirrored lenses; it was unpleasant having Perry’s eyes hidden behind the privacy of those tinted, reflecting surfaces.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a nigger,” said Perry. “That’s different.” The comment, the reluctance with which it was pronounced, made Dick ask, “Or did you? Kill him like you said?” It was a significant question, for his original interest in Perry, his assessment of Perry’s character and potentialities, was founded on the story Perry had once told him of how he had beaten a colored man to death.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“Sure I did. Only—a nigger. It’s not the same.” Then Perry said, “Know what it is that really bugs me? About the other thing? It’s just I don’t believe it—that anyone can get away with a thing like that. Because I don’t see how it’s possible. To do what we did. And just one hundred percent get away with it. I mean, that’s what bugs me—I can’t get it out of my head that something’s got to happen.”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Though as a child he had attended church, Dick had never “come near” a belief in God; nor was he troubled by superstitions. Unlike Perry, he was not convinced that a broken mirror meant seven years’ misfortune, or that a young moon if glimpsed through glass portended evil. But Perry, with his sharp and scratchy intuitions, had hit upon Dick’s one abiding doubt. Dick, too, suffered moments when that question circled inside his head: Was it possible—were the two of them “honest to God going to get away with doing a thing like that”? Suddenly, he said to Perry, “Now, just shut up!” Then he gunned the motor and backed the car </w:t>
      </w:r>
      <w:r w:rsidRPr="00512A2B">
        <w:rPr>
          <w:rFonts w:asciiTheme="majorHAnsi" w:hAnsiTheme="majorHAnsi" w:cs="Verdana"/>
          <w:i/>
          <w:iCs/>
          <w:noProof w:val="0"/>
          <w:sz w:val="20"/>
          <w:szCs w:val="32"/>
        </w:rPr>
        <w:t xml:space="preserve">off </w:t>
      </w:r>
      <w:r w:rsidRPr="00512A2B">
        <w:rPr>
          <w:rFonts w:asciiTheme="majorHAnsi" w:hAnsiTheme="majorHAnsi" w:cs="Verdana"/>
          <w:noProof w:val="0"/>
          <w:sz w:val="20"/>
          <w:szCs w:val="32"/>
        </w:rPr>
        <w:t>the promontory. Ahead of him, on the dusty road, he saw a dog trotting along in the warm sunshine.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Mountains. Hawks. Wheeling in a white sky.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Perry asked Dick, “Know what I think?” he knew he was beginning a conversation that would displease Dick, and one that, for that matter, he himself would just as soon avoid. He agreed with Dick: Why go on talking about it? But he could not always stop himself. Spells of helplessness occurred, moments when he “remembered things”—blue light exploding in a black room, the glass eyes of a big toy bear—and when voices, a particular few words, started nagging his mind: “Oh, no! Oh, please! No! No! No! No! Don’t! Oh, please don’t, please!” And certain sounds returned—a silver dollar rolling across a floor, boot steps on hardwood stairs, and the sounds of breathing, the gasps, the hysterical inhalations of a man with a severed windpipe.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Perry said, “I think there must be something wrong with us,” he was making an admission he “hated to make.” After all, it was “painful” to imagine that one might be “not just right”—particularly if whatever was wrong was not your own fault but “maybe a thing you were born with.” Look at his family! Look at what had happened there! His mother, an alcoholic, had strangled to death on her own vomit. Of her children, two sons and two daughters, only the younger girl, Barbara, had entered ordinary life, married, begun raising a family. Fern, the other daughter, jumped out of a window of a San Francisco hotel. (Perry had ever since “tried to believe she slipped,” for he’d loved Fern. She was “such a sweet person,” so “artistic,” a “terrific” dancer, and she could sing, too. “If she’d ever had any luck at all, with her looks and all, she could have got somewhere, been somebody” It was sad to think of her climbing over a window sill and falling fifteen floors.) And there was Jimmy, the older boy– Jimmy, who had one day driven his wife to suicide and killed himself the next.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Then he heard Dick say, “Deal me out, baby. I’m a normal.” Wasn’t that a horse’s laugh? But never mind, let it pass. “Deep down,” Perry continued, “way, way rock-bottom, I never thought I could do it. A thing like that.” And at once he recognized his error: Dick would, of course, answer by asking, “How about the nigger?” When he’d told Dick that story, it was because he’d wanted Dick’s friendship, wanted Dick to “respect” him, think him “hard,” as much “the masculine type” as he had considered Dick to be. And so one day after they had both read and were discussing a </w:t>
      </w:r>
      <w:r w:rsidRPr="00512A2B">
        <w:rPr>
          <w:rFonts w:asciiTheme="majorHAnsi" w:hAnsiTheme="majorHAnsi" w:cs="Verdana"/>
          <w:i/>
          <w:iCs/>
          <w:noProof w:val="0"/>
          <w:sz w:val="20"/>
          <w:szCs w:val="32"/>
        </w:rPr>
        <w:t>Reader</w:t>
      </w:r>
      <w:r w:rsidRPr="00512A2B">
        <w:rPr>
          <w:rFonts w:asciiTheme="majorHAnsi" w:hAnsiTheme="majorHAnsi" w:cs="Verdana"/>
          <w:noProof w:val="0"/>
          <w:sz w:val="20"/>
          <w:szCs w:val="32"/>
        </w:rPr>
        <w:t>’</w:t>
      </w:r>
      <w:r w:rsidRPr="00512A2B">
        <w:rPr>
          <w:rFonts w:asciiTheme="majorHAnsi" w:hAnsiTheme="majorHAnsi" w:cs="Verdana"/>
          <w:i/>
          <w:iCs/>
          <w:noProof w:val="0"/>
          <w:sz w:val="20"/>
          <w:szCs w:val="32"/>
        </w:rPr>
        <w:t xml:space="preserve">s Digest </w:t>
      </w:r>
      <w:r w:rsidRPr="00512A2B">
        <w:rPr>
          <w:rFonts w:asciiTheme="majorHAnsi" w:hAnsiTheme="majorHAnsi" w:cs="Verdana"/>
          <w:noProof w:val="0"/>
          <w:sz w:val="20"/>
          <w:szCs w:val="32"/>
        </w:rPr>
        <w:t xml:space="preserve">article entitled “How Good a Character Detective Are You?” (“As you wait in a dentist’s office or a railway station, try studying the give-away signs in people around you. Watch the way they walk, for example. A stiff-legged gait can reveal a rigid, unbending personality; a shambling walk a lack of determination”), Perry had said “I’ve always been an outstanding character detective, otherwise I’d be dead today. Like if I couldn’t judge when to trust somebody. You never can much. But I’ve come to trust you, Dick. You’ll see I do, because I’m going to put myself in your power. I’m going to tell you something I never told anybody. Not even Willie-Jay. About the time I fixed a guy.” And Perry saw, as he went on, that Dick was interested; he was really listening. “It was a couple of summers ago. Out in Vegas. I was living in this old boarding house—it used to be a fancy cathouse. But all the fancy was gone. It was a place they should have torn down ten years back; anyway, it was sort of coming down by itself. The cheapest rooms were in the attic, and I lived up there. So did this nigger. His name was King; he was a transient. We were the only two up there—us and a million </w:t>
      </w:r>
      <w:r w:rsidRPr="00512A2B">
        <w:rPr>
          <w:rFonts w:asciiTheme="majorHAnsi" w:hAnsiTheme="majorHAnsi" w:cs="Verdana"/>
          <w:i/>
          <w:iCs/>
          <w:noProof w:val="0"/>
          <w:sz w:val="20"/>
          <w:szCs w:val="32"/>
        </w:rPr>
        <w:t xml:space="preserve">cucarachas. </w:t>
      </w:r>
      <w:r w:rsidRPr="00512A2B">
        <w:rPr>
          <w:rFonts w:asciiTheme="majorHAnsi" w:hAnsiTheme="majorHAnsi" w:cs="Verdana"/>
          <w:noProof w:val="0"/>
          <w:sz w:val="20"/>
          <w:szCs w:val="32"/>
        </w:rPr>
        <w:t>King, he wasn’t too young, but he’d done roadwork and other outdoor stuff—he had a good build. He wore glasses, and he read a lot. He never shut his door, time I passed by, he was always lying there buck-naked, was out of work, and said he’d saved a few dollars from his job, said he wanted to stay in bed awhile, read and fan himself and drink beer. The stuff he read, it was just junk—comic books and cowboy junk. He was O.K. Sometimes we’d have a beer together, and once he lent me ten dollars. I had no cause to hurt him. But one night we were sitting in the attic, it was so hot you couldn’t sleep, so I said, ‘Come on, King, let’s go for a drive.’ I had an old car I’d stripped and souped and painted silver—the Silver Ghost, I called it. We went for a long drive. Drove way out in the desert. Out there it was cool. We parked and drank a few more beers. King got out of the car, and I followed after him. He didn’t see I’d picked up this chain. A bicycle chain I kept under the seat. Actually, I had no real idea to do it till I did it. I hit him across the face. Broke his glasses. I kept right on. Afterward, I didn’t feel a thing. I left him there, and never heard a word about it. Maybe nobody ever found him. Just buzzards.”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 was some truth in the story. Perry had known, under the circumstances stated, a Negro named King. But if the man was dead today it was none of Perry’s doing; he’d never raised a hand against him. For all he knew, King might still be lying a bed some-where, fanning himself and sipping beer.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“Or did you? Kill him like you said?” Dick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was not a gifted liar, or a prolific one; however, once he had told a fiction he usually stuck by it. “Sure I did. Only—a nigger. It’s not the same.” Presently, he said, “Know what it is that really bugs me? About that other thing? It’s just I don’t believe it—that anyone can get away with a thing like that.” And he suspected that Dick didn’t, either. For Dick was at least partly inhabited by Perry’s mystical-moral apprehensions. Thus: “Now, just shut up!”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car was moving. A hundred feet ahead, a dog trotted along the side of the road. Dick swerved toward it. It was an old half-dead mongrel, brittle-boned and mangy, and the impact, as it met the car, was little more than what a bird might make. But Dick was satisfied. “Boy!” he said—and it was what he always said after running down a dog, which was something he did whenever the opportunity arose. “Boy! We sure splattered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Thanksgiving passed, and the pheasant season came to a halt, but not the beautiful Indian summer, with its flow of clear, pure days. The last of the out-of-town newsmen, convinced that the case was never going to be solved, left Garden City. But the case was by no means closed for the people of Finney County, and least of all for those who patronized Holcomb’s favorite meeting place, Hartman’s Cafe.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“Since the trouble started, we’ve been doing all the business we can handle,” Mrs. Hartman said, gazing around her snug domain, every scrap of which was being sat or stood or leaned upon by tobacco-scented, coffee-drinking farmers, farm helpers, and ranch hands. “Just a bunch of old women,” added Mrs. Hartman’s cousin, Postmistress Clare, who happened to be on the premises. “If it was spring and work to be done, they wouldn’t be here. But wheat’s winter’s on the way, they got nothing to do but sit around and scare each other. You know Bill Brown, down to the </w:t>
      </w:r>
      <w:r w:rsidRPr="00512A2B">
        <w:rPr>
          <w:rFonts w:asciiTheme="majorHAnsi" w:hAnsiTheme="majorHAnsi" w:cs="Verdana"/>
          <w:i/>
          <w:iCs/>
          <w:noProof w:val="0"/>
          <w:sz w:val="20"/>
          <w:szCs w:val="32"/>
        </w:rPr>
        <w:t xml:space="preserve">Telegram? </w:t>
      </w:r>
      <w:r w:rsidRPr="00512A2B">
        <w:rPr>
          <w:rFonts w:asciiTheme="majorHAnsi" w:hAnsiTheme="majorHAnsi" w:cs="Verdana"/>
          <w:noProof w:val="0"/>
          <w:sz w:val="20"/>
          <w:szCs w:val="32"/>
        </w:rPr>
        <w:t>See the editorial he wrote? That one he called it ‘Another Crime’? Said, ‘It’s time for everyone to stop wagging loose tongues.’ Because that’s a crime, too—telling plain-out lies. But what can you expect? Look around you. Rattlesnakes. Varmints. Rumor-mongers. See anything else? Ha! Like dash you 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rumor originating in Hartman’s Cafe involved Taylor Jones, a rancher whose property adjoins River Valley Farm. In the opinion of a good part of the cafe’s clientele, Mr. Jones and his family, not the Clutters, were the murderer’s intended victims. “It makes harder sense,” argued one of those who held this view.” Taylor Jones, he’s a richer man than Herb Clutter ever was. Now, pretend the fellow who done it wasn’t anyone from here-abouts. Pretend he’d been maybe hired to kill, and all he had was instructions on how to get to the house. Well, it would be mighty easy to make a mistake—take a wrong turn—and end up at Herb’s place ‘stead of Taylor’s.” The “Jones Theory” was much repeated—especially to the Joneses, a dignified and sensible family, who refused to be flustered.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lunch counter, a few tables, an alcove harboring a hot grill, and an icebox and a radio—that’s all there is to Hartman’s Cafe. “But our customers like it,” says the proprietress. “Got to. Nowhere else for them to go. ‘Less they drive seven miles one direction or fifteen the other. Anyway, we run a friendly place, and the coffee’s good since Mable came to work”—Mabel being Mrs. Helm. “After the tragedy, I said, ‘Mabel, now that you’re out of a job, why don’t you come give me a hand at the cafe? Cook a little. Wait counter.’ How it turned out—the only bad feature is, everybody comes in here, they pester her with questions. About the tragedy. But Mabel’s not like Cousin Myrt. Or me. She’s shy. Besides, she doesn’t know anything special. No more than anybody else.” But by and large the Hartman congregation continued to suspect that Mabel Helm knew a thing or two that she was holding back. And, of course, she did. Dewey had had several conversations with her and had requested that everything they said be kept secret. Particularly, she was not to mention the missing radio or the watch found in Nancy’s shoe. Which is why she said to Mrs. Archibald William Warren-Browne, “Anybody reads the papers knows as much as I do. More. Because I don’t read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Square, squat, in the earlier forties, an English woman fitted out with an accent almost incoherently upper-class, Mrs. Archibald William Warren-Browne did not at all resemble the cafe’s other frequenters, and seemed, within that setting, like a peacock trapped in a turkey pen. Once, explaining to an acquaintance why she and her husband had abandoned “family estates in the North of England,” exchanging the hereditary home—“the jolliest, oh, the prettiest old priory”—for an old and highly un-jolly farm-house on the plains of western Kansas, Mrs. Warren-Browne said: “Taxes, my dear. Death duties. Enormous, criminal death duties. That’s what drove us out of England. Yes, we left a year ago. Without regrets. None. We love it here, </w:t>
      </w:r>
      <w:r w:rsidRPr="00512A2B">
        <w:rPr>
          <w:rFonts w:asciiTheme="majorHAnsi" w:hAnsiTheme="majorHAnsi" w:cs="Verdana"/>
          <w:i/>
          <w:iCs/>
          <w:noProof w:val="0"/>
          <w:sz w:val="20"/>
          <w:szCs w:val="32"/>
        </w:rPr>
        <w:t xml:space="preserve">Just </w:t>
      </w:r>
      <w:r w:rsidRPr="00512A2B">
        <w:rPr>
          <w:rFonts w:asciiTheme="majorHAnsi" w:hAnsiTheme="majorHAnsi" w:cs="Verdana"/>
          <w:noProof w:val="0"/>
          <w:sz w:val="20"/>
          <w:szCs w:val="32"/>
        </w:rPr>
        <w:t xml:space="preserve">adore it. Though, of course, it’s very </w:t>
      </w:r>
      <w:r w:rsidRPr="00512A2B">
        <w:rPr>
          <w:rFonts w:asciiTheme="majorHAnsi" w:hAnsiTheme="majorHAnsi" w:cs="Verdana"/>
          <w:i/>
          <w:iCs/>
          <w:noProof w:val="0"/>
          <w:sz w:val="20"/>
          <w:szCs w:val="32"/>
        </w:rPr>
        <w:t>dif</w:t>
      </w:r>
      <w:r w:rsidRPr="00512A2B">
        <w:rPr>
          <w:rFonts w:asciiTheme="majorHAnsi" w:hAnsiTheme="majorHAnsi" w:cs="Verdana"/>
          <w:noProof w:val="0"/>
          <w:sz w:val="20"/>
          <w:szCs w:val="32"/>
        </w:rPr>
        <w:t>ferentfrom our other life. The life we’ve always known. Paris and Rome. Monte. London. I do – occ</w:t>
      </w:r>
      <w:r w:rsidRPr="00512A2B">
        <w:rPr>
          <w:rFonts w:asciiTheme="majorHAnsi" w:hAnsiTheme="majorHAnsi" w:cs="Verdana"/>
          <w:i/>
          <w:iCs/>
          <w:noProof w:val="0"/>
          <w:sz w:val="20"/>
          <w:szCs w:val="32"/>
        </w:rPr>
        <w:t>as</w:t>
      </w:r>
      <w:r w:rsidRPr="00512A2B">
        <w:rPr>
          <w:rFonts w:asciiTheme="majorHAnsi" w:hAnsiTheme="majorHAnsi" w:cs="Verdana"/>
          <w:noProof w:val="0"/>
          <w:sz w:val="20"/>
          <w:szCs w:val="32"/>
        </w:rPr>
        <w:t xml:space="preserve">ionally—think of London. Oh, I don’t </w:t>
      </w:r>
      <w:r w:rsidRPr="00512A2B">
        <w:rPr>
          <w:rFonts w:asciiTheme="majorHAnsi" w:hAnsiTheme="majorHAnsi" w:cs="Verdana"/>
          <w:i/>
          <w:iCs/>
          <w:noProof w:val="0"/>
          <w:sz w:val="20"/>
          <w:szCs w:val="32"/>
        </w:rPr>
        <w:t xml:space="preserve">really </w:t>
      </w:r>
      <w:r w:rsidRPr="00512A2B">
        <w:rPr>
          <w:rFonts w:asciiTheme="majorHAnsi" w:hAnsiTheme="majorHAnsi" w:cs="Verdana"/>
          <w:noProof w:val="0"/>
          <w:sz w:val="20"/>
          <w:szCs w:val="32"/>
        </w:rPr>
        <w:t xml:space="preserve">miss it—the frenzy, and never a cab, and always worrying how one looks. Positively not. We love it here. I suppose some people—those aware of our past, the life we’ve led—wonder aren’t we the tiniest bit </w:t>
      </w:r>
      <w:r w:rsidRPr="00512A2B">
        <w:rPr>
          <w:rFonts w:asciiTheme="majorHAnsi" w:hAnsiTheme="majorHAnsi" w:cs="Verdana"/>
          <w:i/>
          <w:iCs/>
          <w:noProof w:val="0"/>
          <w:sz w:val="20"/>
          <w:szCs w:val="32"/>
        </w:rPr>
        <w:t xml:space="preserve">lonely, </w:t>
      </w:r>
      <w:r w:rsidRPr="00512A2B">
        <w:rPr>
          <w:rFonts w:asciiTheme="majorHAnsi" w:hAnsiTheme="majorHAnsi" w:cs="Verdana"/>
          <w:noProof w:val="0"/>
          <w:sz w:val="20"/>
          <w:szCs w:val="32"/>
        </w:rPr>
        <w:t>out there in the wheat fields. Out West is where we meant to settle. Wyoming or Neveda—</w:t>
      </w:r>
      <w:r w:rsidRPr="00512A2B">
        <w:rPr>
          <w:rFonts w:asciiTheme="majorHAnsi" w:hAnsiTheme="majorHAnsi" w:cs="Verdana"/>
          <w:i/>
          <w:iCs/>
          <w:noProof w:val="0"/>
          <w:sz w:val="20"/>
          <w:szCs w:val="32"/>
        </w:rPr>
        <w:t xml:space="preserve">la vraie chose. </w:t>
      </w:r>
      <w:r w:rsidRPr="00512A2B">
        <w:rPr>
          <w:rFonts w:asciiTheme="majorHAnsi" w:hAnsiTheme="majorHAnsi" w:cs="Verdana"/>
          <w:noProof w:val="0"/>
          <w:sz w:val="20"/>
          <w:szCs w:val="32"/>
        </w:rPr>
        <w:t xml:space="preserve">We hoped when we got there some oil might stick to us. But on our way we stopped to visit friends in Garden City—friends of friends, actually. But they couldn’t have been kinder. </w:t>
      </w:r>
      <w:r w:rsidRPr="00512A2B">
        <w:rPr>
          <w:rFonts w:asciiTheme="majorHAnsi" w:hAnsiTheme="majorHAnsi" w:cs="Verdana"/>
          <w:i/>
          <w:iCs/>
          <w:noProof w:val="0"/>
          <w:sz w:val="20"/>
          <w:szCs w:val="32"/>
        </w:rPr>
        <w:t xml:space="preserve">Insisted </w:t>
      </w:r>
      <w:r w:rsidRPr="00512A2B">
        <w:rPr>
          <w:rFonts w:asciiTheme="majorHAnsi" w:hAnsiTheme="majorHAnsi" w:cs="Verdana"/>
          <w:noProof w:val="0"/>
          <w:sz w:val="20"/>
          <w:szCs w:val="32"/>
        </w:rPr>
        <w:t xml:space="preserve">we linger on. And we thought, Well, why not? Why not hire a bit of land and start ranching? Or farming. Which is a decision we still haven’t come to—whether to ranch or farm. Dr. Austin asked if we didn’t find it perhaps too quiet. Actually, no. Actually, I’ve never known such bedlam. It’s noisier than a bomb raid. </w:t>
      </w:r>
      <w:r w:rsidRPr="00512A2B">
        <w:rPr>
          <w:rFonts w:asciiTheme="majorHAnsi" w:hAnsiTheme="majorHAnsi" w:cs="Verdana"/>
          <w:i/>
          <w:iCs/>
          <w:noProof w:val="0"/>
          <w:sz w:val="20"/>
          <w:szCs w:val="32"/>
        </w:rPr>
        <w:t xml:space="preserve">Train </w:t>
      </w:r>
      <w:r w:rsidRPr="00512A2B">
        <w:rPr>
          <w:rFonts w:asciiTheme="majorHAnsi" w:hAnsiTheme="majorHAnsi" w:cs="Verdana"/>
          <w:noProof w:val="0"/>
          <w:sz w:val="20"/>
          <w:szCs w:val="32"/>
        </w:rPr>
        <w:t xml:space="preserve">whistles. Coyotes. Monsters </w:t>
      </w:r>
      <w:r w:rsidRPr="00512A2B">
        <w:rPr>
          <w:rFonts w:asciiTheme="majorHAnsi" w:hAnsiTheme="majorHAnsi" w:cs="Verdana"/>
          <w:i/>
          <w:iCs/>
          <w:noProof w:val="0"/>
          <w:sz w:val="20"/>
          <w:szCs w:val="32"/>
        </w:rPr>
        <w:t xml:space="preserve">howling </w:t>
      </w:r>
      <w:r w:rsidRPr="00512A2B">
        <w:rPr>
          <w:rFonts w:asciiTheme="majorHAnsi" w:hAnsiTheme="majorHAnsi" w:cs="Verdana"/>
          <w:noProof w:val="0"/>
          <w:sz w:val="20"/>
          <w:szCs w:val="32"/>
        </w:rPr>
        <w:t xml:space="preserve">the bloody night long. A horrid racket. And since the murders it seems to bother me more. So many things do. Our house—what an old creaker it is! Mark you, I’m not complaining. Really, it’s quite a serviceable house—has all the mod. cons.—but, oh, how it coughs and grunts! And after dark, when the wind commences, that </w:t>
      </w:r>
      <w:r w:rsidRPr="00512A2B">
        <w:rPr>
          <w:rFonts w:asciiTheme="majorHAnsi" w:hAnsiTheme="majorHAnsi" w:cs="Verdana"/>
          <w:i/>
          <w:iCs/>
          <w:noProof w:val="0"/>
          <w:sz w:val="20"/>
          <w:szCs w:val="32"/>
        </w:rPr>
        <w:t xml:space="preserve">hateful </w:t>
      </w:r>
      <w:r w:rsidRPr="00512A2B">
        <w:rPr>
          <w:rFonts w:asciiTheme="majorHAnsi" w:hAnsiTheme="majorHAnsi" w:cs="Verdana"/>
          <w:noProof w:val="0"/>
          <w:sz w:val="20"/>
          <w:szCs w:val="32"/>
        </w:rPr>
        <w:t xml:space="preserve">prairie wind, one hears the most </w:t>
      </w:r>
      <w:r w:rsidRPr="00512A2B">
        <w:rPr>
          <w:rFonts w:asciiTheme="majorHAnsi" w:hAnsiTheme="majorHAnsi" w:cs="Verdana"/>
          <w:i/>
          <w:iCs/>
          <w:noProof w:val="0"/>
          <w:sz w:val="20"/>
          <w:szCs w:val="32"/>
        </w:rPr>
        <w:t xml:space="preserve">appalling </w:t>
      </w:r>
      <w:r w:rsidRPr="00512A2B">
        <w:rPr>
          <w:rFonts w:asciiTheme="majorHAnsi" w:hAnsiTheme="majorHAnsi" w:cs="Verdana"/>
          <w:noProof w:val="0"/>
          <w:sz w:val="20"/>
          <w:szCs w:val="32"/>
        </w:rPr>
        <w:t xml:space="preserve">moans. I mean, if one’s a bit nervy, one can’t help imagining—silly things. Dear God! That poor family! No, we never met them. I </w:t>
      </w:r>
      <w:r w:rsidRPr="00512A2B">
        <w:rPr>
          <w:rFonts w:asciiTheme="majorHAnsi" w:hAnsiTheme="majorHAnsi" w:cs="Verdana"/>
          <w:i/>
          <w:iCs/>
          <w:noProof w:val="0"/>
          <w:sz w:val="20"/>
          <w:szCs w:val="32"/>
        </w:rPr>
        <w:t xml:space="preserve">saw </w:t>
      </w:r>
      <w:r w:rsidRPr="00512A2B">
        <w:rPr>
          <w:rFonts w:asciiTheme="majorHAnsi" w:hAnsiTheme="majorHAnsi" w:cs="Verdana"/>
          <w:noProof w:val="0"/>
          <w:sz w:val="20"/>
          <w:szCs w:val="32"/>
        </w:rPr>
        <w:t>Mr. Clutter once. In the Federal Building.”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Early in December, in the course of a single afternoon, two of the cafe’s steadiest customers announced plans to pack up and leave not merely Finney County but the state. The first was a tenant farmer who worked for Lester McCoy, a well-known western-Kansas landowner and businessman. He said, “I had my-self a talk with Mr. McCoy. Tried to let him know what’s going on out here in Holcomb and here abouts. How a body can’t sleep. My wife can’t sleep, and she won’t allow me. So I told Mr. McCoy I like his place fine but he better hunt up another 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‘Count if we’re movin’ on. Down to east Colorado. Maybe then I’ll get some rest.”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second announcement was made by Mrs. Hideo Ashida, who stopped by the cafe” with three of her four red-cheeked children. She lined them up at the counter and told Mrs. Hartman, “Give Bruce a box of Cracker Jack. Bobby wants a Coke. Bonnie Jean? We know how you feel, Bonnie Jean, but come on, have a treat.” Bonnie Jean shook her head, and Mrs. Ashida said, “Bonnie Jean’s sort of blue. She don’t want to leave here. The school here. And all her friends.”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“Why, say,” said Mrs. Hartman, smiling at Bonnie Jean. “That’s nothing to be sad over. Transferring from Holcomb to Garden City High. Lots more boys—“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Bonnie Jean said, “You don’t understand. Daddy’s taking us away. To Nebraska.”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Bess Hartman looked at the mother, as if expecting her to deny the daughter’s allegation. “It’s true, Bess,” Mrs. Ashida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don’t know what to say,” said Mrs. Hartman, her voice indignantly astonished, and also despairing. The Ashidas were a part of the Holcomb community everyone appreciated—a family likably high-spirited, yet hard-working and neighborly and generous, though they didn’t have much to be generous with.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Ashida said, “We’ve been talking on it a long time. Hideo, he thinks we can do better somewhere else.” “When you plan to 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“Soon as we sell up. But anyway not before Christmas. On account of a deal we’ve worked out with the dentist. About Hideo’s Christmas present. Me and the kids, we’re giving him three gold teeth. For Christmas.”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Hartman sighed. “I don’t know what to say. Except I wish you wouldn’t. Just up and leave us.” She sighed again. “Seems like we’re losing everybody. One way and another.”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“Gosh, you think I want to leave?” Mrs. Ashida said. “Far as people go, this is the nicest place we ever lived. But Hideo, he’s the man, and he says we can get a better farm in Nebraska. And I’ll tell you something, Bess.” Mrs. Ashida attempted a frown, but her plump, round, smooth face could not quite manage It. “We used to argue about it. Then one night I said, ‘O.K., you’re the boss, let’s go.’ After what happened to Herb and his family, I felt something around here had come to an end. I mean personally. For me. And so I quit arguing. I said O.K.” She dipped a hand into Bruce’s box of Cracker Jack. “Gosh, I can’t get over it. I can’t get it off my mind. I </w:t>
      </w:r>
      <w:r w:rsidRPr="00512A2B">
        <w:rPr>
          <w:rFonts w:asciiTheme="majorHAnsi" w:hAnsiTheme="majorHAnsi" w:cs="Verdana"/>
          <w:i/>
          <w:iCs/>
          <w:noProof w:val="0"/>
          <w:sz w:val="20"/>
          <w:szCs w:val="32"/>
        </w:rPr>
        <w:t xml:space="preserve">liked </w:t>
      </w:r>
      <w:r w:rsidRPr="00512A2B">
        <w:rPr>
          <w:rFonts w:asciiTheme="majorHAnsi" w:hAnsiTheme="majorHAnsi" w:cs="Verdana"/>
          <w:noProof w:val="0"/>
          <w:sz w:val="20"/>
          <w:szCs w:val="32"/>
        </w:rPr>
        <w:t xml:space="preserve">Herb. Did you know I was one of the last to see him alive? Uh-huh. Me and the kids. We been to the 4-H meeting in Garden City and he gave us a ride home. The last thing I said to Herb, I told him how I couldn’t imagine his ever being afraid. That no matter what the situation was, he could talk his way out of it.” Thoughtfully she nibbled a kernel of Cracker Jack, took a swig of Bobby’s Coke, then said, “Funny, but you know, Bess, I’ll bet he </w:t>
      </w:r>
      <w:r w:rsidRPr="00512A2B">
        <w:rPr>
          <w:rFonts w:asciiTheme="majorHAnsi" w:hAnsiTheme="majorHAnsi" w:cs="Verdana"/>
          <w:i/>
          <w:iCs/>
          <w:noProof w:val="0"/>
          <w:sz w:val="20"/>
          <w:szCs w:val="32"/>
        </w:rPr>
        <w:t>wasn</w:t>
      </w:r>
      <w:r w:rsidRPr="00512A2B">
        <w:rPr>
          <w:rFonts w:asciiTheme="majorHAnsi" w:hAnsiTheme="majorHAnsi" w:cs="Verdana"/>
          <w:noProof w:val="0"/>
          <w:sz w:val="20"/>
          <w:szCs w:val="32"/>
        </w:rPr>
        <w:t>’</w:t>
      </w:r>
      <w:r w:rsidRPr="00512A2B">
        <w:rPr>
          <w:rFonts w:asciiTheme="majorHAnsi" w:hAnsiTheme="majorHAnsi" w:cs="Verdana"/>
          <w:i/>
          <w:iCs/>
          <w:noProof w:val="0"/>
          <w:sz w:val="20"/>
          <w:szCs w:val="32"/>
        </w:rPr>
        <w:t xml:space="preserve">t </w:t>
      </w:r>
      <w:r w:rsidRPr="00512A2B">
        <w:rPr>
          <w:rFonts w:asciiTheme="majorHAnsi" w:hAnsiTheme="majorHAnsi" w:cs="Verdana"/>
          <w:noProof w:val="0"/>
          <w:sz w:val="20"/>
          <w:szCs w:val="32"/>
        </w:rPr>
        <w:t>afraid. I mean, however it happened, I’ll bet right up to the last he didn’t believe it would. Because it couldn’t. Not to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sun was blazing. A small boat was riding at anchor in a mild sea: the </w:t>
      </w:r>
      <w:r w:rsidRPr="00512A2B">
        <w:rPr>
          <w:rFonts w:asciiTheme="majorHAnsi" w:hAnsiTheme="majorHAnsi" w:cs="Verdana"/>
          <w:i/>
          <w:iCs/>
          <w:noProof w:val="0"/>
          <w:sz w:val="20"/>
          <w:szCs w:val="32"/>
        </w:rPr>
        <w:t xml:space="preserve">Estrellita, </w:t>
      </w:r>
      <w:r w:rsidRPr="00512A2B">
        <w:rPr>
          <w:rFonts w:asciiTheme="majorHAnsi" w:hAnsiTheme="majorHAnsi" w:cs="Verdana"/>
          <w:noProof w:val="0"/>
          <w:sz w:val="20"/>
          <w:szCs w:val="32"/>
        </w:rPr>
        <w:t>with four persons aboard—Dick, Perry, a young Mexican, and Otto, a rich middle-aged German.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“Please. Again,” said Otto, and Perry, strumming his guitar, sang in a husky sweet voice a Smoky Mountains song: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“In this world today while we’re living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Some folks say the worst of us they can,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But when we’re dead and in our caskets,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They always slip some lilies in our hand.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Won’t you give me flowers while I’m living…”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week in Mexico City, and then he and Dick had driven south—Cuernavaca, Taxco, Acapulco. And it was in Acapulco, in a “jukebox honky-tonk,” that they had met the hairy-legged and hearty Otto. Dick had “picked him up.” But the gentleman, a vacationing Hamburg lawyer, “already had a friend”—a young native Acapulcan who called himself the Cowboy.* “He proved to be a trustworthy person,” Perry once said of the Cowboy. “Mean as Judas, some ways, but oh, man, a funny boy, a real fast jockey. Dick liked him, too. We got on great.”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The Cowboy found for the tattooed drifters a room in the house of an uncle, undertook to improve Perry’s Spanish, and shared the benefits of his liaison with the holiday maker from Hamburg, in whose company and at whose expense they drank and ate and bought women. The host seemed to think his pesos well spent, if only because he relished Dick’s jokes. Each day Otto hired the </w:t>
      </w:r>
      <w:r w:rsidRPr="00512A2B">
        <w:rPr>
          <w:rFonts w:asciiTheme="majorHAnsi" w:hAnsiTheme="majorHAnsi" w:cs="Verdana"/>
          <w:i/>
          <w:iCs/>
          <w:noProof w:val="0"/>
          <w:sz w:val="20"/>
          <w:szCs w:val="32"/>
        </w:rPr>
        <w:t xml:space="preserve">Estrellita, </w:t>
      </w:r>
      <w:r w:rsidRPr="00512A2B">
        <w:rPr>
          <w:rFonts w:asciiTheme="majorHAnsi" w:hAnsiTheme="majorHAnsi" w:cs="Verdana"/>
          <w:noProof w:val="0"/>
          <w:sz w:val="20"/>
          <w:szCs w:val="32"/>
        </w:rPr>
        <w:t>a deep-sea-fishing craft, and the four friends went trolling along the coast. The Cowboy skippered the boat; Otto sketched and fished; Perry baited hooks, daydreamed, sang, and sometimes fished; Dick did nothing—only moaned, complained of the motion, lay about sun-drugged and listless, like a lizard at siesta. But Perry said, “This is finally it. The way it ought to be.” Still, he knew that it couldn’t continue—that it was, in fact, destined to stop that very day. The next day Otto was returning to Germany, and Perry and Dick were driving back to Mexico City—at Dick’s insistence. “Sure, baby,” he’d said when they were debating the matter. “It’s nice and all. With the sun on your back. But the dough’s going-going-gone. And after we’ve sold the car, what have we got left?”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answer was that they had very little, for they had by now mostly disposed of the stuff acquired the day of the Kansas City check-passing spree—the camera, the cuff links, the television sets. Also, they had sold, to a Mexico City policeman with whom Dick had got acquainted, a pair of binoculars and a gray Zenith portable radio. “What we’ll do is, we’ll go back to Mex, sell the car, and maybe I can get a garage job. Anyway, it’s a better deal up there. Better opportunities. Christ, I sure could use some more of that Inez.” Inez was a prostitute who had accosted Dick on the steps of the Palace of Fine Arts in Mexico City (the visit was part of a sightseeing tour taken to please Perry). She was eighteen, and Dick had promised to marry her. But he had also promised to marry Maria, a woman of fifty, who was the widow of a “very prominent Mexican banker.” They had met in a bar, and the next morning she had paid him the equivalent of seven dollars. “So how about it?” Dick said to Perry. “We’ll sell the wagon. Find a job. Save our dough. And see what happens.” As though Perry couldn’t predict precisely what would happen.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Suppose they got two or three hundred for the old Chevrolet. Dick, if he knew Dick, and he did—now he did—would spend it right away on vodka and women.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While Perry sang, Otto sketched him in a sketchbook. It was a passable likeness, and the artist perceived one not very obvious aspect of the sitter’s countenance—its mischief, an amused, babyish malice that suggested some unkind cupid aiming envenomed arrows. He was naked to the waist. (Perry was “ashamed” to take off his trousers, “ashamed” to wear swimming trunks, for he was afraid that the sight of his injured legs would “disgust people,” and so, despite his underwater reveries, all the talk about skin-diving, he hadn’t once gone into the water.) Otto reproduced a number of the tattoos ornamenting the subject’s over muscled chest, arms, and small and calloused but girlish hands. The sketch-book, which Otto gave Perry as a parting gift, contained several drawings of Dick—“nude studies.”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Otto shut his sketchbook, Perry put down his guitar, and the Cowboy raised anchor, started the engine. It was time to go. They were ten miles out, and the water was darkening.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urged Dick to fish. “We may never have another chance,” he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“Chance?”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“To catch a big 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“Jesus, I’ve got the bastard kind,” Dick said. “I’m sick.” Dick often had headaches of migraine intensity—“the bastard kind. “He thought they were the result of his automobile accident. “Please, baby. Let’s be very, very quiet.”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Moments later Dick had forgotten his pain. He was on his feet, shouting with excitement. Otto and the Cowboy were shouting, too. Perry had hooked “a big one.” Ten feet of soaring, plunging sailfish, it leaped, arched like a rainbow, dived, sank deep, tugged the line taut, rose, flew, fell, rose. An hour passed, and part of another, before the sweat-soaked sportsman reeled it 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 is an old man with an ancient wooden box camera who hangs around the harbor in Acapulco, and when the Estrellita docked, Otto commissioned him to do six portraits of Perry posed beside his catch. Technically, the old man’s work turned out badly—brown and streaked. Still, they were remarkable photographs, and what made them so was Perry’s expression, his look of unflawed fulfillment, of beatitude, as though at last, and as in one of his dreams, a tall yellow bird had hauled him to heaven.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December afternoon Paul Helm was pruning the patch of floral odds and ends that had entitled Bonnie Clutter to membership in the Garden City Garden Club. It was a melancholy task, for he was reminded of another afternoon when he’d done the same chore. Kenyon had helped him that day, and it was the last time he’d seen Kenyon alive, or Nancy, or any of them. The weeks between had been hard on Mr. Helm. He was “in poor health” (poorer than he knew; he had less than four months to live), and he was worried about a lot of things. His job, for one. He doubted he would have it much longer. Nobody seemed really to know, but he understood that “the girls,” Beverly and Eveanna, intended to sell the property—though, as he’d heard one of the boys at the cafe remark, “ain’t nobody gonna buy that spread, long as the mystery lasts.” It “didn’t do” to think about strangers here, harvesting “our” land. Mr. Helm minded—he minded for Herb’s sake. This was a place, he said, that “ought to be kept in a man’s family.” Once Herb had said to him, “I hope there’ll always be a Clutter here, and a Helm, too.” It was only a year ago Herb had said that. Lord, what was he to do if the farm got sold? He felt “too old to fit in somewhere different.”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Still, he must work, and he wanted to. He wasn’t, he said, the kind to kick off his shoes and sit by the stove. And yet it was true that the farm nowadays made him uneasy: the locked house, Nancy’s horse forlornly waiting in a field, the odor of windfall apples rotting under the apple trees, and the absence of voices—Kenyon calling Nancy to the telephone, Herb whistling, his glad “Good morning, Paul.” He and Herb had “got along grand”—never a cross word between them. Why, then, did the men from the sheriff’s office continue to question him? Unless they thought he had “something to hide”? Maybe he ought never to have mentioned the Mexicans. He had informed Al Dewey that at approximately four o’clock on Saturday, November 14, the day of the murders, a pair of Mexicans, one mustachioed and the other pockmarked, appeared at River Valley Farm. Mr. Helm had seen them knock on the door of “the office,” seen Herb step outside and talk to them on the lawn, and, possibly ten minutes later, watched the strangers walk away, “looking sulky.” Mr. Helm figured that they had come asking for work and had been told there was none. Unfortunately, though he’d been called upon to recount his version of that day’s events many times, he had not spoken of the incident until two weeks after the crime, because, as he explained to Dewey, “I just suddenly recalled it.” But Dewey, and some of the other investigators, seemed not to credit his story, and behaved as though it were a tale he’d invented to mislead them. They preferred to believe Bob Johnson, the insurance salesman, who had spent all of Saturday afternoon conferring with Mr. Clutter in the latter’s office, and who was “absolutely positive” that from two to ten past six he had been Herb’s sole visitor. Mr. Helm was equally definite: Mexicans, a mustache, pockmarks, four o’clock. Herb would have told them that he was speaking the truth, convinced them that he, Paul Helm, was a man who “said his prayers and earned his bread.” But Herb was gone.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Gone. And Bonnie, too. Her bedroom window overlooked the garden, and now and then, usually when she was “having a bad spell,” Mr. Helm had seen her stand long hours gazing into the garden, as though what she saw bewitched her. (“When I was a girl,” she had once told a friend, “I was terribly sure trees and flowers were the same as birds or people. That they thought things, and talked among themselves. And we could hear them if we really tried. It was just a matter of emptying your head of all other sounds. Being very quiet and listening very hard. Sometimes I still believe that. But one can never get quiet enough…”)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Remembering Bonnie at the window, Mr. Helm looked up, as though he expected to see her, a ghost behind the glass. If he had, it could not have amazed him more than what he did in fact discern—a hand holding back a curtain, and eyes. “But,” as he subsequently described it, “the sun was hitting that side of the house”—it made the window glass waver, shimmeringly twisted what hung beyond it—and by the time Mr. Helm had shielded his eyes, then looked again, the curtains had swung closed, the window was vacant. “My eyes aren’t too good, and I wondered if they had played me a trick,” he recalled. “But I was pretty darn certain that they hadn’t. And I was pretty darn certain it wasn’t any spook. Because I don’t believe in spooks. So who could it be? Sneaking around in there. Where nobody’s got a right to go, except the law. And how did they get in? With everything locked up like the radio was advertising tornadoes. That’s what I wondered. But I wasn’t expecting to find out—not by myself. I dropped what I was doing, and cut across the fields to Holcomb. Soon as I got there, I phoned Sheriff Robinson. Explained that there was somebody, prowling around inside the Clutter house. Well, they came raring right on out. State troopers. The sheriff and his bunch. The K.B.I. fellows. Al Dewey. Just as they were stringing themselves around the place, sort of getting ready for action, the front door opened.” Out walked a person no one present had ever seen before—a man in his middle thirties, dull-eyed, wild-haired, and wearing a hip holster stocked with a .38-caliper pistol. “I guess all of us there had the identical idea—this was him, the one who came and killed them,” Mr. Helm continued. “He didn’t make a move. Stood quiet. Kind of blinking. They took the gun away, and started asking questions.”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man’s name was Adrian—Jonathan Daniel Adrian. He was on his way to New Mexico, and at present had no fixed address. For what purpose had he broken into the Clutter house, and how, incidentally, had he managed it? He showed them how. (He had lifted a lid off a water well and crawled through a pipe tunnel that led into the basement.) As for why, he had read about the case and was curious, just wanted to see what the place looked like. “And then,” according to Mr. Helm’s memory of the episode, “somebody asked him was he a hitchhiker? Hitchhiking his way to New Mexico? No, he said, he was driving his own car. And it was parked down the lane a piece. So everybody went to look at the car. When they found what was inside it, one of the men—maybe it was Al Dewey—said to him, told this Jonathan Daniel Adrian, ‘Well, mister, seems like we’ve got something to discuss.’ Because, inside the car, what they’d found was a .12-gauge shotgun. And a hunting knife.”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room in a hotel in Mexico City. In the room was an ugly modern bureau with a lavender-tinted mirror, and tucked into a corner of the mirror was a printed warning from the Management: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 dia termina a las 2 p.m.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Your day ends at 2 p.m.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Guests, in other words, must vacate the room by the stated hour or expect to be charged another day’s rent—a luxury that the present occupants were not contemplating. They wondered only whether they could settle the sum already owed. For everything had evolved as Perry had prophesied: Dick had sold the car, and three days later the money, slightly less than two hundred dollars, had largely vanished. On the fourth day Dick had gone out hunting honest work, and that night he had announced to Perry, “Nuts! You know what they pay? What the wages are? For an expert mechanic? Two bucks a day. Mexico! Honey, I’ve had it. We got to make it out of here. Back to the States. No, now, I’m not going to listen. Diamonds. Buried treasure. Wakeup, little boy. There ain’t no caskets of gold. No sunken ship. And even if there was—hell, you can’t even </w:t>
      </w:r>
      <w:r w:rsidRPr="00512A2B">
        <w:rPr>
          <w:rFonts w:asciiTheme="majorHAnsi" w:hAnsiTheme="majorHAnsi" w:cs="Verdana"/>
          <w:i/>
          <w:iCs/>
          <w:noProof w:val="0"/>
          <w:sz w:val="20"/>
          <w:szCs w:val="32"/>
        </w:rPr>
        <w:t>swim</w:t>
      </w:r>
      <w:r w:rsidRPr="00512A2B">
        <w:rPr>
          <w:rFonts w:asciiTheme="majorHAnsi" w:hAnsiTheme="majorHAnsi" w:cs="Verdana"/>
          <w:noProof w:val="0"/>
          <w:sz w:val="20"/>
          <w:szCs w:val="32"/>
        </w:rPr>
        <w:t>.” And the next day, having borrowed money from the richer of his two fiancés, the banker’s widow, Dick bought bus tickets that would take them, via San Diego, as far as Barstow, California. “After that,” he said, “we walk.”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Of course, Perry could have struck out on his own, stayed in Mexico, let Dick go where he damn well wanted. Why not? Hadn’t he always been “a loner,” and without any “real friends” (except the gray-haired, gray-eyed, and “brilliant” Willie-Jay)? But he was afraid to leave Dick; merely to consider it made him feel “sort of sick,” as though he were trying to make up his mind to “jump off a train going ninety-nine miles an hour.” The basis of his fear, or so he himself seemed to believe, was a newly grown superstitious certainty that “whatever had to happen won’t happen” as long as he and Dick “stick together.” Then, too, the severity of Dick’s “wake-up” speech, the belligerence with which he proclaimed his theretofore concealed opinion of Perry’s dreams and hopes—all this, perversity being what it is, appealed to Perry, hurt and shocked him but charmed him, almost revived his former faith in the tough, the “totally masculine,” the pragmatic, the decisive Dick he’d once allowed to boss him. And so, since a sunrise hour on a chilly Mexico City morning in early December, Perry had been prowling about the unheated hotel room assembling and packing his possessions—stealthily, lest he waken the two sleeping shapes lying on one of the room’s twin beds: Dick, and the younger of his betrotheds, Inez.</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 was one belonging of his that need no longer concern him. On their last night in Acapulco, a thief had stolen the Gibson guitar—absconded with it from a waterfront cafe” where he, Otto, Dick, and the Cowboy had been bidding one another a highly alcoholic goodbye. And Perry was bitter about it. He felt, he later said, “real mean and low,” explaining, “You have a guitar long enough, like I had that one, wax and shine it, fit your voice to it, treat it like it was a girl you really had some use for—well, it gets to be kind of holy.” But while the purloined guitar presented no ownership problem, his remaining property did. As he and Dick would now be traveling by foot or thumb, they clearly could not carry with them more than a few shirts and socks. The rest of their clothing would have to be shipped—and, indeed, Perry had already filled a cardboard carton (putting into it—along with some bits of unlaundered laundry—two pairs of boots, one pair with soles that left a Cat’s Paw print, the other pair with diamond-pattern soles) and addressed it to himself, care of General Delivery, Las Vegas, Nevada.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the big question, and source of heartache, was what to do with his much-loved memorabilia—the two huge boxes heavy with books and maps, yellowing letters, song lyrics, poems, and unusual souvenirs (suspenders and a belt fabricated from the skins of Nevada rattlers he himself had slain; an erotic netsuke bought in Kyoto; a petrified dwarf tree, also from Japan; the foot of an Alaskan bear). Probably the best solution—at least, the best Perry could devise—was to leave the stuff with “Jesus.” The “Jesus” he had in mind tended bar in a cafe across the street from the hotel, and was, Perry thought, muy simpatico, definitely someone he could trust to return the boxes on demand. (He intended to send for them as soon as he had a “fixed address.”)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Still, there were some things too precious to chance losing, and while the lovers drowsed and time dawdled on toward 2:00 p.m., Perry looked through old letters, photographs, clippings, and selected from them those mementos he meant to take with him. Among them was a badly typed composition entitled “A History of My Boy’s Life.” The author of this manuscript was Perry’s father, who in an effort to help his son obtain a parole from Kansas State Penitentiary, had written it the previous December and mailed it to the Kansas State Parole Board. It was a document that Perry had read at least a hundred times, never with indifference: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Childhood—Be glad to tell you, as I see it, both good and bad. Yes, Perry birth was normal. Healthy—yes. Yea, I was able to care for him properly until my wife turned out to be a disgraceful drunkard when my children were at school age. Happy disposition—yes and no, very serious if mistreated he never forgets. I also keep my promises and make him do so. My wife was different. We lived in the country. We are all truly outdoor people. I taught my children the Golden Rule. Live &amp; let live and in many cases my children would tell on each other when doing wrong and the guilty one would always admit, and come forward, willing for a spanking. And promise to be good, and always done their work quickly and willing so they could be free to play. Always wash themselves first thing in the morning, dress in clean clothes, I was very strict about that, and wrong doings to others, and if wrong was done to them by other kids I made them quit playing with them. Our children were no trouble to us as long as we were together. It all started when my wife wanted to go to the City and live a wild life—and ran away to do so. I let her go and said goodbye as she took the car and left me behind (this was during depression). My children all cryed at the top of their voices. She only cussed them saying they would run away to come to me later. She got mad and then said she would turn the children to hate me, which she did, all but Perry. For the love of my children after several months I went to find them, located them in San Francisco, my wife not knowing. I tryed to see them in school. My wife had given orders to the teacher not to let me see them. However, I managed to see them while playing in the school yard and was surprised when they told me, “Mama told us not to talk to you.” All but Perry. He was different. He put his arms around me and wanted to run away with me rite then. I told him No. But rite after school was out, he ran away to my lawyers office Mr. Rinso Turco. I took my boy back to his mother and left the City. Perry later told me, his mother told him to find a new home. While my children were with her they run around as they pleased, I understand Perry got into trouble. I wanted her to ask for divorce, which she did after about a year or so. Her drinkin and stepin out, living with a young man. I contested the divorce and was granted full custody of the children. I took Perry to my home to live with me. The other children were put in homes as I could not manage to take them all in my home and them being part indian blood and welfare took care of them as I requested.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was during depression time. I was working on W.P.A. very small wages. I owned some property and small home at the time. Perry and I lived together peacefully. My heart was hurt, as I still loved my other children also. So I took to roaming to forget it all. I made a livin for us both. I sold my property and we lived in a “house car.” Perry went to school often as possible. He didn’t like school very well. He learns quick and never got into trouble with the other kids. Only when the Bully Kid picked on him. He was short and stocky a new kid in school they tried to mistreat him. They found him willing to fight for his rights. That was the way I raised my kids. I always told them dont start a fight, if you do, I’ll give you a beaten when I find out. But if the other kids start a fight, do your best. One time a kid twice his age at school, run up and hit him, to his surprise Perry got him down and give him a good beating. I had given him some advice in wrestling. As I once used to Box &amp; Wrestle. The lady principal of the school and all the kids watched this fight. The lady principal loved the big kid. To see him get whipped by my little boy Perry was more than she could take. After that Perry was King of the Kids at school. If any big kid tried to mistreat a small one, Perry would settle that rite now. Even the Big Bully was afraid of Perry now, and had to be good. But that hurt the lady principal so she came to me complaining about Perry fighting in school. I told her I knew all about it and that I didnt intend to let my boy get beat up by kids twice his size. I also asked her why they let that Bully Kid beat up on other kids. I told her that Perry had a rite to defend himself. Perry never started the trouble and that I would take a hand in this affair myself. I told her my son was well liked by all the neighbors, and their kids. I also told her I was going to take Perry out of her school real soon, move away to another state. Which I did. Perry is no angel he has done wrong many times same as so many other kids. Rite is Rite and wrong is wrong. I dont stick up for his wrong doings. He must pay the Hardioay when he does wrong, law is Boss he knows that by now.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Youth—Perry joined the merchant Marines in second war. I went to Alaska, he came later and joined me there. I trapped furs and Perry worked with the Alaska Road Commission the first winter then he got work on the railroad for a short while. He couldn’t get the work he liked to do. Yes—he give me $ now and then when he had it. He also sent me $30.00 a month while in Korea war while he was there from beginning until the end and was dischard in Seattle, Wash. Honorable as far as I know. He is mechanically inclined. Bulldozers, draglines, shovels, heavy duty trucks of all type is his desire. For the experience he has had he is real good. Somewhat reckless and speed crazy with motorcycles and light cars. But since he has had a good taste of what speed will do, and his both legs Broke &amp; hip injury he now has slowed down on that I’m sure.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Recreation—interests. Yes he had several girl friends, soon as he found a girl to mistreat him or trifle, he would quit her. He never was married as far as I know. My troubles with his mother made him afraid of marriage somewhat. Im a Sober man and as far as I know Perry is also a person that dont like drunks. Perry is like myself a great deal. He likes company of decent type—outdoors people, he like myself, likes to be by himself also he likes best to work for himself. As I do. I’m a jack of all trades, so to speak, master of few and so is Perry. I showed him how to make a living working for himself as a fur trapper, prospector, carpenter, woodsman, horses, etc. I know how to cook and so does he, not a professional cook just plane cooking for himself. Bake bread, etc. hunt, and fish, trap, do most anything else. As I said before, Perry likes to be his own Boss &amp; if he is given a chance to work at a job he likes, tell him how you want it done, then leave him alone, he will take great pride in doing his work. If he sees the Boss appreciates his work he will go out of his way for him. But dont get tuff with him. Tell him in a pleasant way how you want to have it done. He is very touchy, his feeling is very easily hurt, and so are mine. I have quit several jobs &amp; so has Perry on account of Bully Bosses. Perry does not have much schooling I dont either, I only had second reader. But dont let that make you think we are not sharp. Im a self taught man &amp; so is Perry. A White Colar job is not for Perry or me. But outdoors jobs we can master &amp; if we cant, show him or me how its done &amp; in just a couple of days we can master a job or machine. Books are out. Actual experience we both catch on rite now, if we like to work at it. First of all we must like the job. But now hes a cripple and almost middle-aged man. Perry knows he is not wanted now by Contractors, cripples can’t get jobs on heavy equiptment, unless you are well know to the Contracter. He is beginning to realize that, he is beginning to think of a more easier way of supporting himself in line with my life. Im sure Im correct. I also think speed is no longer his desire. I notice all that now in his letters to me. He says “be careful Dad. Don’t drive if you feel sleepy, better stop &amp; rest by the road side.” These are the same words I used to tell him. Now he’s telling me. He’s learned a lesson.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I see it—Perry has learned a lesson he will never forget. Freedom means everything to him you will never get him behind bars again. Im quite sure Im rite. I notice a big change in the way he talks. He deeply regrets his mistake he told me. I also know he feels ashamed to meet people he knows he will not tell them he was behind bars. He asked me not to mention where he is to his friends. When he wrote &amp; told me he was behind bars, I told him let that be a lesson—that I was glad that it happened that way when it could have been worse. Someone could have shot him. I also told him to take his term behind bars with a smile U done it yourself. U know better. I didn’t raise you to steal from others, so dont complain to me how tuff it is in prison. Be a good boy in prison. &amp; he promised that he would. I hope he is a good prisoner. Im sure no one will talk him into stealing anymore. The law is boss, he knows that. He loves his Freedom.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How well I know that Perry is good hearted if you treat him rite. Treat him mean &amp; you got a buzz saw to fight. You can trust him with any amount of $ if your his friend. He will do as you say he wont steal a cent from a friend or anyone else. Before this happened. And I sincerely hope he will live the rest of his life a honest man. He did steal something in Company with others when he was a little kid. Just ask Perry if I was a good father to him ask him if his mother was good to him in Frisco. Perry knows whats good for him. U got him whipped forever. He knows when he’s beat. He’s not a dunce. He knows life is too short to sweet to spend behind bars ever again. relatives. One sister Bobo married, and me his father is all that is living of Perry. Bobo &amp; her husband are self-supporting. Own their own home &amp; I’m able &amp; active to take care of myself also. I sold my lodge in Alaska two years ago. I intend to have another small place of my own next year. I located several mineral claims &amp; hope to get something out of them. Besides that I have not given up prospecting. I am also asked to write a book on artistic wood carving, and the famous Trappers Den Lodge I build in Alaska once my homestead known by all tourists that travel by car to Anchorage and maybe I will. I’ll share all I have with Perry. Anytime Ieat he eats. As long as Im alive &amp; when I die Ive got life insurance that will be paid to him so he can start life Anew when he gets free again. In case Im not alive then.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biography always set racing a stable of emotions—self-pity in the lead, love and hate running evenly at first, the latter ultimately pulling ahead. And most of the memories it released were unwanted, though not all. In fact, the first part of his life that Perry could remember was treasurable—a fragment composed of applause, glamour. He was perhaps three, and he was seated with his sisters and his older brother in the grandstand at an open-air rodeo; in the ring, a lean Cherokee girl rode a wild horse, a “bucking bronc,” and her loosened hair whipped back and forth, flew about like a flamenco dancer’s. Her name was Flo Buckskin, and she was a professional rodeo performer, a “champion bronc-rider.” So was her husband, Tex John Smith; it was while touring the Western rodeo circuit that the handsome Indian girl and the homely-handsome Irish cowboy had met, married, and had the four children sitting in the grandstand. (And Perry could remember many another rodeo spectacle—see again his father skipping about inside a circle of spinning lassos, or his mother, with silver and turquoise bangles jangling on her wrists, trick-riding at a desperado speed that thrilled her youngest child and caused crowds in towns from Texas to Oregon to “stand up and clap.”)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Until Perry was five, the team of “Tex &amp; Flo” continued to work the rodeo circuit. As a way of life, it wasn’t “any gallon of ice cream,” Perry once recalled: “Six of us riding in an old truck, sleeping in it, too, sometimes, living off mush and Hershey kisses and condensed milk. Hawks Brand condensed milk it was called, which is what weakened my kidneys—the sugar content—which is why I was always wetting the bed.” Yet it was not an unhappy existence, especially for a little boy proud of his parents, admiring of their showmanship and courage—a happier life, certainly, than what replaced it. For Tex and Flo, both forced by ailments to retire from their occupation, settled near Reno, Nevada. They fought, and Flo “took to whiskey,” and then, when Perry was six, she departed for San Francisco, taking the children with her. It was exactly as the old man had written: “I let her go and said goodby as she took the car and left me behind (this was during depression). My children all cryed at the top of their voices. She only cursed them saying they would run away to come to me later.” And, indeed, over the course of the next three years Perry had on several occasions run off, set out to find his lost father, for he had lost his mother as well, learned to “despise” her; liquor had blurred the face, swollen the figure of the once sinewy, limber Cherokee girl, had “soured her soul,” honed her tongue to the wickedest point, so dissolved her self-respect that generally she did not bother to ask the names of the stevedores and trolley-car conductors and such persons who accepted what she offered without charge (except that she insisted they drink with her first, and dance to the tunes of a wind-up Victrola).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Consequently, as Perry recalled, “I was always thinking about Dad, hoping he could come take me away, and I remember, like as second ago, the time I saw him again. Standing in the schoolyard. It was like when the ball hits the bat really solid. Di Maggio. Only Dad wouldn’t help me. Told me to be good and hugged me and went away. It was not long afterward my mother put me to stay in a Catholic orphanage. The one where the Black Widows were always at me. Hitting me. Because of wetting the bed. Which is one reason I have an aversion to nuns. And God. And religion. But later on I found there are people even more evil. Because, after a couple of months, they tossed me out of the orphanage, and she [his mother] put me some place worse. A children’s shelter operated by the Salvation Army. They hated me, too. For wetting the bed. And being half-Indian. There was this one nurse, she used to call me ‘nigger’ and say there wasn’t any difference between niggers and Indians. Oh, Jesus, was she an Evil Bastard! Incarnate. What she used to do, she’d fill a tub with ice-cold water, put me in it, and hold me under till I was blue. Nearly drowned. But she got found out, the bitch. Because I caught pneumonia. I almost conked. I was in the hospital two months. It was while I was so sick that Dad came back. When I got well, he took me away.”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For almost a year father and son lived together in the house near Reno, and Perry went to school. “I finished the third grade,” Perry recalled. “Which was the finish. I never went back. Because that summer Dad built a primitive sort of trailer, what he called a ‘house car.’ It had two bunks and a little cooking galley. The stove was good. You could cook anything on it. Baked our own bread. I used to put up preserves—pickled apples, crab-apple jelly. Anyway, for the next six years we shifted around the country. Never stayed nowhere too long. When we stayed some place too long, people would begin to look at Dad, act like he was a character, and I hated that, it hurt me. Because I loved Dad then. Even though he could be rough on me. Bossy as hell. But I loved Dad then. So I was always glad when we moved on.” Moved on—to Wyoming, Idaho, Oregon, eventually Alaska. In Alaska, Tex taught his son to dream of gold, to hunt for it in the sandy beds of snow-water streams, and there, too, Perry learned to use a gun, skin a bear, track wolves and deer.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“Christ, it was cold,” Perry remembered. “Dad and I slept hugged together, rolled up in blankets and bearskins. Morning, before daylight, I’d hustle our breakfast, biscuits and syrup, fried meat, and off we went to scratch a living. It would have been O.K. if only I hadn’t grown up; the older I got, the less I was able to appreciate Dad. He knew everything, one way, but he didn’t know anything, another way. Whole sections of me Dad was ignorant of. Didn’t understand an iota of. Like I could play a harmonica first time I picked one up. Guitar, too. I had this great natural musical ability. Which Dad didn’t recognize. Or care about. I liked to read, too. Improve my vocabulary. Make up songs. And I could draw. But I never got any encouragement—from him or anybody else. Nights I used to lie awake—trying to control my bladder, partly, and partly because I couldn’t stop thinking. Always, when it was too cold hardly to breathe, I’d think about Hawaii. About a movie I’d seen. With Dorothy Lamour. I wanted to go there. Where the sun was. And all you wore was grass and flowers.”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Wearing considerably more, Perry, one balmy evening in war-time 1945, found himself inside a Honolulu tattoo parlor having a snake-and-dagger design applied to his left forearm. He had got there by the following route: a row with his father, a hitchhike journey from Anchorage to Seattle, a visit to the recruiting offices of the Merchant Marine. “But I never would have joined if I’d known what I was going up against,” Perry once said. “I never minded the work, and I liked being a sailor—seaports, and all that. But the queens on ship wouldn’t leave me alone. A sixteen-year-old kid, and a small kid. I could handle myself, sure. But a lot of queens aren’t effeminate, you know. Hell, I’ve known queens could toss a pool table out the window. And the piano after it. Those kind of girls, they can give you an evil time, especially when there’s a couple of them, they get together and gang up on you, and you’re just a kid. It can make you practically want to kill yourself. Years later, when I went into the Army—when I was stationed in Korea—the same problem came up. I had a good record in the Army, good as anybody; they gave me the Bronze Star. But I never got promoted. After four years, and fighting through the whole goddam Korean war, I ought at least to have made corporal. But I never did. Know why? Because the sergeant we had was tough. Because I wouldn’t roll over. Jesus, I hate that stuff. I can’t stand it. Though—I don’t know. Some queers I’ve really liked. As long as they didn’t try anything. The most worth-while friend I ever had, really sensitive and intelligent, he turned out to be queer.”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the interval between quitting the Merchant Marine and entering the Army, Perry had made peace with his father, who, when his son left him, drifted down to Nevada, then back to Alaska. In 1952, the year Perry completed his military service, the old man was in the midst of plans meant to end his travels forever. “Dad was in a fever,” Perry recalled. “Wrote me he had bought some land on the highway outside Anchorage. Said he was going to have a hunting lodge, a place for tourists. ‘Trapper’s Den Lodge’—that was to be the name. And asked me to hurry on up there and help him build it. He was sure we’d make a fortune. Well, while I was still in the Army, stationed at Fort Lewis, Washington, I’d bought a motorcycle (murdercycles, they ought to call them), and as soon as I got discharged I headed for Alaska. Got as far as Bellingham. Up there on the border. It was raining. My bike went into a skid.”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skid delayed for a year the reunion with his father. Surgery and hospitalization account for six months of that year; the remainder he spent recuperating in the forest home, near Bellingham, of a young Indian logger and fisherman. “Joe James. He and his wife befriended me. The difference in our age was only two or three years, but they took me into their home and treated me like I was one of their kids. Which was O.K. Because they took trouble with their kids and liked them. At the time they had four; the number finally went to seven. They were very good to me, Joe and his family. I was on crutches, I was pretty helpless. Just had to sit around. So to give me something to do, try to make myself useful, I started what became a sort of school. The pupils were Joe’s kids, along with some of their friends, and we held classes in the parlor. I was teaching harmonica and guitar. Drawing. And penmanship. Everybody always remarks what a beautiful handwriting I have. I do, and it’s because once I bought a book on the subject and practiced till I could write same as in the book. Also, we used to read stories—the kids did, each one in turn, and I’d correct them as we went along. It was fun. I like kids. Little kids. And that was a nice time. But then the spring came. It hurt me to walk, but I could walk. And Dad was still waiting for me.” Waiting, but not idly. By the time Perry arrived at the site of the proposed hunting lodge, his father, working alone, had finished the hardest chores—had cleared the ground, logged the necessary timber, cracked and carted wagonloads of native rock. “But he didn’t commence to build till I got there. We did every damn piece of it ourselves. With once in a while an Indian helper. Dad was like a maniac. It didn’t matter what was happening—snowstorms, rainstorms, winds that could split a tree—we kept right at it. The day the roof was finished, Dad danced all over it, shouting and laughing, doing a regular jig. Well, it turned out quite an exceptional place. That could sleep twenty people. Had a big fireplace in the dining room. And there was a cocktail lounge. The Totem Pole Cocktail Lounge. Where I was to entertain the customers. Singing and so forth. We opened for business end of I953-”</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the expected huntsmen did not materialize, and though ordinary tourists—the few that trickle along the highway—now and again paused to photograph the beyond-belief rusticity of Trapper’s Den Lodge, they seldom stopped overnight. “For awhile we fooled ourselves. Kept thinking it would catch on. Dad tried to trick up the place. Made a Garden of Memories. With a Wishing Well. Put painted signs up and down the highway. But none of it meant a nickel more. When Dad realized that—saw it wasn’t any use, all we’d done was waste ourselves and all our money—he began to take it out on me. Boss me around. Be spiteful. Say I didn’t do my proper share of the work. It wasn’t his fault, any more than it was mine. A situation like that, with no money and the grub getting low, we couldn’t help but be on each other’s nerves. The point came we were downright hungry. Which is what we fell out over. Ostensibly. A biscuit. Dad snatched a biscuit out of my hand, and said I ate too much, what a greedy, selfish bastard I was, and why didn’t I get out, he didn’t want me there no more. He carried on like that till I couldn’t stand it. My hands got hold of his throat. My hands—but I couldn’t control them. They wanted to choke him to death. Dad, though, he’s slippery, a smart wrestler. He tore loose and ran to get his gun. Came back pointing it at me. He said, ‘Look at me, Perry. I’m the last thing living you’re ever gonna see.’ I just stood my ground. But then he realized the gun wasn’t even loaded, and he started to cry. Sat down and bawled like a kid. Then I guess I wasn’t mad at him any more. I was sorry for him. For both of us. But it wasn’t a bit of use—there wasn’t anything I could say. I went out for a walk. This was April, but the woods were still deep in snow. I walked till it was almost night. When I got back, the lodge was dark, and all the doors were locked. And everything I owned was lying out there in the snow. Where Dad had thrown it. Books. Clothes. Everything. I just let it lie. Except my guitar. I picked up my guitar and started on down the highway. Not a dollar in my pocket. Around midnight a truck stopped to give me a lift. The driver asked where I was going. I told him, ‘Wherever you’re headed, that’s where I’m going.’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Several weeks later, after again sheltering with the James family, Perry decided on a definite destination—Worcester, Massachusetts, the home town of an “Army buddy” he thought might welcome him and help him find “a good-paying job.” Various detours prolonged the eastward journey; he washed dishes in an Omaha restaurant, pumped gas at an Oklahoma garage, worked a month on a ranch in Texas. By July of 1955 he had reached, on the trek to Worcester, a small Kansas town, Phillipsburg, and there “fate,” in the form of “bad company,” asserted itself. “His name was Smith,” Perry said. “Same as me. I don’t even recall his first name. He was just somebody I’d picked up with somewhere, and he had a car, and he said he’d give me a ride as far as Chicago. Anyway, driving through Kansas we came to this little Phillipsburg place and stopped to look at a map. Seems to me like it was a Sunday. Stores shut. Streets quiet. My friend there, bless his heart, he looked around and made a suggestion.” The suggestion was that they burglarize a nearby building, the Chandler Sales Company. Perry agreed, and they broke into the deserted premises and removed a quantity of office equipment (typewriters, adding machines). That might have been that if only, some days afterward, the thieves hadn’t ignored a traffic signal in the city of Saint Joseph, Missouri. “The junk was still in the car. The cop that stopped us wanted to know where we got it. A little checking was done, and, as they say, we were ‘returned’ to Phillipsburg, Kansas. Where the folks have a real cute jail. If you like jails.” Within forty-eight hours Perry and his companion had discovered an open window, climbed out of it, stolen a car, and driven northwest to McCook, Nebraska. “Pretty soon we broke up, me and Mr. Smith. I don’t know what ever became of him. We both made the F.B.I.’s Wanted list. But far as I know, they never caught up with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wet afternoon the following November, a Greyhound bus deposited Perry in Worcester, a Massachusetts factory town of steep, up-and-down streets that even in the best of weathers seem cheerless and hostile. “I found the house where my friend was supposed to live. My Army friend from Korea. But the people there said he’d left six months back and they had no idea where he’d gone. Too bad, big disappointment, end of the world, all that So I found a liquor store and bought a half gallon of red wop and went back to the bus depot and sat there drinking my wine and getting a little warmer. I was really enjoying myself till a man came along and arrested me for vagrancy.” The police booked him as “Bob Turner”—a name he’d adopted because of being listed by the F.B.I. He spent fourteen days in jail, was fined ten dollars, and departed from Worcester on another wet November afternoon. “I went down to New York and took a room in a hotel on Eighth Avenue,” Perry said. “Near Forty-second Street. Finally, I got a night job. Doing odd jobs around a penny arcade. Right there on Forty-second Street, next to an Automat. Which is where I ate—when I ate. In over three months I practically never left the Broadway area. For one thing, I didn’t have the right clothes. Just Western clothes—jeans and boots. But there on Forty-second Street nobody cares, it all rides—anything. My whole life, I never met so many freaks.”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lived out the winter in that ugly, neon-lit neighborhood, with its air full of the scent of popcorn, simmering hot dogs, and orange drink. But then, one bright March morning on the edge of spring, as he remembered it, “two F.B.I, bastards woke me up. Arrested me at the hotel. Bang!—I was extradited back to Kansas. To Phillipsburg. That same cute jail. They nailed me to the cross—larceny, jailbreak, car theft. I got five to ten years in Lansing. After I’d been there awhile, I wrote Dad. Let him know the news. And wrote Barbara, my sister. By now, over the years, that was all I had left me. Jimmy a suicide. Fern out the window. My mother dead. Been dead eight years. Everybody gone but Dad and Barbara.”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letter from Barbara was among the sheaf of selected matter that Perry preferred not to leave behind in the Mexico City hotel room. The letter, written in a pleasingly legible script, was dated April 28, 1958, at which time the recipient had been imprisoned for approximately two years: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Dearest Bro. Perry,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 got your 2nd letter today &amp; forgive me for not writing sooner. Our weather here, as yours is, is turning warmer &amp; maybe I am getting spring fever but I am going to try and do better. Your first letter was very disturbing, as I’m sure you must have suspected but that was not the reason I haven’t written—it’s true the children do keep me busy &amp; it’s hard to find time to sit and concentrate on a letter as I have wanted to write you for some time. Donnie has learned to open the-doors and climb on the chairs &amp; other furniture &amp; he worries me constantly about falling.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have been able to let the children play in the yard now &amp;then—but I always have to go out with them as they can hurt themselves if I don’t pay attention. But nothing is forever &amp; I know I will be sorry when they start running the block and I don’t know where they’re at. Here are some statistics if you’re interested—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 Height = Weight = Shoe Size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Freddie = 36-1/2” = 26-1/2 lbs. = 7-1/2 narrow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Baby = 37-1/2” = 29-1/2 lbs. = 8 narrow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Donnie = 34” = 26 lbs. = 6-1/2 wide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can see that Donnie is a pretty big boy for 15 months with his 16 teeth and his sparkling personality—people just can’t help loving him. He wears the same size clothes as Baby and Freddie but the pants are too long as yet.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am going to try &amp; make this letter a long one so it will probably have a lot of interruptions such as right now it’s time for Donnie’s bath—Baby &amp; Freddie had theirs this a.m. as it’s quite cold today &amp; I have had them inside. Be back soon—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About my typing—First—I cannot tell a lie! I am not a typist, I use from 1 to 5 fingers &amp; although I can manage &amp; do help Big Fred with his business affairs, what it takes me 1 hr. to do would probably take someone with the Know How—15 minutes– Seriously, I do not have the time nor the will to learn professionally. But I think it is wonderful how you have stuck with it and become such an excellent typist. I do believe we all were very adaptable (Jimmy, Fern, you and myself) &amp; we had all been blessed with a basic flair for the artistic—among other things. Even Mother &amp; Dad were artistic.</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truthfully feel none of us have anyone to blame for whatever we have done with our own personal lives. It has been proven that at the age of 7 most of us have reached the age of reason—which means we do, at this age, understand &amp; know the difference between right &amp; wrong. Of course—environment plays an awfully important part in our lives such as the Convent in mine &amp; in my case I am grateful for that influence. In Jimmy’s case—he was the strongest of us all. I remember how he worked &amp; went to school when there was no one to tell him &amp; it was his own WILL to make something of himself. We will never know the reasons for what eventually happened, why he did what he did, but I still hurt thinking of it. It was such a waste. But we have very little control over our human weaknesses, &amp; this applies also to Fern &amp; the hundreds of thousands of other people including ourselves – for we all have weaknesses. In your case—I don’t know what your weakness is but I do feel—IT IS NO SHAME TO HAVE A DIRTY FACE—THE SHAME COMES WHEN YOU KEEP IT DIRTY.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all truthfulness &amp; with love for you Perry, for you are my only living brother and the uncle of my children, I cannot say or feel your attitude towards our father or your imprisonment just or healthy. If you are getting your back up—better simmer down as I realize there are none of us who take criticism cheerfully &amp; it is natural to feel a certain amount of resentment towards the one giving this criticism so I am prepared for one or two things—a) Not to hear from you at all, or b) a letter telling me exactly what you think of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hope I’m wrong &amp; I sincerely hope you will give this letter a lot of thought &amp; try to see—how someone else feels. Please understand I know I am not an authority &amp; I do not boast great intelligence or education but I do believe I am a normal individual with basic reasoning powers &amp; the will to live my life according to the laws of God &amp; Man. It is also true that I have “fallen” at times, as is normal—for as I said I am human &amp; therefore I too have human weaknesses but the point is, again, There is no shame—having a dirty face—the shame comes when you keep it dirty. No one is more aware of my shortcomings and mistakes than myself so I won’t bore you further.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first, &amp; most important—Dad is not responsible for your wrong doings or your good deeds. What you have done, whether right or wrong, is your own doing. From what I personally know, you have lived your life exactly as you pleased without regard to circumstances or persons who loved you—who might be hurt. Whether you realize it or not—your present confinement is embarrassing to me well as Dad—not because of what you did but the fact that you don’t show me any signs of SINCERE regret and seem to show no respect for any laws, people or anything. Your letter implies that the blame of all your problems is that of someone else, but never you. I do admit that you are intelligent and your vocabulary is excellent &amp; I do feel you can do anything you decide to do &amp; do it well but what exactly do you want to do &amp; are you willing to work &amp; make an honest effort to attain whatever it is you choose to do? Nothing good comes easy and I’m sure you’ve heard this many times but once more won’t hurt.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case you want the truth about Dad—his heart is broken because of you. He would give anything to get you out so he can have his son back—but I am afraid you would only hurt him worse if you could. He is not well and is getting older &amp;, as the saying goes, he cannot “Cut the Mustard” as in the old days. He has been wrong at times &amp; he realizes this but whatever he had and wherever he went he shared his life &amp; belongings with you when he wouldn’t do this for anyone else. Now I don’t say you owe him undying gratitude or your life but you do owe him RESPECT and COMMON DECENCY. I, personally, am proud of Dad. I love him &amp; Respect him as my Dad &amp; I am only sorry he chose to be the Lone Wolf with his son, or he might be living with us and share our love instead of alone in his little trailer &amp; longing &amp; waiting &amp; lonesome for you, his son. I worry for him &amp; when I say I, I mean my husband too for my husband respects our Dad. Because he is a MAN. It’s true that Dad did not have a great extensive education but in school we only learn to recognize the words and to spell but the application of these words to real life is another thing that only LIFE &amp; LIVING can give us. Dad has lived &amp; you show ignorance in calling him uneducated and unable to understand “the scientific meaning etc” of life’s problems. A mother is still the only one who can kiss a boo-boo and make it all well—explain that scientifically.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sorry to let you have it so strong but I feel I must speak my piece. I am sorry that this must be censored [by the prison authorities], &amp; I sincerely hope this letter is not detrimental towards your eventual release but I feel you should know &amp; realize what terrible hurt you have done. Dad is the important one as I am dedicated to my family but you are the only one Dad loves—in short, his “family.” He knows I love him, of course, but the closeness is not there, as you know.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Your confinement is nothing to be proud of and you will have to live with it &amp; try &amp; live it down &amp; it can be done but not with your attitude of feeling everyone is stupid &amp; uneducated &amp; un-understanding. You are a human being with a free will. Which puts you above the animal level. But if you live your life without feeling and compassion for your fellowman—you are as an animal—“an eye for an eye, a tooth for a tooth” &amp; happiness &amp; peace of mind is not attained by living thus.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far as responsibility goes, no one really wants it—but all of us are responsible to the community we live in &amp; its laws. When the time comes to assume the responsibility of a home and children or business, this is the seeding of the boys from the Men—for surely you can realize what a mess the world would be if everyone in it said, “I want to be an individual, without responsibilities, &amp; be able to speak my mind freely &amp;do as I alone will.” We are all free to speak &amp; do as we individually will—providing this “freedom” of Speech &amp; Deed are not injurious to our fellow-man.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Think about it, Perry. You are above average in intelligence, but somehow your reasoning is off the beam. Maybe it’s the strain of your confinement. Whatever it is—remember—you &amp; only you are responsible and it is up to you and you alone to overcome this part of your life. Hoping to hear from you soon.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i/>
          <w:iCs/>
          <w:noProof w:val="0"/>
          <w:sz w:val="20"/>
          <w:szCs w:val="32"/>
        </w:rPr>
        <w:t>With Love &amp; Prayers,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i/>
          <w:iCs/>
          <w:noProof w:val="0"/>
          <w:sz w:val="20"/>
          <w:szCs w:val="32"/>
        </w:rPr>
        <w:t>Your sister &amp; Bro in Law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i/>
          <w:iCs/>
          <w:noProof w:val="0"/>
          <w:sz w:val="20"/>
          <w:szCs w:val="32"/>
        </w:rPr>
        <w:t>Barbara &amp; Frederic &amp; Family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preserving this letter, and including it in his collection of particular treasures, Perry was not moved by affection. Far from it. He “loathed” Barbara, and just the other day he had told Dick, “The only real regret I have—I wish the hell my sister hid been in that house.” (Dick had laughed, and confessed to a similar yearning: “I keep thinking what fun if my second wife had been there. Her, and all her goddam family.”) No, he valued the letter merely because his prison friend, the “super-intelligent” Willie-Jay, had written for him a “very sensitive” analysis of it, occupying two single-spaced typewritten pages, with the title “Impressions I Garnered from the Letter” at the top: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Impressions I Garnered from the Letter: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1.) When she began this letter, she intended that it should be a compassionate demonstration of Christian principles. That is to say that in return for your letter to her, which apparently annoyed her, she meant to turn the other cheek hoping in this way to incite regret for your previous letter and to place you on the defensive in your next.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However few people can successfully demonstrate a principle in common ethics when their deliberation is festered with emotionalism. Your sister substantiates this failing for as her letter progresses her judgment gives way to temper – her thoughts are good, lucid the products of intelligence, but it is not now an unbiased, impersonal intelligence. It is a mind propelled by emotional response to memory and frustration; consequently, however wise her admonishments might be, they fail to inspire resolve, unless it would be the resolve to retaliate by hurting her in your next letter. Thus commencing a cycle that can only culminate in further anger and distress.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2.) It is a foolish letter, but born of human failing.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Your letter to her, and this, her answer to you, failed in their objectives. Your letter was an attempt to explain your outlook on life, as you are necessarily affected by it. It was destined to be misunderstood, or taken too literally because your ideas are opposed to conventionalism. What could be more conventional than a housewife with three children, who is “dedicated” to her family???? What could be more unnatural than that she would resent an unconventional person.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 is considerable hypocrisy in conventionalism. Any thinking person is aware of this paradox; but in dealing with conventional people it is advantageous to treat them as though they were not hypocrites. It isn’t a question of faithfulness to your own concepts; it is a matter of compromise so that you can remain an individual without the constant threat of conventional pressures. Her letter failed because she couldn’t conceive of the profundity of your problem—she couldn’t fathom the pressures brought to bear upon you because of environment, intellectual frustration and a growing tendency toward isolationism.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3.) She feels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You are leaning too heavily towards self-pity.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 That you are too calculating.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 That you are really undeserving of an 8 page letter written in between motherly duties.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4.) On page 3 she writes: “I truthfully feel none of us has anyone to blame etc.” Thus vindicating those who bore influence in her formative years. But is this the whole truth? She is a wife and mother. Respectable and more or less secure. It is easy to ignore the rain if you have a raincoat. But how would she feel if she were compelled to hustle her living on the streets? Would she still be all-forgiving about the people in her past? Absolutely not. Nothing is more usual than to feel that others have shared in our failures, just as it is an ordinary reaction to forget those who have shared in our achievements.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5.) Your sister respects your Dad. She also resents the fact that you have been preferred. Her jealousy takes a subtle form in this letter. Between the lines she is registering a question: “I love Dad and have tried to live so he could be proud to own me as his daughter. But I have had to content myself with the crumbs of his affection. Because it is you he loves, and why should it be so?”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Obviously over the years your Dad has taken advantage of your sister’s emotional nature via the mails. Painting a picture that justifies her opinion of him—an underdog cursed with an ungrateful son upon whom he has showered love and concern, only to be infamously treated by that son in return.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 page 7 she says she is sorry that her letter must be censored. But she is really not sorry at all. She is glad it passes through a censor. Subconsciously she has written it with the censor in mind, hoping to convey the idea that the Smith family is really a well-ordered unit: “Please do not judge all by Perry?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About the mother kissing away her child’s boo-boo. This was a woman’s form of sarcasm.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6.) You write to her because: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You love her after a fashion.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 You feel a need for this contact with the outside world.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 You can use 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Prognosis: Correspondence between you and your sister cannot serve anything but a purely social function. Keep the theme of your letters within the scope of her understanding. Do not unburden your private conclusions. Do not put her on the defensive and do not permit her to put you on the defensive. Respect her limitations to comprehend your objectives, and remember that she is touchy towards criticism of your Dad. Be consistent in your attitude towards her and do not add anything to the impression she has that you are weak, not because you need her good-will but because you can expect more letters like this, and they can only serve to increase your already dangerous anti-social instincts.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Perry continued to sort and choose, the pile of material he thought too dear to part with, even temporarily, assumed a tottering height. But what was he to do? He couldn’t risk losing the Bronze Medal earned in Korea, or his high-school diploma (issued by the Leavenworth County Board of Education as a result of his having, while in prison, resumed his long-recessed studies). Nor did he care to chance the loss of a manila envelope fat with photo-graphs—primarily of himself, and ranging in time from a pretty—little-boy portrait made when he was in the Merchant Marine (and on the back of which he had scribbled, “16 yrs. old. Young, happy-go-lucky &amp; Innocent”) to the recent Acapulco pictures. And there were half a hundred other items he had decided he must take with him, among them his treasure maps, Otto’s sketchbook, and two thick notebooks, the thicker of which constituted his personal dictionary, a non-alphabetically listed miscellany of words he believed “beautiful” or “useful,” or at least “worth memorizing.” (Sample page: “Thanatoid = deathlike; Omnilingual =versed in languages; Amerce = punishment, amount fixed by court; Nescient = ignorance; Facinorous = atrociously wicked; Hagiophobia = a morbid fear of holy places &amp; things; Lapidicolous = living under stones, as certain blind beetles; Dyspathy = lack of sympathy, fellow feeling; Psilopher = a fellow who fain would pass as a philosopher; Omophagia = eating raw flesh, the rite of some savage tribes; Depredate = to pillage, rob, and prey upon; Aphrodisiac = a drug or the like which excites sexual desire; Megaloda Citylous = having abnormally large fingers; Myrtophobia =fear of night and darkness.”)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Oil the cover of the second notebook, the handwriting of which he was so proud, a script abounding in curly, feminine flourishes, proclaimed the contents to be “The Private Diary of Perry Edward Smith”—an inaccurate description, for it was not in the least a diary but, rather, a form of anthology consisting of obscure facts (“Every fifteen years Mars gets closer. 1958 is a close year”), poems and literary quotations (“No man is an island, Entire of itself), and passages for newspapers and books paraphrased or quoted. For example: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My acquaintances are many, my friends are few; those who really know me fewer still.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Heard about a new rat poison on the market. Extremely potent, odorless, tasteless, is so completely absorbed once swallowed that no trace could ever be found in a dead body.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If called upon to make a speech: “I can’t remember what I was going to say for the life of me—I don’t think that ever before in my life have so many people been so directly responsible for my being so very, very glad. It’s a wonderful moment and a rare one and I’m certainly indebted. Thank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Read interesting article Feb. issue of Man to Mtn: “I Knifed My Way to a Diamond Pit.”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is almost impossible for a man who enjoys freedom with all its prerogatives, to realize what it means to be deprived of that freedom.”—Said by Erie Stanley Gardner.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is life? It is the flash of a firefly in the night. It is breath of a buffalo in the wintertime. It is as the little shadow that runs across the grass and loses itself in the sunset.”—Said by Chief Crowfoot, Blackfoot Indian Chief.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last entry was written in red ink and decorated with a border of green-ink stars; the anthologist wished to emphasize its “personal significance.” “A breath of a buffalo in the wintertime”—that exactly evoked his view of life. Why worry? What was thereto “sweat about”? Man was nothing, a mist, a shadow absorbed by shadows.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damn it, you do worry, scheme, fret over your finger nails and the warnings of hotel managements: “Su dia termina a las 2 p.m.”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You hear me?” Perry said. “It’s almost one o’clock.” Dick was awake. He was rather more than that; he and Inez were making love. As though reciting a rosary, Dick incessantly whispered: “Is it good, baby? Is it good?” But Inez, smoking a cigarette, remained silent. The previous midnight, when Dick had brought her to the room and told Perry that she was going to sleep there, Perry, though disapproving, had acquiesced, but if they imagined that their conduct stimulated him, or seemed to him anything other than a “nuisance,” they were wrong. Nevertheless, Perry felt sorry for Inez. She was such a “stupid kid”—she really believed that Dick meant to marry her, and had no idea he was planning to leave Mexico that very afternoon. “Is it good, baby? Is it good?”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said: “For Christsake, Dick. Hurry it up, will you? Our day ends at two p.m.”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Saturday, Christmas was near, and the traffic crept along Main Street. Dewey, caught in the traffic, looked up at the holly garlands that hung above the street—swags of gala greenery trimmed with scarlet paper bells—and was reminded that he had not yet bought a single gift for his wife or his sons. His mind automatically rejected problems not concerned with the Clutter case. Marie and many of their friends had begun to wonder at the completeness of his fixation.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close friend, the young lawyer Clifford R. Hope, Jr., had spoken plainly: “Do you know what’s happening to you, Al? Do you realize you never talk about anything else?” “Well,” Dewey had replied, “that’s all I think about. And there’s the chance that just while talking the thing over, I’ll hit on something I haven’t thought of before. Some new angle. Or maybe you will. Damn it, Cliff, what do you suppose my life will be if this thing stays in the Open File? Years from now I’ll still be running down tips, and every time there’s a murder, a case anywhere in the country even remotely similar, I’ll have to horn right in, check, see if there could be any possible connection. But it isn’t only that. The real thing is I’ve come to feel I know Herb and the family better than they ever knew themselves. I’m haunted by them. I guess I always will be. Until I know what happened.”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Dewey’s dedication to the puzzle had resulted in an uncharacteristic absent-mindedness. Only that morning Marie had asked him please, would he please, please, not forget to … But he couldn’t remember, or didn’t, until, free of the shopping day traffic and racing along Route 50 toward Holcomb, he passed Dr.I. E. Dale’s veterinarian establishment. Of course. His wife had asked him to be sure and collect the family cat, Courthouse Pete. Pete, a tiger striped torn weighing fifteen pounds, is a well-known character around Garden City, famous for his pugnacity, which was the cause of his current hospitalization; a battle lost to a boxer dog had left him with wounds necessitating both stitches and antibiotics. Released by Dr. Dale, Pete settled down on the front seat of his owner’s automobile and purred all the way to Holcomb.</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detective’s destination was River Valley Farm, but wanting something warm—a cup of hot coffee—he stopped off at Hartman’s Cafe.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“Hello, handsome,” said Mrs. Hartman. “What can I do for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“Just coffee, ma’am.”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She poured a cup. “Am I wrong? Or have you lost a lot of weight?”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“Some.” In fact, during the past three weeks Dewey had dropped twenty pounds. His suits fitted as though he had borrowed them from a stout friend, and his face, seldom suggestive of his profession, was now not at all so; it could have been that of an ascetic absorbed in occult pursuits. “How do you feel?”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“Mighty fine.”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look awful.”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Unarguably. But no worse than the other members of the K..B.I. entourage—Agents Duntz, Church, and Nye. Certainly he was in better shape than Harold Nye, who, though full of flu and fever, kept reporting for duty. Among them, the four tired men had “checked out” some seven hundred tips and rumors. Dewey, for example, had spent two wearying and wasted days trying to trace that phantom pair, the Mexicans sworn by Paul Helm to have visited Mr. Clutter on the eve of the murders. “Another cup, Alvin?”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“Don’t guess I will. Thank you, ma’am.”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she had already fetched the pot. “It’s on the house, Sheriff. How you look, you need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At a corner table two whiskery ranch hands were playing checkers. One of them got up and came over to the counter where Dewey was seated. He said, “Is it true what we heard?”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“Depends.”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“About that fellow you caught? Prowling in the Clutter house? He’s the one responsible. That’s what we heard.”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think you heard wrong, old man. Yes, sir, I do.” Although the past life of Jonathan Daniel Adrian, who was then being held in the county jail on a charge of carrying a concealed weapon, included a period of confinement as a mental patient in Topeka State Hospital, the data assembled by the investigators indicated that in relation to the Clutter case he was guilty only of an unhappy curiosity.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if he’s the wrong un, why the hell don’t you find the right un? I got a houseful of women won’t go to the bathroom alone.”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had become accustomed to this brand of abuse; it was a routine part of his existence. He swallowed the second cup of coffee, sighed, smiled.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“Hell, I’m not cracking jokes. I mean it. Why don’t you arrest somebody? That’s what you’re paid for.”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“Hush your meanness,” said Mrs. Hartman. “We’re all in the same boat. Alvin’s doing good as he can.”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winked at her. “You tell him, ma’am. And much obliged for the coffee.”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ranch hand waited until his quarry had reached the door, then fired a farewell volley: “If you ever run for sheriff again, just forget my vote. ‘Cause you ain’t gonna get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“Hush your meanness,” said Mrs. Hartman.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mile separates River Valley Farm from Hartman’s Cafe. Dewey decided to walk it. He enjoyed hiking across wheat fields. Normally, once or twice a week he went for long walks on his own land, the well-loved piece of prairie where he had always hoped to build a house, plant trees, eventually entertain great-grandchildren. That was the dream, but it was one his wife had lately warned him she no longer shared; she had told him that never now would she consider living all alone “way out there in the country.” Dewey knew that even if he were to snare the murderers the next day, Marie would not change her mind—for once an awful fate had befallen friends who lived in a lonely country house.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Of course, the Clutter family were not the first persons ever murdered in Finney County, or even in Holcomb. Senior members of that small community can recall “a wild goings-on” of more than forty years ago—the Hefner Slaying. Mrs. Sadie Truitt, the hamlet’s septuagenarian mail messenger, who is the mother of Postmistress Clare, is expert on this fabled affair: “August, it was. 1920. Hot as Hades. A fellow called Tunif was working on the Finnup ranch. Walter Tunif. He had a car, turned out to be stolen. Turned out he was a soldier AWOL from Fort Bliss, over there in Texas. He was a rascal, sure enough, and a lot of people suspected him. So one evening the sheriff—them days that was Orlie Hefner, such a fine singer, don’t you know he’s part of the Heavenly Choir?—one evening he rode out to the Finnup ranch to ask Tunif a few straight forward questions. Third of August. Hot as Hades. Outcome of it was, Walter Tunif shot the sheriff right through the heart. Poor Orlie was gone ‘fore he hit the ground. The devil who done it, he lit out of there on one of the Finnup horses, rode east along the river. Word spread, and men for miles around made up a posse. Along about the next morning, they caught up with him; old Walter Tunif. He didn’t get the chance to say how d’you do? On account of the boys were pretty irate. They just let the buckshot fly.”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Dewey’s own initial contact with foul play in Finney County occurred in 1947. The incident is noted in his files as follows: “John Carlyle Polk, a Creek Indian, 32 years of age, resident Muskogee, Okla., killed Mary Kay Finley, white female, 40 years of age, a waitress residing in Garden City. Polk stabbed her with the jagged neck of a beer bottle in a room in the Copeland Hotel, Garden City, Kansas, 5-9-47.” A cut-and-dried description of an open-and-shut case. Of three other murders Dewey had since investigated, two were equally obvious (a pair of railroad workers robbed and killed an elderly farmer, 11-1-52; a drunken husband beat and kicked his wife to death, 6-17-56), but the third case, as it was once conversationally narrated by Dewey, was not without several original touches: “It all started out at Stevens Park. Where they have a bandstand, and under the bandstand a men’s room. Well, this man named Mooney was walking around the park. He was from North Carolina somewhere, just a stranger passing through town. Anyway, he went to the rest room, and somebody followed him inside—a boy from here abouts, Wilmer Lee Stebbins, twenty years old. Afterward, Wilmer Lee always claimed Mr. Mooney made him an unnatural suggestion. And that was why he robbed Mr. Mooney, and knocked him down, and banged his head on the cement floor, and why, when that didn’t finish him, he stuck Mr. Mooney’s head in a toilet bowl and kept on flushing till he drowned him. Maybe so. But nothing can explain the rest of Wilmer Lee’s behavior. First off, he buried the body a couple of miles northeast of Garden City. Next day he dug it up and put it down fourteen miles the other direction. Well, it went on like that, burying and reburying. Wilmer Lee was like a dog with a bone—he just wouldn’t let Mr. Mooney rest in peace. Finally, he dug one grave too many; somebody saw him.” Prior to the Clutter mystery, the four cases cited were the sum of Dewey’s experience with murder, and measured against the case confronting him, were as squalls preceding a hurricane.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fitted a key into the front door of the Clutter house. Inside, the house was warm, for the heat had not been turned off, and the shiny-floored rooms, smelling of a lemon-scented polish, seemed only temporarily untenanted; it was as though today were Sunday and the family might at any moment return from church. The heirs, Mrs. English and Mrs. Jarchow, had removed a van load of clothing and furniture, yet the atmosphere of a house still humanly inhabited had not thereby been diminished. In the parlor, a sheet of music, “Comin’ Thro’ the Rye,” stood open on the piano rack. In the hall, a sweat-stained gray Stetson hat—Herb’s—hung on a hat peg. Upstairs in Kenyon’s room, on a shelf above his bed, the lenses of the dead boy’s spectacles gleamed with reflected light.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detective moved from room to room. He had toured the house many times; indeed, he went out there almost every day, and, in one sense, could be said to find these visits pleasurable, for the place, unlike his own home, or the sheriff’s office, with its hullabaloo, was peaceful. The telephones, their wires still severed, were silent. The great quiet of the prairies surrounded him. He could sit in Herb’s parlor rocking chair, and rock and think. A few of his conclusions were unshakable: he believed that the death of Herb Clutter had been the criminals’ main objective. The motive being a psychopathic hatred, or possibly a combination of hatred and thievery, and he believed that the commission of the murders had been a leisurely labor, with perhaps two or more hours elapsing between the entrance of the killers and their exit. (The coroner, Dr. Robert Fenton, reported an appreciable difference in the body temperatures of the victims, and, on this basis, theorized that the order of execution had been: Mrs. Clutter, Nancy, Kenyon, and Mr. Clutter.) Attendant upon these beliefs was his conviction that the family had known very well the persons who destroyed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During this visit Dewey paused at an upstairs window, his attention caught by something seen in the near distance—a scare-crow amid the wheat stubble. The scarecrow wore a man’s hunting-cap and a dress of weather-faded flowered calico. (Surely an old dress of Bonnie Clutter’s?) Wind frolicked the skirt and made the scarecrow sway—made it seem a creature forlornly dancing in the cold December field. And Dewey was somehow reminded of Marie’s dream. One recent morning she had served him a bungled breakfast of sugared eggs and salted coffee, then blamed it all on “a silly dream”—but a dream the power of daylight had not dispersed. “It was so real, Alvin,” she said. “As real as this kitchen. That’s where I was. Here in the kitchen. I was cooking supper, and suddenly Bonnie walked through the door. She was wearing a blue angora sweater, and she looked so sweet and pretty. And I said, ‘Oh, Bonnie… Bonnie, dear … I haven’t seen you since that terrible thing happened.’ But she didn’t answer, only looked at me in that shy way of hers, and I didn’t know how to go on. Under the circumstances. So I said, ‘Honey, come see what I’m making Alvin for his supper. A pot of gumbo. With shrimp and fresh crabs. It’s just about ready. Come on, honey, have a taste.’ But she wouldn’t. She stayed by the door looking at me. And then—I don’t know how to tell you exactly, but she shut her eyes, she began to shake her head, very slowly, and wring her hands, very slowly, and to whimper, or whisper. I couldn’t understand what she was saying. But it broke my heart, I never felt so sorry for anyone, and I hugged her. I said, ‘Please, Bonnie! Oh, don’t, darling, don’t! If ever anyone was prepared to go to God, it was you, Bonnie.’ But I couldn’t comfort her. She shook her head, and wrung her hands, and then I heard what she was saying. She was saying, ‘To be murdered. To be murdered. No. No. There’s nothing worse. Nothing worse than that. Nothing.”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midday deep in the Mojave Desert. Perry, sitting on a straw suitcase, was playing a harmonica. Dick was standing at the side of a black-surfaced high-way, Route 66, his eyes fixed upon the immaculate emptiness as though the fervor of his gaze could force motorists to materialize. Few did, and none of those stopped for the hitchhikers. One truck driver, bound for Needles, California, had offered a lift, but Dick had declined. That was not the sort of “setup” he and Perry wanted. They were waiting for some solitary traveler in a decent car and with money in his billfold—a stranger to rob, strangle, discard on the desert.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the desert, sound often precedes sight. Dick heard the dim vibrations of an oncoming, not yet visible car. Perry heard it, too; he put the harmonica in his pocket, picked up the straw suitcase (this, their only luggage, bulged and sagged with the weight of Perry’s souvenirs, plus three shirts, five pairs of white socks, a box of aspirin, a bottle of tequila, scissors, a safety razor, and a finger-nail file; all their other belongings had either been pawned or been left with the Mexican bartender or been shipped to Las Vegas),and joined Dick at the side of the road. They watched. Now the car appeared, and grew until it became a blue Dodge sedan with a single passenger, a bald, skinny man. Perfect. Dick raised his hand and waved. The Dodge slowed down, and Dick gave the man a sumptuous smile. The car almost, but not quite, came to a stop, and the driver leaned out the window, looking them up and down. The impression they made was evidently alarming (after a fifty-hour bus ride from Mexico City to Barstow, California, and half a day of trekking across the Mojave, both hikers were bearded, stark, dusty figures.) The car leaped forward and sped on. Dick cupped his hands around his mouth and called out, “You’re a lucky bastard!” Then he laughed and hoisted the suit-case to his shoulder. Nothing could get him really angry, because, as he later recalled, he was “too glad to be back in the good ol U.S.A.” Anyway, another man in another car would come along.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produced his harmonica (his since yesterday, when he stole it from a Barstow variety store) and played the opening bars of what had come to be their “marching music”; the song was one of Perry’s favorites, and he had taught Dick all five stanzas. In step, and side by side, they swung along the highway, singing, “Mine eyes have seen the glory of the coming of the Lord; He is trampling out the vintage where the grapes of wrath are stored.” Through the silence of the desert, their hard, young voices rang: “Glory! Glory! Hallelujah! Glory! Glory! Hallelujah!”</w:t>
      </w:r>
    </w:p>
    <w:p w:rsidR="00512A2B" w:rsidRPr="00512A2B" w:rsidRDefault="00512A2B" w:rsidP="00B70B07">
      <w:pPr>
        <w:widowControl w:val="0"/>
        <w:autoSpaceDE w:val="0"/>
        <w:autoSpaceDN w:val="0"/>
        <w:adjustRightInd w:val="0"/>
        <w:spacing w:after="340"/>
        <w:jc w:val="both"/>
        <w:rPr>
          <w:rFonts w:asciiTheme="majorHAnsi" w:hAnsiTheme="majorHAnsi" w:cs="Verdana"/>
          <w:b/>
          <w:bCs/>
          <w:noProof w:val="0"/>
          <w:sz w:val="20"/>
          <w:szCs w:val="52"/>
        </w:rPr>
      </w:pPr>
      <w:r w:rsidRPr="00512A2B">
        <w:rPr>
          <w:rFonts w:asciiTheme="majorHAnsi" w:hAnsiTheme="majorHAnsi" w:cs="Verdana"/>
          <w:b/>
          <w:bCs/>
          <w:noProof w:val="0"/>
          <w:sz w:val="20"/>
          <w:szCs w:val="52"/>
        </w:rPr>
        <w:t>Iii. Answer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young mans name was Floyd Wells, and he was short and nearly chinless. He had attempted several careers, as soldier, ranch hand, mechanic, thief, the last of which had earned him a sentence of three to five years in Kansas State Penitentiary. On the evening of Tuesday, November 17, 1959, he was lying in his cell with a pair of radio earphones clamped to his head. He was listening to a news broad-cast, but the announcer’s voice and the drabness of the day’s events (“Chancellor Konrad Adenauer arrived in London today for talks with Prime Minister Harold Macmillan… President Eisenhower put in seventy minutes going over space problems and the budget for space exploration with Dr. T. Keith Glennan”) were luring him toward sleep. His drowsiness instantly vanished when he heard, “Officers investigating the tragic slaying of four members of the Herbert W. Clutter family have appealed to the public for any information which might aid in solving this baffling crime. Clutter, his wife, and their two teen-age children were found murdered in their farm home near Garden City early last Sunday morning. Each had been bound, gagged, and shot through the head with a .12-gauge shotgun. Investigating officials admit they can discover no motive for the crime, termed by Logan Sanford, Director of the Kansas Bureau of Investigation, as the most vicious in the history of Kansas. Clutter, a prominent wheat grower and former Eisenhower appointee to the Federal Farm Credit Board…”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Wells was stunned. As he was eventually to describe his reaction, he “didn’t hardly believe it.” Yet he had good reason to, for not only had he known the murdered family, he knew very well who had murdered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had begun a long time ago—eleven years ago, in the autumn of 1948, when Wells was nineteen. He was “sort of drifting around the country, taking jobs as they came,” as he recalled it. “One way and another, I found myself out there in western Kansas. Near the Colorado border. I was hunting work, and asking round, I heard maybe they could use a hand over to River Valley Farm—that’s how he called his place, Mr. Clutter did. Sure enough, he put me on. I stayed there I guess a year—all that winter, anyway—and when I left it was just ‘cause I was feeling kind of footy. Wanted to move on. Not account of any quarrel with Mr. Clutter. He treated me fine, same as he treated everybody that worked for him; like, if you was a little short before payday, he’d always hand you a ten or a five. He paid good wages, and if you deserved it he was quick to give you a bonus. The fact is, I liked Mr. Clutter much as any man I ever met. The whole family. Mrs. Clutter and the four kids. When I knew them, the youngest two, the ones that got killed—Nancy and the little boy what wore glasses—they were only babies, maybe five or six years old. The other two—one was called Beverly, the other girl I don’t remember her name—they were already in high school. A nice family, real nice. I never forgot them. When I left there, it was sometime in 1949. I got married, I got divorced, the Army took me, other stuff happened, time went by, you might say, and in 1959—June,1959, ten years since I last seen Mr. Clutter—I got sent to Lansing. Because of breaking into this appliance store. Electrical appliances. What I had in mind was, I wanted to get hold of some electrical lawn mowers. Not to sell. I was going to start a lawn-mower rental service. That way, see, I’d have had my own permanent little business. Course nothing come of it—‘cept I drew a three-to-five. If I hadn’t, then I never would have met Dick, and maybe Mr. Clutter wouldn’t be in his grave. But there you are. There it is. I come to meet Dick.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was the first fellow I celled with. We celled together I guess a month. June and part of July. He was just finishing a three-to-five—due for parole in August. He talked a lot about what he planned to do when he got out. Said he thought he might go to Nevada, one of them missile-base towns, buy hisself a uniform, and pass hisself off as a Air Force officer. So he could hang out a regular washline of hot paper. That was one idea he told me. (Never thought much of it myself. He was smart, I don’t deny, but he didn’t look the part like no Air Force officer.) Other times, he mentioned this friend of his. Perry. A half-Indian fellow he used to cell with. And the big deals him and Perry might pull when they got together again. I never met him—Perry. Never saw him. He’d already left Lansing, was out on parole. But Dick always said if the chance of a real big score came up, he could rely on Perry Smith to go partners.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don’t exactly recall how Mr. Clutter first got mentioned. It must have been when we were discussing jobs, different kinds of work we’d done. Dick, he was a trained car mechanic, and mostly that was the work he’d done. Only, once he’d had a job driving a hospital ambulance. He was full of brag about that. About nurses, and all what he’d done with them in the back of the ambulance. Anyway, I informed him how I’d worked a year on a considerable wheat spread in western Kansas. For Mr. Clutter. He wanted to know if Mr. Clutter was a wealthy man. Yes, I said. Yes, he was. In fact, I said, Mr. Clutter had once told me that he got rid often thousand dollars in one week. I mean, said it sometimes cost him ten thousand dollars a week to run his operation. After that, Dick never stopped asking me about the family. How many was they? What ages would the kids be now? Exactly how did you get to the house? How was it laid out? Did Mr. Clutter keep a safe? I won’t deny it—I told him he did. Because I seemed to remember a sort of cabinet, or safe, or something, right behind the desk in the room Mr. Clutter used as an office. Next thing I knew, Dick was talking about killing Mr. Clutter. Said him and Perry was gonna go out there and rob the place, and they was gonna kill all witnesses—the Clutters, and anybody else that happened to be around. He described to me a dozen times how he was gonna do it, how him and Perry was gonna tie them people up and gun them down. I told him, ‘Dick, you’ll never get by with it.’ But I can’t honestly say I tried to persuade him different. Because I never for a minute believed he meant to carry it out. I thought it was just talk. Like you hear plenty of in Lansing. That’s about all you do hear: what a fellow’s gonna do when he gets out—the holdups and robberies and so forth. It’s nothing but brag, mostly. Nobody takes it serious. That’s why, when I heard what I heard on the earphones—well, I didn’t hardly believe it. Still and all, it happened. Just like Dick said it would.”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was Floyd Wells’ story, though as yet he was far from telling it. He was afraid to, for if the other prisoners heard of his bearing tales to the warden, then his life, as he put it, “wouldn’t be worth a dead coyote.” A week passed. He monitored the radio, he followed the newspaper accounts—and in one of them read that a Kansas paper, the Hutchinson News, was offering a reward of one thousand dollars for any information leading to the capture and conviction of the person or persons guilty of the Clutter murders. An interesting item; it almost inspired Wells to speak. But he was still too much afraid, and his fear was not solely of the other prisoners. There was also the chance that the authorities might charge him with being an accessory to the crime. After all, it was he who had guided Dick to the Clutters’ door; certainly it could be claimed that he had been aware of Dick’s intentions. However one viewed it, his situation was curious, his excuses questionable. So he said nothing, and ten more days went by. December replaced November, and those investigating the case remained, according to increasingly brief newspaper reports (radio newscasters had ceased to mention the subject), as bewildered, as virtually clueless, as they had been the morning of the tragic discovery.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But </w:t>
      </w:r>
      <w:r w:rsidRPr="00512A2B">
        <w:rPr>
          <w:rFonts w:asciiTheme="majorHAnsi" w:hAnsiTheme="majorHAnsi" w:cs="Verdana"/>
          <w:i/>
          <w:iCs/>
          <w:noProof w:val="0"/>
          <w:sz w:val="20"/>
          <w:szCs w:val="32"/>
        </w:rPr>
        <w:t>he</w:t>
      </w:r>
      <w:r w:rsidRPr="00512A2B">
        <w:rPr>
          <w:rFonts w:asciiTheme="majorHAnsi" w:hAnsiTheme="majorHAnsi" w:cs="Verdana"/>
          <w:noProof w:val="0"/>
          <w:sz w:val="20"/>
          <w:szCs w:val="32"/>
        </w:rPr>
        <w:t xml:space="preserve"> knew. Presently, tortured by a need to “tell somebody,” he confided in another prisoner. “A particular friend. A Catholic. Kind of very religious. He asked me, ‘Well, what are you gonna do, Floyd?’ I said, Well, I didn’t rightly know—what did he think I ought to do? Well, he was all for me going to the proper people. Said he didn’t think I ought to live with something like on my mind. And he said I could do it without anybody inside guessing I was the one told. Said he’d fix it. So the next day he got word to the deputy warden—told him I wanted to be ‘called out.” Told the deputy if he called me to his office on some pretext or other, maybe I could tell him who killed the Clutters. Sure enough, the deputy sent for me. I was scared, but I remembered Mr. Clutter, and how he’d never done me no harm, how at Christmas he’d give me a little purse with fifty dollars in it. I talked to the deputy. Then I told the warden hisself. And while I was still sitting there, right there in Warden Hand’s office, he picked up the telephone—“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person to whom Warden Hand telephoned was Logan Sanford. Sanford listened, hung up, issued several orders, then placed a call of his own to Alvin Dewey. That evening, when Dewey left his office in the courthouse at Garden City, he took home with him a manila envelope.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Dewey got home, Marie was in the kitchen preparing supper. The moment he appeared, she launched into an account of household upsets. The family cat had attacked the cocker spaniel that lived across the street, and now it seemed as if one of the spaniel’s eyes might be seriously damaged. And Paul, their nine-year-old, had fallen out of a tree. It was a wonder he was alive. And then their twelve-year-old, Dewey’s namesake, had gone into the yard to burn rubbish and started a blaze that had threatened the neighborhood. Someone—she didn’t know who—had actually called the Fire Department.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While his wife described these unhappy episodes, Dewey poured two cups of coffee. Suddenly, Marie stopped in the middle of a sentence and stared at him. His face was flushed, and she could tell that he was elated. She said, “Alvin. Oh, honey. Is it good news?” Without comment, he gave her the manila envelope. Her hands were wet; she dried them, sat down at the kitchen table, sipped her coffee, opened the envelope, and took out photographs of a blond young man and a dark-haired, dark-skinned young man—police-made “mug shots.” A pair of semi-coded dossiers accompanied the photographs. The one for the fair-headed man read: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Richard Eugene (WM) 28. KBI 97 093; FBI 859 273A. Address: Edgerton, Kansas. Birthdate 6-6-31. Birthplace: K.C., Kans. Height: 5-10. Weight: 175. Hair: Blond. Eyes: Blue. Build: Stout. Comp: Ruddy. Occup: Car Painter. Crime: Cheat &amp; Defr.&amp; Bad Checks. Paroled: 8-13-59. By: So. K.C.K.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second description read: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Smith, Perry Edward (WM) 27-59. Birthplace: Nevada. Height: 5-4. Weight: 156. Hair: D. Brn. Crime: B&amp;E. Arrested: (blank). By: (blank). Disposition: Sent KSP 3-13-56 from Phillips Co. 5-10 yrs. Rec. 3-14-56. Paroled: 7-6-59.</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Marie examined the front-view and profile photographs of Smith: an arrogant face, tough, yet not entirely, for there was about it a peculiar refinement; the lips and nose seemed nicely made, and she thought the eyes, with their moist, dreamy expression, rather pretty—rather, in an actorish way, sensitive. Sensitive, and something more: “mean.” Though not as mean, as forbiddingly “criminal,” as the eyes of Hickock, Richard Eugene. Marie, transfixed by Hickock’s eyes, was reminded of a childhood incident—of a bobcat she’d once seen caught in a trap, and of how, though she’d wanted to release it, the cat’s eyes, radiant with pain and hatred, had drained her of pity and filled her with terror. “Who are they?” Marie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told her Floyd Wells’ story, and at the end he said, “Funny. The past three weeks, that’s the angle we’ve concentrated on. Tracking down every man who ever worked on the Clutter place. Now, the way it’s turned out, it just seems like a piece of luck. But a few days more and we would’ve hit this Wells. Found he was in prison. We would’ve got the truth then. Hell, yes.”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“Maybe it isn’t the truth,” Marie said. Dewey and the eighteen men assisting him had pursued hundreds of leads to barren destinations, and she hoped to warn him against another disappointment, for she was worried about his health. His state of mind was bad; he was emaciated; and he was smoking sixty cigarettes a day. “No. Maybe not,” Dewey said. “But I have a hunch.” His tone impressed her; she looked again at the faces on the kitchen table. “Think of him,” she said, placing a finger against the front-view portrait of the blond young man. “Think of those eyes. Coming toward you.” Then she pushed the pictures back into their envelope. “I wish you hadn’t shown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Later that same evening, another woman, in another kitchen, put aside a sock she was darning, removed a pair of plastic-rimmed spectacles, and leveling them at a visitor, said, “I hope you find him, Mr. Nye. For his own sake. We have two sons, and he’s one of them, our first-born. We love him. But… Oh, I realized. I realized he wouldn’t have packed up. Run off. Without a word to anybody—his daddy or his brother. Unless he was in trouble again. What makes him do it? Why?” She glanced across the small, stove-warmed room at a gaunt figure hunched in a rocking chair—Walter Hickock, her husband and the father of Richard Eugene. He was a man with faded, defeated eyes and rough hands; when he spoke, his voice sounded as if it were seldom used. “Was nothing wrong with my boy, Mr. Nye,” Mr. Hickock said. “An outstanding athlete—always on the first team at school. Basketball! Baseball! Football! Dick was always the star player. A pretty good student, too, with A marks in several subjects. History. Mechanical drawing. After he graduated from high school June, 1949—he wanted to go on to college. Study to be an engineer. But we couldn’t do it. Plain didn’t have the money. Never have had any money. Our farm here, it’s only forty-four acres—we hardly can scratch a living. I guess Dick resented it, not getting to college. The first job he had was with Santa Fe Railways, in Kansas City. Made seventy-five dollars a week. He figured that was enough to get married on, so him and Carol got married. She wasn’t but sixteen; he wasn’t but nineteen hisself. I never thought nothing good would come of it. Didn’t, neither.”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Hickock, a plump woman with a soft, round face un-marred by a lifetime of dawn-to-dark endeavor, reproached him. “Three precious little boys, our grandchildren—there, that’s what came of it. And Carol is a lovely girl. She’s not to blame.”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Hickock continued, “Him and Carol rented a good-size house, bought a fancy car—they was in debt all the time. Even though pretty soon Dick was making better money driving a hospital ambulance. Later on, the Mark Buick Company, a big outfit there in Kansas City, they hired him. As a mechanic and car painter. But him and Carol lived too high, kept buying stuff they couldn’t no how afford, and Dick got to writing checks. I still think the reason he started doing stunts such as that was connected with the smash-up. Concussed his head in a car smash-up. After that, he wasn’t the same boy. Gambling, writing bad checks. I never knew him to do them things before. And it was along about then he took up with this other gal. The one he divorced Carol for, and was his second wife.”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Hickock said, “Dick couldn’t help that. You remember how Margaret Edna was attracted to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 ‘Cause a woman likes you, does that mean you got to get caught?” Mr. Hickock said. “Well, Mr. Nye, I expect you know as much about it as we do. Why our boy was sent to prison. Locked away seventeen months, and all he done was borrow a hunting rifle. From the house of a neighbor here. He had no idea to steal it, I don’t give a damn what nobody says. And that was the ruination of him. When he came out of Lansing, he was a plain stranger to me. You couldn’t talk to him. The whole world was against Dick Hickock—that’s how he figured. Even the second wife, she left him—filed for divorce while he was in prison. Just the same, lately there, he seemed to be settling down. Working for the Bob Sands Body Shop, over in Olathe. Living here at home with us, getting to bed early, not violating his parole any shape or fashion. I’ll tell you, Mr. Nye, I’ve not got long, I’m with cancer, and Dick knowed that—least ways, he knowed I’m sickly—and not a month ago, right before he took off, he told me, ‘Dad, you’ve been a pretty good old dad to me. I’m not ever gonna do nothing more to hurt you.’ He meant it, too. That boy has plenty of good inside him. If ever you seen him on a football field, if ever you seen him play with his children, you wouldn’t doubt me. Lord, I wish the Lord could tell me, because I don’t know what happened.”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His wife said, “I do,” resumed her darning, and was forced by tears to stop. “That friend of his. That’s what happened.”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visitor, K.B.I. Agent Harold Nye, busied himself scribbling in a shorthand notebook—a notebook already well filled with the results of a long day spent probing the accusations of Floyd Wells. Thus far the facts ascertained corroborated Wells’ story most persuasively. On November 20 the suspect Richard Eugene Hickock had gone on a Kansas City shopping spree during which he had passed not fewer than “seven pieces of hot paper.” Nye had called on all the reported victims—salesmen of cameras and of radio and television equipment, the proprietor of a jewelry shop, a clerk in a clothing store—and when in each instance the witness was shown photographs of Hickock and Perry Edward Smith, he had identified the former as the author of the spurious checks, the latter as his “silent” accomplice. (One deceived salesman said, “He [Hickock] did the work. A very smooth talker, very convincing. The other one—I thought he might be a foreigner, a Mexican maybe—he never opened his mouth.”)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had next driven to the suburban village of Olathe, where he interviewed Hickock’s last employer, the owner of the Bob Sands Body Shop. “Yes, he worked here,” said Mr. Sands. “From August until– Well, I never saw him after the nineteenth of November, or maybe it was the twentieth. He left without giving me any notice whatever. Just took off—I don’t know where to, and neither does his dad. Surprised? Well, yes. Yes, I was. We were on a fairly friendly basis. Dick kind of has a way with him, you know. He can be very likable. Once in a while he used to come to our house. Fact is, a week before he left, we had some people over, a little party, and Dick brought this friend he had visiting him, a boy from Nevada—Perry Smith was his name. He could play the guitar real nice. He played the guitar and sang some songs, and him and Dick entertained everybody with a weight-lifting act. Perry Smith, he’s a little fellow, not much over five feet high, but he could just about pick up a horse. No, they didn’t seem nervous, neither one. I’d say they were enjoying themselves. The exact date? Sure I remember. It was the thirteenth. Friday, the thirteenth of November.”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From there, Nye steered his car northward along raw country roads. As he neared the Hickock farm, he stopped at several neighboring homesteads, ostensibly to ask directions, actually to make inquiries concerning the suspect. One farmer’s wife said, “Dick Hickock! Don’t talk to me about Dick Hickock! If ever I met the devil! Steal? Steal the weights off a dead man’s eyes! His mother, though, Eunice, she’s a fine woman. Heart big as a barn. His daddy, too. Both of them plain, honest people. Dick would’ve gone to jail more times than you can count, except nobody around here ever wanted to prosecute. Out of respect for his folks.”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Dusk had fallen when Nye knocked at the door of Walter Hickock’s weather-grayed four-room farmhouse. It was as though some such visit had been expected. Mr. Hickock invited the detective into the kitchen, and Mrs. Hickock offered him coffee. Perhaps if they had known the true meaning of the caller’s presence, the reception tendered him would have been less gracious, more guarded. But they did not know, and during the hours the three sat conversing, the name Clutter was never mentioned, or the word murder. The parents accepted what Nye implied—that parole violation and financial fraud were all that motivated his pursuit of their son.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brought him [Perry] home one evening, and told us he was a friend just off a bus from Las Vegas, and he wanted to know couldn’t he sleep here, stay here awhile,” Mrs. Hickock said. “No, sir, I wouldn’t have him in the house. One look and I saw what he was. With his perfume. And his oily hair. It was clear as day where Dick had met him. According to the conditions of his parole, he wasn’t supposed to associate with anybody he’d met up there [Lansing]. I warned Dick, but he wouldn’t listen. He found a room for his friend at the Hotel Olathe, in Olathe, and after that Dick was with him every spare minute. Once they went off on a weekend trip. Mr. Nye, certain as I’m sitting here, Perry Smith was the one put him up to writing them checks.”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shut his notebook and put his pen in his pocket, and both his hands as well, for his hands were shaking from excitement. “Now, on this weekend trip. Where did they 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“Fort Scott,” Mr. Hickock said, naming a Kansas town with a military history. “The way I understood it, Perry Smith has a sister lives in Fort Scott. She was supposed to be holding a piece of money belonged to him. Fifteen hundred dollars was the sum mentioned. That was the main reason he’d come to Kansas, to collect this money his sister was holding. So Dick drove him down there to get it. It was only a overnight trip. He was back home a little before noon Sunday. Time for Sunday dinner.”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see,” said Nye. “An overnight trip. Which means they left here sometime Saturday. That would be Saturday, November fourteenth?”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old man agreed.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returned Sunday, November fifteenth?”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“Sunday noon.”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pondered the mathematics involved, and was encouraged by the conclusion he came to: that within a time span of twenty or twenty-four hours, the suspects could have made a round-trip journey of rather more than eight hundred miles, and, in the process, murder four people.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Mr. Hickock,” Nye said. “On Sunday, when your son came home, was he alone? Or was Perry Smith with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he was alone. He said he’d left Perry off at the Hotel Olathe.”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whose normal voice is cuttingly nasal and naturally intimidating, was attempting a subdued timbre, a disarming, throw-away style. “And do you remember—did anything in his manner strike you as unusual? Different?”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“Your son.”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he returned from Fort Scott.”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Hickock ruminated. Then he said, “He seemed the same as ever. Soon as he came in, we sat down to dinner. He was mighty hungry. Started piling his plate before I’d finished the blessing. I remarked on it, said, ‘Dick, you’re shoveling it in as fast as you can work your elbow. Don’t you mean to leave nothing for the rest of us?’ Course, he’s always been a big eater. Pickles. He can eat a whole tub of pickles.”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after dinner what did he 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“Fell asleep,” said Mr. Hickock, and appeared to be moderately taken aback by his own reply. “Fell fast asleep. And I guess you could say that was unusual. We’d gathered round to watch a basketball game. On the TV. Me and Dick and our other boy, David. Pretty soon Dick was snoring like a buzz saw, and I said to his brother, ‘Lord, I never thought I’d live to see the day Dick would go to sleep at a basketball game.’ Did, though. Slept straight through it. Only woke up long enough to eat some cold supper, and right after went off to bed.”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Hickock rethreaded her darning needle; her husband rocked his rocker and sucked on an unlit pipe. The detective’s trained eyes roamed the scrubbed and humble room. In a corner, a gun stood propped against the wall; he had noticed it before. Rising, reaching for it, he said, “You do much hunting, Mr. Hickock?”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“That’s his gun. Dick’s. Him and David go out once in a while. After rabbits, mostly.”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a .12-gauge Savage shotgun, Model 300; a delicately etched scene of pheasants in flight ornamented the handle. “How long has Dick had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question aroused Mrs. Hickock. “That gun cost me over a hundred dollars. Dick bought it on credit, and now the store won’t have it back, even though it’s not hardly a month old and only been used the one time—the start of November, when him and David went to Grinnell on a pheasant shoot. He used ours names to buy it—his daddy let him—so here we are, liable for the payments, and when you think of Walter, sick as he is, and all the things we need, all we do without…” She held her breath, as though trying to halt an attack of hiccups. “Are you sure you won’t have a cup of coffee, Mr. Nye? It’s no trouble.”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detective leaned the gun against the wall, relinquishing it, although he felt certain it was the weapon that had killed the Clutter family. “Thank you, but it’s late, and I have to drive to Topeka,” he said, and then, consulting his notebook, “Now, I’ll just run through this, see if I have it straight. Perry Smith arrived in Kansas Thursday, the twelfth of November. Your son claimed this person came here to collect a sum of money from a sister residing in Fort Scott. That Saturday the two drove to Fort Scott, where they remained overnight—I assume in the home of the sister?”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Hickock said, “No. They never could find her. Seems like she’d moved.”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smiled. “Nevertheless, they stayed away overnight. And during the week that followed—that is, from the fifteenth to the twenty-first—Dick continued to see his friend Perry Smith, but otherwise, or as far as you know, he maintained a normal routine, lived at home and reported to work every day. On the twenty-first he disappeared, and so did Perry Smith. And since then you’ve not heard from him? He hasn’t written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“He’s afraid to,” said Mrs. Hickock. “Ashamed and afraid.”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“Ashamed?”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“Of what he’s done. Of how he’s hurt us again. And afraid because he thinks we won’t forgive him. Like we always have. I And will. You have children, Mr. Nye?”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nodded.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you know how it is.”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thing more. Have you any idea, any at all, where your son might have gone?”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“Open a map,” said Mr. Hickock, “Point your finger—maybe that’s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late afternoon, and the driver of the car, a middle-aged traveling salesman who shall here be known as Mr. Bell, was tired. He longed to stop for a short nap. However, he was only a hundred miles from his destination—Omaha; Nebraska, the headquarters of the large meat packing company for which he worked. A company rule forbade its salesmen to pick up hitchhikers, but Mr. Bell often disobeyed it, particularly if he was bored and drowsy, so when he saw the two young men standing by the side of the road, he immediately braked his car.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They looked to him like “O.K. boys.” The taller of the two, a wiry type with dirty-blond, crew-cut hair, had an engaging grin and a polite manner, and his partner, the “runty” one, holding a harmonica in his right hand and, in his left, a swollen straw suit-case, seemed “nice enough,” shy but amiable. In any event, Mr. Bell, entirely unaware of his guests’ intentions, which included throttling him with a belt and leaving him, robbed of his car, his money, and his life, concealed in a prairie grave, was glad to have company, somebody to talk to and keep him awake until he arrived at Omaha.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introduced himself, then asked them their names. The affable young man with whom he was sharing the front seat said his name was Dick. “And that’s Perry,” he said, winking at Perry, who was seated directly behind the driver. “I can ride you boys as far as Omaha.”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“Thank you, sir. Omaha’s where we were headed. Hoped we might find some work.”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kind of work were they hunting? The salesman thought perhaps he could help.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“I’m a first-class car painter. Mechanic, too. I’m used to making real money. My buddy and me, we just been down in old Mexico. Our idea was, we wanted to live there. But hell, they won’t pay any wages. Nothing a white man could live off. “Ah, Mexico. Mr. Bell explained that he had honeymooned in Cuernavaca. “We always wanted to go back. But it’s hard to move around when you’ve got five kids.”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as he later recalled, thought, Five kids—well, too bad. And listening to Dick’s conceited chatter, hearing him start to describe his Mexican “amorous conquests,” he thought how “queer” it was, “egomaniacal.” Imagine going all out to impress a man you were going to kill, a man who wouldn’t be alive ten minutes from now—not if the plan he and Dick had devised went smoothly. And why shouldn’t it? The setup was ideal—exactly what they had been looking for during the three days it had taken them to hitchhike from California to Nevada and across Nevada and Wyoming into Nebraska. Until now, however, a suitable victim had eluded them. Mr. Bell was the first prosperous-seeming solitary traveler to offer them a lift. Their other hosts had been either truck drivers or soldiers—and, once, a pair of Negro prize fighters driving a lavender Cadillac. But Mr. Bell was perfect. Perry felt inside a pocket of the leather windbreaker he was wearing. The pocket bulged with a bottle of Bayer aspirin and with a jagged, fist-size rock wrapped in a yellow cotton cowboy hand-kerchief. He unfastened his belt, a Navajo belt, silver-buckled and studded with turquoise beads; he took it off, flexed it, placed it across his knees. He waited. He watched the Nebraska prairie rolling by, and fooled with his harmonica—made up a tune and played it and waited for Dick to pronounce the agreed-upon signal: “Hey, Perry, pass me a match.” Whereupon Dick was supposed to seize the steering wheel, while Perry, wielding his hand-kerchief-wrapped rock, belabored the salesman’s head—“opened it up.” Later, along some quiet side road, use would be made of the belt with the sky-blue beads.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Meanwhile, Dick and the condemned man were trading dirty jokes. Their laughter irritated Perry; he especially disliked Mr. Bell’s outbursts—hearty barks that sounded very much like the laughter of Tex John Smith, Perry’s father. The memory of his father’s laughter increased his tension; his head hurt, his knees ached. He chewed three aspirin and swallowed them dry. Jesus! He thought he might vomit, or faint; he felt certain he would if Dick delayed “the party” much longer. The light was dimming, the road was straight, with neither house nor human being in view—nothing but land winter-stripped and as somber as sheet iron. Now was the time, now. He stared at Dick, as though to communicate this realization, and a few small signs—a twitching eyelid, a mustache of sweat drops—told him that Dick had already reached the same conclusion.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yet when Dick next spoke, it was only to launch another joke. “Here’s a riddle. The riddle is: What’s the similarity between a trip to the bathroom and a trip to the cemetery?” He grinned. “Give up?”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“Give up.”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you gotta go, you gotta 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Bell barked.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“Hey, Perry, pass me a match.”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just as Perry raised his hand, and the rock was on the verge of descent, something extraordinary occurred—what Perry later called “a goddam miracle.” The miracle was the sudden appearance of a third hitchhiker, a Negro soldier, for whom the charitable salesman stopped. “Say, that’s pretty cute,” he said as his savior ran toward the car. “When you gotta go, you gotta 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December 16, 1959, Las Vegas, Nevada. Age and weather had removed the first letter and the last—an R and an S—thereby coining a somewhat ominous word: OOM. The word, faintly present upon a sun-warped sign, seemed appropriate to the place it publicized, which was, as Harold Nye wrote in his official K.B.I. report, “run-down and shabby, the lowest type of hotel or rooming house.” The report continued: “Until a few years ago (according to information supplied by the Las Vegas police), it was one of the biggest cathouses in the West. Then fire destroyed the main building, and the remaining portion was converted into a cheap-rent rooming house.” The “lobby” was unfurnished, except for a cactus plant six feet tall and a make shift reception desk; it was also uninhabited. The detective clapped his hands. Eventually, a voice, female, but not very feminine, shouted, “I’m coming,” but it was five minutes before the woman appeared. She wore a soiled housecoat and high-heeled gold leather sandals. Curlers pinioned her thinning yellowish hair. Her face was broad, muscular, rouged, powdered. She was carrying a can of Miller High Life beer; she smelled of beer and tobacco and recently applied nail varnish. She was seventy-four years old, but in Nye’s opinion, “looked younger—maybe ten minutes younger.” She stared at him, his trim brown suit, his brown snap brim hat. When he displayed his badge, she was amused; her lips parted, and Nye glimpsed two rows of fake teeth. “Uh-huh. That’s what I figured,” she said. “O.K. Let’s hear it. “He handed her a photograph of Richard Hickock. “Know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negative grunt.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“Or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She said, “Uh-huh. He’s stayed here a coupla times. But he’s not here now. Checked out over a month ago. You wanna see the register?”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leaned against the desk and watched the landlady’s long and lacquered fingernails search a page of pencil-scribbled names. Las Vegas was the first of three places that his employers wished him to visit. Each had been chosen because of its connection with the history of Perry Smith. The two others were Reno, where it was thought that Smith’s father lived, and San Francisco, the home of Smith’s sister, who shall here be known as Mrs. Frederic Johnson. Though Nye planned to interview these relatives, and anyone else who might have knowledge of the suspect’s where-abouts, his main objective was to obtain the aid of the local law agencies. On arriving in Las Vegas, for example, he had discussed the Clutter case with Lieutenant B. J. Handlon, Chief of the Detective Division of the Las Vegas Police Department. The lieutenant had then written a memorandum ordering all police personnel to be on the alert for Hickock and Smith: “Wanted in Kansas for parole violation, and said to be driving a 1949 Chevrolet bearing Kansas license JO-58269. These men are probably armed and should be considered dangerous.” Also, Handlon had assigned a detective to help Nye “case the pawnbrokers”; as he said, there was “always a pack of them in any gambling town.” Together, Nye and the Las Vegas detective had checked every pawn ticket issued during the past month. Specifically, Nye hoped to find a Zenith portable radio believed to have been stolen from the Clutter house on the night of the crime, but he had no luck with that. One broker, though, remembered Smith (“He’s been in and out of here going on a good ten years”), and was able to produce a ticket for a bearskin rug pawned during the first week in November. It was from this ticket that Nye had obtained the address of the rooming house.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“Registered October thirtieth,” the landlady said. “Pulled out November eleventh.” Nye glanced at Smith’s signature. The ornateness of it, the mannered swoops and swirls, surprised him—a reaction that the landlady apparently divined, for she said, “Uh-huh. And you oughta hear him talk. Big, long words coming at you in this kinda lispy, whispery voice. Quite a personality. What you got against him—a nice little punk like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“Parole violation.”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“Uh-huh. Came all the way from Kansas on a parole case. Well, I’m just a dizzy blonde. I believe you. But I wouldn’t tell that tale to any brunettes.” She raised the beer can, emptied it, then thoughtfully rolled the empty can between her veined and freckled hands. “Whatever it is, it ain’t nothing big-big. Couldn’t be. I never saw the man yet I couldn’t gauge his shoe size. This one, be only a punk. Little punk tried to sweet-talk me out of paying rent the last week he was here.” She chuckled, presumably at the absurdity of such an ambition.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detective asked how much Smith’s room had cost. “Regular rate. Nine bucks a week. Plus a fifty-cent key deposit. Strictly cash. Strictly in advance.”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“While he was here, what did he do with himself? Does he have any friends?” Nye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think I keep an eye on every crawly that comes in here?” the landlady retorted. “Bums. Punks. I’m not interested. I got a daughter married big-big.” Then she said, “No, he doesn’t have any friends. Least, I never noticed him run around with anybody special. This last time he was here, he spent most every day tinkering with his car. Had it parked out front there. An old Ford. Looked like it was made before he was born. He gave it a paint job. Painted the top part black and the rest silver. Then he wrote ‘For Sale’ on the windshield. One day I heard a sucker stop and offer him forty bucks—that’s forty more than it was worth. But he allowed he couldn’t take less than ninety. Said he needed the money for a bus ticket. Just before he left I heard some colored man bought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said he needed the money for a bus ticket. But you don’t know where it was he wanted to 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She pursed her lips, hung a cigarette between them, but her eyes stayed on Nye. “Play fair. Any money on the table? A reward?” She waited for an answer; when none arrived, she seemed to weigh the probabilities and decide in favor of proceeding. “Because I got the impression wherever he was going he didn’t mean to stay long. That he meant to cut back here. Sorta been expecting him to turn up any day.” She nodded toward the interior of the establishment. “Come along, and I’ll show you why.”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Stairs. Gray halls. Nye sniffed the odors, separating one from another: lavatory disinfectant, alcohol, dead cigars. Beyond one door, a drunken tenant wailed and sang in the firm grip of either gladness or grief. “Boil down, Dutch! Turn it off or out you go!” the woman yelled. “Here,” she said to Nye, leading him into a darkened storage room. She switched on a light. “Over there. That box. He asked would I keep it till he came back.”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a cardboard box, unwrapped but tied with cord. A declaration, a warning somewhat in the spirit of an Egyptian curse, was crayoned across the top: “Beware! Property of Perry E. Smith! Beware!” Nye undid the cord; the knot, he was unhappy to see, was not the same as the half hitch that the killers had used when binding the Clutter family. He parted the flaps. A cockroach emerged, and the landlady stepped on it, squashing it under the heel of her gold leather sandal. “Hey!” she said as he carefully extracted and slowly examined Smith’s possessions. “The sneak. That’s my towel.” In addition to the towel, the meticulous Nye listed in his notebook: “One dirty pillow, ‘Souvenir of Honolulu’; one pink baby blanket; one pair khaki trousers; one aluminum pan with pancake turner.” Other oddments included a scrapbook thick with photographs clipped from physical-culture magazines (sweaty studies of weight-lifting weight-lifters) and, inside a shoebox, a collection of medicines: rinses and powders employed to combat trench mouth, and also a mystifying amount of aspirin—at least a dozen containers, several of them empty. “Junk,” the landlady said. “Nothing but trash.” True, it was valueless stuff even to a clue-hungry detective. Still, Nye was glad to have seen it; each item—the palliatives for sore gums, the greasy Honolulu pillow—gave him a clearer impression of the owner and his lonely, mean life.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next day in Reno, preparing his official notes, Nye wrote: “At 9:00 a.m. the reporting agent contacted Mr. Bill Driscoll, chief criminal investigator, Sheriff’s Office, Washoe County, Reno, Nevada. After being briefed on the circumstances of this case, Mr. Driscoll was supplied with photographs, fingerprints and warrants for Hickock and Smith. Stops were placed in the files on both these individuals as well as the automobile. At 10:30a.m. the reporting agent contacted Sgt. Abe Feroah, Detective Division, Police Department, Reno, Nevada. Sgt. Feroah and the reporting agent checked the police files. Neither the name of Smith or Hickock was reflected in the felon registration file. A check of the pawnshop-ticket files failed to reflect any information about the missing radio. A permanent stop was placed in these files in the event the radio is pawned in Reno. The detective handling the pawnshop detail took photographs of Smith and Hickock to each of the pawnshops in town and also made a personal check of each shop for the radio. These pawnshops made an identification of Smith as being familiar, but were unable to furnish any further information.”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Thus the morning. That afternoon Nye set forth in search of Tex John Smith. But at his first stop, the post office, a clerk at a General Delivery window told him he need look no farther not in Nevada—for “the individual” had left there the previous August and now lived in the vicinity of Circle City, Alaska. That, anyway, was where his mail was being forwarded.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“Gosh! Now, there’s a tall order,” said the clerk in response to Nye’s request for a description of the elder Smith. “The guy’s out of a book. He calls himself the Lone Wolf. A lot of his mail comes addressed that way—the Lone Wolf. He doesn’t receive many letters, no, but bales of catalogues and advertising pamphlets. You’d be surprised the number of people send away for that stuff—just to get some mail, must be. How old? I’d say sixty. Dresses Western—cowboy boots and a big ten-gallon hat. He told me he used to be with the rodeo. I’ve talked to him quite a bit. He’s been in here almost every day the last few years. Once in a while he’d disappear, stay away a month or so—always claimed he’d been off prospecting. One day last August a young man came here to the window. He said he was looking for his father, Tex John Smith, and did I know where he could find him. He didn’t look much like his dad; the Wolf is so thin-lipped and Irish, and this boy looked almost pure Indian—hair black as boot polish, with eyes to match. But next morning in walks the Wolf and confirms it; he told me his son had just got out of the Army and that they were going to Alaska. He’s an old Alaska hand. I think he once owned a hotel there, or some kind of hunting lodge. He said he expected to be gone about two years. Nope, never seen him since, him or his boy.”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Johnson family were recent arrivals in their San Francisco community—a middle-class, middle-income real-estate development high in the hills north of the city. On the afternoon of December 18, 1959, young Mrs. Johnson was expecting guests; three women of the neighborhood were coming by for coffee and cake and perhaps a game of cards. The hostess was tense; it would be the first time she had entertained in her new home. Now, while she was listening for the doorbell, she made a final tour, pausing to dispose of a speck of lint or alter an arrangement of Christmas poinsettias. The house, like the others on the slanting hillside street, was a conventional suburban ranch house, pleasant and common place. Mrs. Johnson loved it; she was in love with the redwood paneling, the wall-to-wall carpeting, the picture windows fore and aft, the view that the rear window provided—hills, a valley, then sky and ocean. And she was proud of the small back garden; her husband—by profession an insurance salesman, by inclination a carpenter—had built around it a white picket fence, and inside it a house for the family dog, and a sand-box and swings for the children. At the moment, all four—dog, two little boys, and a girl—were playing there under a mild sky; she hoped they would be happy in the garden until the guests had gone. When the doorbell sounded and Mrs. Johnson went to the door, she was wearing what she considered her most becoming dress, a yellow knit that hugged her figure and heightened the pale-tea shine of her Cherokee coloring and the blackness of her feather-bobbed hair. She opened the door, prepared to admit three neighbors; instead, she discovered two strangers—men who tipped their hats and flipped open badge-studded billfolds. “Mrs. Johnson?” one of them said. “My name is Nye. This is Inspector Guthrie. We’re attached to the San Francisco police, and we’ve just received an inquiry from Kansas concerning your brother, Perry Edward Smith. It seems he hasn’t been reporting to his parole officer, and we wondered if you could tell us anything of his present whereabouts.”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Johnson was not distressed—and definitely not surprised to learn that the police were once more interested in her brother’s activities. What did upset her was the prospect of having guests arrive to find her being questioned by detectives. She said, “No. Nothing. I haven’t seen Perry in four years.”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is a serious matter, Mrs. Johnson,” Nye said. “We’d like to talk it over.”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Having surrendered, having asked them in and offered them coffee (which was accepted), Mrs. Johnson said, “I haven’t seen Perry in four years. Or heard from him since he was paroled. Last summer, when he came out of prison, he visited my father in Reno. In a letter, my father told me he was returning to Atlanta and taking Perry with him. Then he wrote again, I think in September, and he was very angry. He and Perry had quarreled and separated before they reached the border. Perry turned back, my father went on to Alaska alone.”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he hasn’t written you since?”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it’s possible your brother may have joined him recently, within the last month.”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don’t know. I don’t care.”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 bad terms?”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“With Perry? Yes. I’m afraid of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while he was in Lansing you wrote him frequently. Or so the Kansas authorities tell us,” Nye said. The second man, Inspector Guthrie seemed content to occupy the sidelines.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wanted to help him. I hoped I might change a few of his ideas. Now I know better. The rights of other people mean nothing to Perry. He has no respect for anyone.”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“About friends. Do you know of any with whom he might be staying?”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“Joe James,” she said, and explained that James was a young Indian logger and fisherman who lived in the forest near Bellingham, Washington. No, she was not personally acquainted with him, but she understood that he and his family were generous people who had often been kind to Perry in the past. The only friend of Perry’s she had ever met was a young lady who had appeared on the Johnsons’ doorstep in June, 1955, bringing with her a letter from Perry in which he introduced her as his wife.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said he was in trouble, and asked if I would take care of his wife until he could send for her. The girl looked twenty; it turned out she was fourteen. And of course she wasn’t anyone’s wife. But at the time I was taken in. I felt sorry for her, and asked her to stay with us. She did, though not for long. Less than a week. And when she left, she took our suitcases and everything they could hold—most of my clothes and most of my husband’s, the silver, even the kitchen clock.”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this happened, where were you living?”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“Denver.”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“Have you ever lived in Fort Scott, Kansas?”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“Never. I’ve never been to Kansas.”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“Have you a sister who lives in Fort Scott?”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“My sister is dead. My only sister.”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smiled. He said, “You understand, Mrs. Johnson, we’re working on the assumption that your brother will contact you. Write or call. Or come to see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hope not. As a matter of fact, he doesn’t know we’ve moved. He thinks I’m still in Denver. Please, if you do find him, don’t give him my address. I’m afraid.”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you say that, is it because you think he might harm you? Hurt you physically?”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She considered, and unable to decide, said she didn’t know. “But I’m afraid of him. I always have been. He can seem so warm-hearted and sympathetic. Gentle. He cries so easily. Sometimes music sets him off, and when he was a little boy he used to cry because he thought a sunset was beautiful. Or the moon. Oh, he can fool you. He can make you feel so sorry for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doorbell rang. Mrs. Johnson’s reluctance to answer conveyed her dilemma, and Nye (who later wrote of her, “Through-out the interview she remained composed and most gracious. A person of exceptional character”) reached for his brown snap-brim. “Sorry to have troubled you, Mrs. Johnson. But if you hear from Perry, we hope you’ll have the good sense to call us. Ask for Inspector Guthrie.”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After the departure of the detectives, the composure that had impressed Nye faltered; a familiar despair impended. She fought it, delayed its full impact until the party was done and the guests had gone, until she’d fed the children and bathed them and heard their prayers. Then the mood, like the evening ocean fog now clouding the street lamps, closed round her. She had said she was afraid of Perry, and she was, but was it simply Perry she feared, or was it a configuration of which he was part—the terrible destinies that seemed promised the four children of Florence Buckskin and Tex John Smith? The eldest, the brother she loved, had shot himself; Fern had fallen out of a window, or jumped; and Perry was committed to violence, a criminal. So, in a sense, she was the only survivor; and what tormented her was the thought that in time she, too, would be overwhelmed: go mad, or contract an incurable illness, or in a fire lose all she valued—home, husband, children.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Her husband was away on a business trip, and when she was alone, she never thought of having a drink. But tonight she fixed a strong one, then lay down on the living-room couch, a picture album propped against her knees.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photograph of her father dominated the first page—a studio portrait taken in 1922, the year of his marriage to the young Indian rodeo rider Miss Florence Buckskin. It was a photograph that invariably transfixed Mrs. Johnson. Because of it, she could understand why, when essentially they were so mismatched, her mother had married her father. The young man in the picture exuded virile allure. Everything—the cocky tilt of his ginger-haired head, the squint in his left eye (as though he were sighting a target), the tiny cowboy scarf knotted round his throat—was abundantly attractive. On the whole, Mrs. Johnson’s attitude toward her father was ambivalent, but one aspect of him she had always respected—his fortitude. She well knew how eccentric he seemed to others; he seemed so to her, for that matter. All the same, he was “a real man.” He did things, did them easily. He could make a tree fall precisely where he wished. He could skin a bear, repair a watch, build a house, bake a cake, darn a sock, or catch a trout with a bent pin and a piece of string. Once he had survived a winter alone in the Alaskan wilderness.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Alone: in Mrs. Johnson’s opinion, that was how such men should live. Wives, children, a timid life are not for them. She turned over some pages of childhood snapshots—pictures made in Utah and Nevada and Idaho and Oregon. The rodeo careers of “Tex &amp; Flo” were finished, and the family, living in an old truck, roamed the country hunting work, a hard thing to find in 1933. “Tex John Smith Family picking berries in Oregon,1933” was the caption under a snapshot of four barefooted children wearing overalls and cranky, uniformly fatigued expressions. Berries or stale bread soaked in sweet condensed milk was often all they had to eat. Barbara Johnson remembered that once the family had lived for days on rotten bananas, and that, as a result, Perry had got colic; he had screamed all night, while Bobo, as Barbara was called, wept for fear he was dying.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Bobo was three years older than Perry, and she adored him; he was her only toy, a doll she scrubbed and combed and kissed and sometimes spanked. Here was a picture of the two together bathing naked in a diamond-watered Colorado creek, the brother, a pot-bellied, sun-blackened cupid, clutching his sister’s hand and giggling, as though the tumbling stream contained ghostly tickling fingers. In another snapshot (Mrs. Johnson was unsure, but she thought probably it was taken at a remote Nevada ranch where the family was staying when a final battle between the parents, a terrifying contest in which horsewhips and scalding water and kerosene lamps were used as weapons, had brought the marriage to a stop), she and Perry are astride a pony, their heads are together, their cheeks touch; beyond them dry mountains burn.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Later, when the children and their mother had gone to live in San Francisco, Bobo’s love for the little boy weakened until it went quite away. He wasn’t her baby any more but a wild thing, a thief, a robber. His first recorded arrest was on October 27, 1936—his eighth birthday. Ultimately, after several confinements in institutions and children’s detention centers, he was returned to the custody of his father, and it was many years before Bobo saw him again, except in photographs that Tex John occasionally sent his other children—pictures that, pasted above white-ink captions, were part of the album’s contents. There was “Perry, Dad, and their Husky Dog,” “Perry and Dad Panning for Gold,” “Perry Bear-Hunting in Alaska.” In this last, he was a fur-capped boy of fifteen standing on snowshoes among snow-weighted trees, a rifle hooked under his arm; the face was drawn and the eyes were sad and very tired, and Mrs. Johnson, looking at the picture, was reminded of a “scene” that Perry had made once when he had visited her in Denver. Indeed, it was the last time she had ever seen him—the spring of 1955. They were discussing his childhood with Tex John, and suddenly Perry, who had too much drink inside him, pushed her against a wall and held her there. “I was his nigger,” Perry said. “That’s all. Somebody he could work their guts out and never have to pay them one hot dime. No, Bobo, </w:t>
      </w:r>
      <w:r w:rsidRPr="00512A2B">
        <w:rPr>
          <w:rFonts w:asciiTheme="majorHAnsi" w:hAnsiTheme="majorHAnsi" w:cs="Verdana"/>
          <w:i/>
          <w:iCs/>
          <w:noProof w:val="0"/>
          <w:sz w:val="20"/>
          <w:szCs w:val="32"/>
        </w:rPr>
        <w:t>I’m</w:t>
      </w:r>
      <w:r w:rsidRPr="00512A2B">
        <w:rPr>
          <w:rFonts w:asciiTheme="majorHAnsi" w:hAnsiTheme="majorHAnsi" w:cs="Verdana"/>
          <w:noProof w:val="0"/>
          <w:sz w:val="20"/>
          <w:szCs w:val="32"/>
        </w:rPr>
        <w:t xml:space="preserve"> talking. Shut up, or I’ll throw you in the river. Like once when I was walking across a bridge in Japan, and a guy was standing there, I never saw him before, I just picked him up and threw him in the river.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“Please, Bobo. Please listen. You think I like myself? Oh, the man I could have been! But that bastard never gave me a chance. He wouldn’t </w:t>
      </w:r>
      <w:r w:rsidRPr="00512A2B">
        <w:rPr>
          <w:rFonts w:asciiTheme="majorHAnsi" w:hAnsiTheme="majorHAnsi" w:cs="Verdana"/>
          <w:i/>
          <w:iCs/>
          <w:noProof w:val="0"/>
          <w:sz w:val="20"/>
          <w:szCs w:val="32"/>
        </w:rPr>
        <w:t>let</w:t>
      </w:r>
      <w:r w:rsidRPr="00512A2B">
        <w:rPr>
          <w:rFonts w:asciiTheme="majorHAnsi" w:hAnsiTheme="majorHAnsi" w:cs="Verdana"/>
          <w:noProof w:val="0"/>
          <w:sz w:val="20"/>
          <w:szCs w:val="32"/>
        </w:rPr>
        <w:t xml:space="preserve"> me go to school. O.K. O.K. I was a bad kid. But the time came I begged to go to school. I happen to have a brilliant mind. In case you don’t know. A brilliant mind and talent plus. But no education, because he didn’t want me to learn anything, only how to tote and carry for him. Dumb. That’s the way he wanted me to be. So that I could never escape him. But you, Bobo. You went to school. You and Jimmy and Fern. Every damn one of you got an education. Everybody but me. And I hate you, all of you—Dad and everybody.”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though for his brother and sisters life had been a bed of roses! Maybe so, if that meant cleaning up Mama’s drunken vomit, if it meant never anything nice to wear or enough to eat. Still, it was true, all three had finished high school. Jimmy, in fact, had graduated at the top of his class—an honor he owed entirely to his own will power. That, Barbara Johnson felt, was what made his suicide so ominous. Strong character, high courage, hard work–it seemed that none of these were determining facto in the fates of Tex John’s children. They shared a doom against which virtue was no defense. Not that Perry was virtuous, or Fern. When Fern was fourteen, she changed her name, and for the rest of her short life she tried to justify the replacement: Joy. She was an easy going girl, “everybody’s sweetheart”—rather too much everybody’s, for she was partial to men, though somehow she hadn’t much luck with them. Somehow, the kind of man she liked always let her down. Her mother had died in an alcoholic coma, and she was afraid of drink—yet she drank. Before she was twenty, Fern-Joy was beginning the day with a bottle of beer. Then, one summer night, she fell from the window of a hotel room. Falling she struck a theater marquee, bounced off it, and rolled under the wheels of a taxi. Above, in the vacated room, police found her shoes, a moneyless purse, an empty whiskey bottle.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could understand Fern and forgive her, but Jimmy was a different matter. Mrs. Johnson was looking at a picture of him in which he was dressed as a sailor; during the war he had served in the Navy. Slender, a pale young seafarer with an elongated face of slightly dour saintliness, he stood with an arm around the waist of the girl he had married and, in Mrs. Johnson’s estimation, ought not to have, for they had nothing in common—the serious Jimmy and this teen-age San Diego fleet-follower whose glass beads reflected a now long-faded sun. And yet what Jimmy had felt for her was beyond normal love; it was passion—a passion that was in part pathological. As for the girl, she must have loved him, and loved him completely, or she would not have done as she did. If only Jimmy had believed that! Or been capable of believing it. But jealousy imprisoned him. He was mortified by thoughts of the men she had slept with before their marriage; he was convinced, moreover, that she remained promiscuous—that every time he went to sea, or even left her alone for the day, she betrayed him with a multitude of lovers, whose existence he unendingly demanded that she admit. Then she aimed a shotgun at a point between her eyes and pressed the trigger with her toe. When Jimmy found her, he didn’t call the police. He picked her up and put her on the bed and lay down beside her. Sometime around dawn of the next day, he reloaded the gun and killed himself.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Opposite the picture of Jimmy and his wife was a photograph of Perry in uniform. It had been clipped from a newspaper, and was accompanied by a paragraph of text: “Headquarters, United States Army, Alaska. Pvt. Perry E. Smith, 23, first Army Korean combat veteran to return to the Anchorage, Alaska, area, greeted by Captain Mason, Public Information Officer, upon arrival at Elmendorf Air Force Base. Smith served 15 months with the 24th Division as a combat engineer. His trip from Seattle to Anchorage was a gift from Pacific Northern Airlines. Miss Lynn Marquis, airline hostess, smiles approval at welcome. (Official U.S. Army Photo).” Captain Mason, with hand extended, is looking at Private Smith, but Private Smith is looking at the camera, in his expression Mrs. Johnson saw, or imagined she saw, not gratitude but arrogance, and, in place of pride, immense conceit, it wasn’t incredible that he had met a man on a bridge and thrown him off it. Of course he had. She had never doubted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She shut the album and switched on the television, bur it did not console her. Suppose he did come? The detectives had found her; why shouldn’t Perry? He need not expect her to help him, she wouldn’t even let him in. The front door was locked, but not the door to the garden. The garden was white with sea-fog; It might have been an assembly of spirits: Mama and Jimmy and Fern. When Mrs. Johnson bolted the door, she had in mind the dead as well as the living.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cloudburst. Rain. Buckets of it. Dick ran. Perry ran too, but he could not run as fast; his legs were shorter, and he was lugging the suitcase. Dick reached shelter—a barn near the highway—long before him. On leaving Omaha, after a night spent in a Salvation Army dormitory, a truck driver had given them a ride across the Nebraska border into Iowa. The past several hours, however, had found them afoot. The rain came when they were sixteen miles north of an Iowa settlement called Tenville Junction.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barn was dark.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Perry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“Over here,” Dick said. He was sprawled on a bed of hay.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drenched and shaking, dropped beside him. “I’m so cold,” he said, burrowing in the hay, “I’m so cold I wouldn’t give a damn if this caught fire and burned me alive.” He was hungry, too. Starved. Last night they had dined on bowls of Salvation Army soup, and today the only nourishment they’d had was some chocolate bars and chewing gum that Dick had stolen from a drugstore candy counter. “Any more Hershey?” Perry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but there was still a pack of chewing gum. They divided it, then settled down to chewing it, each chomping on two and a half sticks of Doublemint, Dick’s favorite flavor (Perry preferred Juicy Fruit). Money was the problem. Their utter lack of it had led Dick to decide that their next move should be what Perry considered “a crazy-man stunt”—a return to Kansas City. When Dick had first urged the return, Perry said, “You ought to see a doctor.” Now, huddled together in the cold darkness, listening to the dark, cold rain, they resumed the argument, Perry once more listing the dangers of such a move, for surely by this time Dick was wanted for parole violation—“if nothing more.” But Dick was not to be dissuaded. Kansas City, he again insisted, was the one place he was certain he could successfully “hang a lot of hot paper. Hell, I know we’ve got to be careful. I know they’ve got a warrant out. Because of the paper we hung before. But we’ll move fast. One day—that’ll do it. If we grab enough, maybe we ought to try Florida. Spend Christmas in Miami—stay the winter if it looks good.” But Perry chewed his gum and shivered and sulked. Dick said, “What is it, honey? That other deal? Why the hell can’t you forget it? They never made any connection. They never will.”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said, “You could be wrong. And if you are, it means The Corner.” Neither one had ever before referred to the ultimate penalty in the State of Kansas—the gallows, or death in The Corner, as the inmates of Kansas State Penitentiary have named the fad that houses the equipment required to hang a 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“The comedian. You kill me.” He struck a match, intending to smoke a cigarette, but something seen by the light of the flaring match brought him to his feet and carried him across the barn to a cow stall. A car was parked inside the stall, a black-and-white two-door 1956 Chevrolet. The key was in the ignition.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Dewey was determined to conceal from “the civilian population” any knowledge of a major break in the Clutter case—so determined that he decided to take into his confidence Garden City’s two professional town criers: Bill Brown, editor of the Garden City </w:t>
      </w:r>
      <w:r w:rsidRPr="00512A2B">
        <w:rPr>
          <w:rFonts w:asciiTheme="majorHAnsi" w:hAnsiTheme="majorHAnsi" w:cs="Verdana"/>
          <w:i/>
          <w:iCs/>
          <w:noProof w:val="0"/>
          <w:sz w:val="20"/>
          <w:szCs w:val="32"/>
        </w:rPr>
        <w:t>Telegram</w:t>
      </w:r>
      <w:r w:rsidRPr="00512A2B">
        <w:rPr>
          <w:rFonts w:asciiTheme="majorHAnsi" w:hAnsiTheme="majorHAnsi" w:cs="Verdana"/>
          <w:noProof w:val="0"/>
          <w:sz w:val="20"/>
          <w:szCs w:val="32"/>
        </w:rPr>
        <w:t>, and Rob Wells, manager of the local radio station. KlUL. In outlining the situation, Dewey emphasized his reasons for considering secrecy of the first importance: “Remember, there’s a possibility these men are innocent.”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a possibility too valid to dismiss. The informer, Floyd Wells, might easily have invented his story; such tale-telling was not infrequently undertaken by prisoners who hoped to win favor or attract official notice. But even if the man’s every word was gospel, Dewey and his colleagues had not yet unearthed one bit of solid supporting evidence—“courtroom evidence.” What had they discovered that could not be interpreted as plausible, though exceptional, coincidence? Just because Smith had traveled to Kansas to visit his friend Hickock, and just because Hickock possessed a gun of the caliber used to commit the crime, and just because the suspects had arranged a false alibi to account for their whereabouts the night of November 14, they were not necessarily mass murderers. “But we’re pretty sure this is it. We all think so. If we didn’t, we wouldn’t have set up a seventeen-state alarm, from Arkansas to Oregon. But keep in mind: It could be years before we catch them. They may have separated. Or left the country. There’s a chance they’ve gone to Alaska—not hard to get lost in Alaska. The longer they’re free, the less of a case we’ll have. Frankly, as matters stand, we don’t have much of a case anyhow. We could nab those sonsabitches tomorrow, and never be able to prove spit.”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did not exaggerate. Except for two sets of boot prints, one bearing a diamond pattern and the other a Cat’s Paw design, the slayers had left not a single clue. Since they seemed to take such care, they had undoubtedly got rid of the boots long ago. And the radio, too—assuming that it was they who had stolen it, which was something Dewey still hesitated to do, for it appeared to him “ludicrously inconsistent” with the magnitude of the crime and the manifest cunning of the criminals, and “inconceivable” that these men had entered a house expecting to find a money-filled safe, and then, not finding it, had thought it expedient to slaughter the family for perhaps a few dollars and a small portable radio. “Without a confession, we’ll never get a conviction,” he said. “That’s my opinion. And that’s why we can’t be too cautious. They think they’ve got away with it. Well, we don’t want them to know any different. The safer they feel, the sooner we’ll grab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secrets are an unusual commodity in a town the size of Garden City. Anyone visiting the sheriff’s office, three under-furnished, overcrowded rooms on the third floor of the county courthouse, could detect an odd, almost sinister atmosphere. The hurry-scurry, the angry hum of recent weeks had departed; a quivering stillness now permeated the premises. Mrs. Richardson, the office secretary and a very down-to-earth person, had acquired overnight a dainty lot of whispery, tiptoe mannerisms, and the men she served, the sheriff and his staff, Dewey and the imported team of K.B.I. agents, crept about conversing in hushed tones. It was as though, like huntsmen hiding in a forest, they were afraid that any abrupt sound or movement would warn away approaching beasts.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People talked. The Trail Room of the Warren Hotel, a coffee shop that Garden City businessmen treat as though it were a private club, was a murmuring cave of speculation and rumor. An eminent citizen, so one heard, was on the point of arrest. Or it was known that the crime was the work of killers hired by enemies of the Kansas Wheat Growers’ Association, a progressive organization in which Mr. Clutter had played a large role. Of the many stories circulating, the most nearly accurate was contributed by a prominent car dealer (who refused to disclose his source): “Seems there was a man who worked for Herb way back yonder around ‘47 or ‘48. Ordinary ranch hand. Seem he went to prison, state prison, and while he was there he got to thinking what a rich man Herb was. So about a month ago, when they let him loose, the first thing he did was come on out here to rob and kill those people.”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seven miles westward, in the village of Holcomb, not a hint was heard of impending sensations, one reason being that for some while the Clutter tragedy had been a banned topic at both of the community’s principal gossip-dispensaries—the post office and Hartman’s Cafe. “Myself, I don’t want to hear another word,” said Mrs. Hartman. “I told them, We can’t go on like this. Distrusting everybody, scaring each other to death. What I say is, if you want to talk about it, stay out of my place.” Myrt Clare took quite as strong a stand. “Folks come in here to buy a nickel’s worth of postage and think they can spend the next three hours and thirty-three minutes turning the Clutters inside out. Pickin’ the wings off other people. Rattlesnakes, that’s all they are. I don’t have the time to listen. I’m in business—I’m a representative of the government of the United States. Anyway, it’s morbid. Al Dewey and those hot-shot cops from Topeka and Kansas City—supposed to be sharp as turpentine. But I don’t know a soul who still thinks they’ve got hell’s chance of catching the one done it. So I say the sane thing to do is shut up. You live until you die, and it doesn’t matter how you go; dead’s dead. So why carry on like a sackful of sick cats just because Herb Clutter got his throat cut? Anyway, it’s morbid. Polly Stringer, from over at the school-house? Polly Stringer was in here this morning. She said it’s only now, after over a month, only now those kids are beginning to quiet down. Which made me think: What if they do arrest somebody? If they do, it’s bound to be somebody everybody knows. And that would fan the fire for sure, get the pot boiling just when it had started to cool off. Ask me, we’ve had enough excitement.”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early, not yet nine, and Perry was the first customer at the Washateria, a self-service laundry. He opened his fat straw suitcase, extracted a wad of briefs and socks and shirts (some his, some Dick’s), tossed them into a washer, and fed the machine a lead slug—one of many bought in Mexico.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was well acquainted with the workings of such emporiums, having often patronized them, and happily, since usually he found it “so relaxing” to sit quietly and watch clothes get clean. Not today. He was too apprehensive. Despite his warnings, Dick had won out. Here they were, back in Kansas City—dead broke, to boot, and driving a stolen car! All night they had raced the Iowa Chevrolet through thick rain, stopping twice to siphon gas, both times from vehicles parked on the empty streets of small sleeping towns. (This was Perry’s job, one at which he judged himself “absolutely tops. Just a short piece of rubber hose, that’s my cross-country credit card.”) On reaching Kansas City at sunrise, the travelers had gone first to the airport, where in the men’s lavatory they washed and shaved and brushed their teeth; two hours later, after a nap in the airport lounge, they returned to the city. It was then that Dick had dropped his partner at the Washateria, promising to come back for him within the hour.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the laundry was clean and dry, Perry repacked the suit-case. It was past ten. Dick, supposedly off somewhere “hanging paper,” was overdue. He sat down to wait, choosing a bench on which, an arm’s length away, a woman’s purse rested—tempting him to snake his hand around inside it. But the appearance of its owner, the burliest of several women now employing the establishment’s facilities, deterred him. Once, when he was a running-wild child in San Francisco, he and a “Chink kid” (Tommy Chan? Tommy Lee?) had worked together as a “purse-snatching team.” It amused Perry—cheered him up—to remember some of their escapades. “Like one time we sneaked up on an old lady, really old, and Tommy grabbed her handbag, but she wouldn’t let go, she was a regular tiger. The harder he tugged one way, the harder she tugged the other. Then she saw me, and said, ‘Help me! Help me!’ and I said, ‘Hell, lady, I’m helping him?—and I bopped her good. Put her on the pavement. Ninety cents was all we got—I remember exactly. We went to a Chink restaurant and ate ourselves under the table.”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Things hadn’t changed much. Perry was twenty-odd years older and a hundred pounds heavier, and yet his material situation had improved not at all. He was still (and wasn’t it incredible, a person of his intelligence, his talents?) an urchin dependent, so to say, on stolen coins.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clock on the wall kept catching his eye. At half past ten he began to worry; by eleven his legs were pulsing with pain, which was always, with him, a sign of approaching panic—“bubbles in my blood.” He ate an aspirin, and tried to blot out—blur, at least—the brilliantly vivid cavalcade gliding across his mind, a procession of dire visions: Dick in the hands of the law, perhaps arrested while writing a phony check, or for committing a minor traffic violation (and found to be driving a “hot” car). Very likely, at this very instant Dick sat trapped inside a circle of red-necked detectives. And they weren’t discussing trivialities—bad checks or stolen automobiles. Murder, that was the topic, for somehow the connection that Dick had been so certain no one could make had been made. And right now a carload of Kansas City police were on their way to the Washateria.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no, he was imagining too much. Dick would never do that—“spill his guts.” Think of how often he had heard him say, “They can beat me blind, I’ll never tell them anything.” Of course, Dick was a “blowhard”; his toughness, as Perry had come to know, existed solely in situations where he unarguably had the upper hand. Suddenly, gratefully, he thought of a less desperate reason for Dick’s prolonged absence. He’d gone to visit his parents. A risky thing to do, but Dick was “devoted” to them, or claimed to be, and last night during the long rainy ride he had told Perry, “I’d sure like to see my folks. They wouldn’t mention it. I mean, they wouldn’t tell the parole officer—do anything to get us into trouble. Only I’m ashamed to. I’m afraid of what my mother would say. About the checks. And going off like we did. But I wish I could call them, hear how they are.” However, that was not possible, for the Hickock home was without a telephone; otherwise, Perry would have rung up to see if Dick was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Another few minutes, and he was again convinced that Dick was under arrest. His leg pains flared up, flashed through his body, and the laundry odors, the steamy stench, all at once sickened him, picked him up and propelled him out the door. He stood at the curb retching like “a drunk with the dry heaves.” Kansas City! Hadn’t he known Kansas City was bad luck, and begged Dick to keep away? Now, maybe now, Dick was sorry he hadn’t listened. And he wondered: But what about me, “with a dime or two and a bunch of lead slugs in my pocket”? Where could he go? Who would help him? Bobo? Fat chance! But her husband might. If Fred Johnson had followed his own inclination, he would have guaranteed employment for Perry after he left prison, thus helping him obtain a parole. But Bobo wouldn’t permit it; she had said it would only lead to trouble, and possibly danger. Then she had written to Perry to tell him precisely that. One fine day he’d pay her back, have a little fun—talk to her, advertise his abilities, spell out in detail the things he was capable of doing to people like her, respectable people, safe and smug people, exactly like Bobo. Yes, let her know just how dangerous he could be, and watch her eyes. Surely that was worth a trip to Denver? Which was what he’d do—go to Denver and visit the Johnsons. Fred Johnson would stake him to a new start in life; he’d have to, if he wanted ever to be rid of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Dick came up to him at the curb. “Hey, Perry,” he said. “You sick?”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sound of Dick’s voice was like an injection of some potent narcotic, a drug that, invading his veins, produced a delirium of colliding sensations: tension and relief, fury and affection. He advanced toward Dick with clenched fists. “You sonofabitch,” he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grinned, and said, “Come on. We’re eating again.”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explanations were in order—apologies, too—and over a bowl of chili at the Kansas City hash house that Dick liked best, the Eagle Buffet, Dick supplied them. “I’m sorry, honey. I knew you’d get the bends. Think I’d tangled with a bull. But I was having such a run of luck it seemed like I ought to let it ride.” He explained that after leaving Perry he had gone to the Markl Buick Company, the firm that had once employed him, hoping to find a set of license plates to substitute for the hazardous Iowa plates on the abducted Chevrolet. “Nobody saw me come or go. Markl used to do a considerable wrecked-car trade. Sure enough, out back there was a smashed-up De Soto with Kansas tags.” And where were they now? “On our buggy, pal.” Having made the switch, Dick had dropped the Iowa plates in a Municipal reservoir. Then he’d stopped at a filling station where a friend worked, a former high-school classmate named Steve, and persuaded Steve to cash a check for fifty dollars, which was something he’d not done before—“rob a buddy.” Well, he’d never see Steve again. He was “cutting out” of Kansas City tonight, this is really forever. So why not fleece a few old friends? With that in mind, he’d called on another ex-classmate, a drugstore clerk. The take was thereby increased to seventy-five dollars. Now, this afternoon, we’ll roll that up to a couple hundred. I’ve made a list of places to hit. Six or seven, starting right here,” he said, meaning the Eagle Buffet, where everybody—the bartender and waiters—knew and liked him, and called him Pickles (in honor of his favorite food). “Then Florida, here we come. How’ about it, honey? Didn’t I promise you we’d spend Christmas in Miami? Just like all the millionaires?”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and his colleague K.B.I. Agent Clarence Duntz stood waiting for a free table in the Trail Room. Looking around at the customary exhibit of lunch-hour faces—soft-fleshed businessmen and ranchers with sun-branded, coarse complexions—Dewey acknowledged particular acquaintances: the county coroner, Dr. Fenton; the manager of the Warren, Tom Mahar; Harrison Smith, who had run for county attorney last year and lost the election to Duane West; and also Herbert W. Clutter, the owner of River Valley Farm and a member of Dewey’s Sunday School class. Wait a minute! Wasn’t Herb Clutter dead? And hadn’t Dewey attended his funeral? Yet there he was, sitting in the Trail Room’s circular corner booth, his lively brown eyes, his square-jawed, genial good looks unchanged by death. But Herb was not alone. Sharing the table were two young men, and Dewey, recognizing them, nudged Agent Duntz.</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“Look.”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corner.”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“I’ll be damned.”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and Smith! But the moment of recognition was mutual. Those boys smelled danger. Feet first, they crashed through the Trail Room’s plate-glass window, and with Duntz and Dewey leaping after them, sped along Main Street, past Palmer Jewelry, Norris Drugs, the Garden Cafe, then around the corner and down to the depot and in and out, hide-and-seek, among a congregation of white grain-storage towers. Dewey drew a pistol, and so did Duntz, but as they took aim, the supernatural intervened. Abruptly, mysteriously (it was like a dream!), everyone was swimming—the pursued, the pursuers—stroking the awesome width of water that the Garden City Chamber of Commerce claims is the “World’s Largest FREE Swim-pool.” As the detectives drew abreast of their quarry, why, once more (How did it happen? Could he be dreaming?) the scene faded out, and faded in upon another landscape: Valley View Cemetery, that gray-and-green island of tombs and trees and flowered paths a restful, leafy, whispering oasis lying like a cool piece of cloud shade on the luminous wheat plains north of town. But now Duntz had disappeared, and Dewey was alone with the hunted men. Though he could not see them, he was certain they were hiding among the dead, crouching there behind a headstone, perhaps the headstone of his own father: “Alvin Adams Dewey, September 6, 1879—January 26, 1948.” Gun drawn, he crept along the solemn lanes until, hearing laughter and tracing its sound, he saw that Hickock and Smith were not hiding at all but standing astride the as yet unmarked mass grave of Herb and Bonnie and Nancy and Ken—standing legs apart, hands on hips, heads flung back, laughing. Dewey fired… and again… and again… Neither man fell, though each had been shot through the heart three times; they simply rather slowly turned transparent, by degrees grew invisible, evaporated, though the loud laughter expanded until Dewey bowed before it, ran from it, filled with a despair so mournfully intense that it awakened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he awoke, it was as though he were a feverish, frightened ten-year-old; his hair was wet, his shirt cold-damp and clinging. The room—a room in the sheriff’s office, into which he’d locked himself before falling asleep at a desk—was dull with near-darkness. Listening, he could hear Mrs. Richardson’s telephone ringing in the adjacent office. But she was not there to answer it; the office was closed. On his way out he walked past the ringing phone with determined indifference, and then hesitated. It might be Marie, calling to ask if he was still working and should she wait dinner.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A. A. Dewey, please. Kansas City calling.”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is Mr. Dewey.”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“Go ahead, Kansas City. Your party is on the line.”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 Brother Nye.”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 Brother.”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“Get ready for some very big news.”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ready.”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“Our friends are here. Right here in Kansas City.”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“How do you know?”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they aren’t exactly keeping it a secret. Hickock’s written checks from one side of town to the other. Using his own name.”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“His own name. That must mean he doesn’t plan to hang around long—either that or he’s feeling awful damn sure of himself. So Smith’s still with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“Oh, they’re together O.K. But driving a different car. A 1956 Chevy black-and-white two-door job.”</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“Kansas tags?”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“Kansas tags. And listen, Al—are we lucky! They bought a television set, see? Hickock gave the salesman a check. Just as they were driving off, the guy had the sense to write down the license number. Jot it on the back of the check. Johnson County License16212.”</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“Checked the registration?”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“Guess what?”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“It’s a stolen car.”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“Undoubtedly. But the tags were definitely lifted. Our friends took them off a wrecked De Soto in a K.C. garage.”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“Know when?”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“Yesterday morning. The boss [Logan Sanford] sent out an alert with the new license number and a description of the car.”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“How about the Hickock farm? If they’re still in the area, it seems to me sooner or later they’ll go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“Don’t worry. We’re watching it. 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“That’s what I want for Christmas. All I want. To wrap this up. Wrap it up and sleep till New Year’s. Wouldn’t that be one hell of a present?”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I hope you get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I hope we both 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Afterward, as he crossed the darkening courthouse square, pensively scuffing through dry mounds of un-raked leaves, Dewey wondered at his lack of elation. Why, when he now knew that the suspects were not forever lost in Alaska or Mexico or Timbuctoo, when the next second an arrest might be made—why was it he felt none of the excitement he ought to feel? The dream was at fault, for the treadmill mood of it had lingered, making him question Nye’s assertions—in a sense, disbelieve them. He did not believe that Hickock and Smith would be caught in Kansas City. They were invulnerable.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Miami Beach, 335 Ocean Drive is the address of the Somerset Hotel, a small, square building painted more or less white, with many lavender touches, among them a lavender sign that reads, “VACANCY—LOWEST RATES—BEACH FACILITIES—ALWAYS A SEABREEZE.” It is one of a row of little stucco-and-cement hotels lining a white, melancholy street. In December, 1959, the Somerset’s “beach facilities” consisted of two beach umbrellas stuck in a strip of sand at the rear of-the hotel. One umbrella, pink, had written upon it, “We Serve Valentine Ice-Cream.” At noon on Christmas Day, a quartet of women lay under and around it, a transistor radio serenading them. The second umbrella, blue and bearing the command “Tan with Coppertone,” sheltered Dick and Perry, who for five days had been living at the Somerset, in a double room renting for eighteen dollars weekly.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said, “You never wished me a Merry Christmas.”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“Merry Christmas, honey. And a Happy New Year.” Dick wore bathing trunks, but Perry, as in Acapulco, refused to expose his injured legs—he feared the sight might “offend” other beach-goers—and therefore sat fully clothed, wearing even socks and shoes. Still, he was comparatively content, and when Dick stood up and started performing exercises—handstands, meant to impress the ladies beneath the pink umbrella—he occupied himself with the Miami Herald. Presently he came across an inner-page story that won his entire attention. It concerned murder, the slaying of a Florida family, a Mr. and Mrs. Clifford Walker, their four-year-old son, and their two-year-old daughter. Each of the victims, though not bound or gagged, had been shot through the head with a .22 weapon. The crime, clueless and apparently motiveless, had taken place Saturday night, December19, at the Walker home, on a cattle-raising ranch not far from Tallahassee.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interrupted Dick’s athletics to read the story aloud, and said, “Where were we last Saturday night?”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“Tallahassee?”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asking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concentrated. On Thursday night, taking turns at the wheel, they had driven out of Kansas and through Missouri into Arkansas and over the Ozarks, “up” to Louisiana, where a burned-out generator stopped them early Friday morning. (A second-hand replacement, bought in Shreveport, cost twenty-two fifty.) That night they’d slept parked by the side of the road somewhere near the Alabama-Florida border. The next day’s journey was an un-hurried affair, had included several touristic diversions—visits to an alligator farm and a rattlesnake ranch, a ride in a glass-bottomed boat over a silvery-clear swamp lake, a late and long and costly broiled-lobster lunch at a roadside seafood restaurant. Delightful day! But both were exhausted when they arrived at Tallahassee, and decided to spend the night there. “Yes, Tallahassee,” Dick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“Amazing!” Perry glanced through the article again. “Know what I wouldn’t be surprised? If this wasn’t done by a lunatic. Some nut that read about what happened out in Kansas.”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because he didn’t care to hear Perry “get going on that subject,” shrugged and grinned and trotted down to the ocean’s edge, where he ambled awhile over the surf-drenched sand, here and there stooping to collect a seashell. As a boy he’d so envied the son of a neighbor who had gone to the Gulf Coast on holiday and returned with a box full of shells—so hated him—that he’d stolen the shells and one by one crushed them with a hammer. Envy was constantly with him; the Enemy was anyone who was someone he wanted to be or who had anything he wanted to have.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For instance, the man he had seen by the pool at the Fontaine-bleau. Miles away, shrouded in a summery veil of heat-haze and sea-sparkle, he could see the towers of the pale, expensive hotels—the Fontaine bleau, the Eden Roc, the Roney Plaza. On their second day in Miami he had suggested to Perry that they invade these pleasure-domes. “Maybe pick up a coupla rich women,” he had said. Perry had been most reluctant; he felt people would stare at them because of their khaki trousers and T-shirts. Actually, their tour, of the Fontaine bleau’s gaudy premises went unnoticed, amid the men striding about in Bermuda shorts of candy-striped raw silk, and the women wearing bathing suits and mink simultaneously. The trespassers had loitered in the lobby, in the garden, lounged by the swimming pool. It was there that Dick saw the man, who was his own age—twenty-eight or thirty. He could have been a “gambler or lawyer or maybe a gangster from Chicago.” Whatever he was, he looked as though he knew the glories of money and power. A blonde who resembled Marilyn Monroe was kneading him with suntan oil, and his lazy, beringed hand reached for a tumbler of iced orange juice. All that belonged to him, Dick, but he would never have it. Why should that sonofabitch have everything, while he had nothing? Why should that “big-shot bastard” have all the luck? With a knife in his hand, he, Dick, had power. Big-shot bastards like that had better be careful or he might “open them up and let a little of their hick spill on the floor “ But Dick’s day was ruined. The beautiful blonde rubbing on the suntan oil had ruined it. He’d said to Perry, “Let’s pull the hell out of 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a young girl, probably twelve, was drawing figures in the sand, carving out big, crude faces with a piece of driftwood. Dick, pausing to admire her art, offered the shells he had gathered. “They make good eyes,” he said. The child accepted the gift, where upon Dick smiled and winked at her, He was sorry he felt as he did about her, for his sexual interest in female children was a failing of which he was “sincerely ashamed”—a secret he’d not confessed to anyone and hoped no one suspected (though he was aware that Perry had reason to), because other people might not think it “normal.” That, to be sure, was something he was certain he was—“a normal.” Seducing pubescent girls, as he had done “eight or nine” times in the last several years, did not disprove it, for if the truth were known, most real men had the same desires he had. He took the child’s hand and said, “You’re my baby girl. My little sweetheart.” But she objected. Her hand, held by his, twitched like a fish on a hook, and he recognized the astounded expression in her eyes from earlier incidents in his career. He let go, laughed lightly, and said, “Just a game. Don’t you like games?”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still reclining under the blue umbrella, had observed the scene and realized Dick’s purpose at once, and despised him for it; he had “no respect for people who can’t control themselves sexually,” especially when the lack of control involved what he called “pervertiness”—“bothering kids,” “queer stuff,” rape. And he thought he had made his views obvious to Dick; indeed, hadn’t they almost had a fist fight when quite recently he had prevented Dick from raping a terrified young girl? However, he wouldn’t care to repeat that particular test of strength. He was relieved when he saw the child walk away from Dick.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Christmas carols were in the air; they issued from the radio of the four women and mixed strangely with Miami’s sunshine and the cries of the querulous, never thoroughly silent seagulls. “Oh, come let us adore Him, Oh, come let us adore Him” : a cathedral choir, an exalted music that moved Perry to tears—which refused to stop, even after the music did. And as was not uncommon when he was thus afflicted, he dwelt upon a possibility that had for him “tremendous fascination” : suicide. As a child he had often thought of killing himself, but those were sentimental reveries born of a wish to punish his father and mother and other enemies. From young manhood onward, however, the prospect of ending his life had more and more lost its fantastic quality. That, he must remember, was Jimmy’s “solution,” and Fern’s, too. And lately it had come to seem not just an alternative but the specific death awaiting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Anyway, he couldn’t see that he had “a lot to live for.” Hot islands and buried gold, diving deep in fire-blue seas toward sunken treasure—such dreams were gone. Gone, too, was “Perry O’Parsons,” the name invented for the singing sensation of stage and screen that he’d half-seriously hoped some day to be. Perry O’Parsons had died without having ever lived. What was there to look forward to? He and Dick were “running a race without a finish line”—that was how it struck him. And now, after not quite a week in Miami, the long ride was to resume. Dick, who had worked one day at the ABC auto-service company for sixty-five cents an hour, had told him, “Miami’s worse than Mexico. Sixty-five cents! Not me. I’m white.” So tomorrow, with only twenty-seven dollars left of the money raised in Kansas City, they were heading west again, to Texas, to Nevada—“nowhere definite.”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who had waded into the surf, returned. He fell, wet and breathless, face down on the sticky sand. “How was the water?”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“Wonderful.”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closeness of Christmas to Nancy Clutter’s birthday, which was right after New Year’s, had always created problems for her boy friend, Bobby Rupp. It had strained his imagination to think of two suitable gifts in such quick succession. But each year, with money made working summers on his father’s sugar-beet farm, he had done the best he could, and on Christmas morning he had always hurried to the Clutter house carrying a package that his sisters had helped him wrap and that he hoped would surprise Nancy and delight her. Last year he had given her a small heart-shaped gold locket. This year, as forehanded as ever, he’d been wavering between the imported perfumes on sale at Norris Drugs and a pair of riding boots. But then Nancy had died.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 Christmas morning, instead of racing off to River Valley Farm, he remained at home, and later in the day he shared with his family the splendid dinner his mother had been a week preparing. Everybody—his parents and every one of his seven brothers and sisters—had treated him gently since the tragedy. All the same, at meal times he was told again and again that he must please eat. No one comprehended that really he was ill, that grief had made him so, that grief had drawn a circle around him he could not escape from and others could not enter—except possibly Sue. Until Nancy’s death he had not appreciated Sue, never felt altogether comfortable with her. She was too different—took seriously things that even girls ought not to take very seriously: paintings, poems, the music she played on the piano. And, of course, he was jealous of her; her position in Nancy’s esteem, though of another order, had been at least equal to his. But that was why she was able to understand his loss. Without Sue, without her almost constant presence, how could he have withstood such an avalanche of shocks—the crime itself, his interviews with Mr. Dewey, the pathetic irony of being for a while the principal suspect?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after about a month, the friendship waned. Bobby went less frequently to sit in the Kidwells’ tiny, cozy parlor, and when he did go, Sue seemed not as welcoming. The trouble was that they were forcing each other to mourn and remember what in fact they wanted to forget. Sometimes Bobby could: when he was playing basketball or driving his car over country roads at eighty miles an hour, or when, as part of a self-imposed athletic program (his ambition was to be a high-school gymnastics instructor), he took long-distance jog-trots across flat yellow fields. And now, after helping clear the dining table of all its holiday dishes, that was what he decided to do—put on a sweatshirt and go for a run.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weather was remarkable. Even for western Kansas, renowned for the longevity of its Indian summers, the current sample seemed far-fetched—dry air, bold sun, azure sky. Optimistic ranchers were predicting an “open winter”—a season so bland that cattle could graze during the whole of it. Such winters are rare, but Bobby could remember one—the year he had started to court Nancy. They were both twelve, and after school he used to carry her book satchel the mile separating the Holcomb school-house from her father’s farm ranch. Often, if the day was warm and sun-kindled, they stopped along the way and sat by the river, a snaky, slow-moving, brown piece of the Arkansas.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Once Nancy had said to him, “One summer, when we were in Colorado, I saw where the Arkansas begins. The exact place. You wouldn’t believe it, though. That it was our river. It’s not the same color. But pure as drinking water. And fast. And full of rocks. Whirlpools. Daddy caught a trout.” It had stayed with Bobby, her memory of the river’s source, and since her death…Well, he couldn’t explain it, but whenever he looked at the Arkansas, it was for an instant transformed, and what he saw was not a muddy stream meandering across the Kansas plains, but what Nancy had described—a Colorado torrent, a chilly, crystal trout river speeding down a mountain valley. That was how Nancy had been: like young water—energetic, joyous.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Usually, though, western Kansas winters are imprisoning, and usually frost on the fields and razory winds have altered the climate before Christmas. Some years back snow had fallen on Christmas Eve and continued falling, and when Bobby set out the next morning for the Clutter property, a three-mile walk, he had had to fight through deep drifts. It was worth it, for though he was numbed and scarlet, the welcome he got thawed him thoroughly. Nancy was amazed and proud, and her mother, often so timid and distant, had hugged and kissed him, insisting that he wrap up in a quilt and sit close to the parlor fire. While the women worked in the kitchen, he and Kenyon and Mr. Clutter had sat around the fire cracking walnuts and pecans, and Mr. Clutter said he was reminded of another Christmas, when he was Kenyon’s age: “There were seven of us. Mother, my father, the two girls, and us three boys. We lived on a farm a good ways from town. For that reason it was the custom to do our Christmas buying in a bunch—make the trip once and do it all together. The year I’m thinking of, the morning we were supposed to go, the snow was high as today, higher, and still coming down—flakes like saucers. Looked like we were in for a snowbound Christmas with no presents under the tree. Mother and the girls were heart-broken. Then I had an idea.” He would saddle their huskiest plow horse, ride into town, and shop for everybody. The family agreed. All of them gave him their Christmas savings and a list of the things they wished him to buy: four yards of calico, a foot-ball, a pincushion, shotgun shells—an assortment of orders that took until nightfall to fill. Heading homeward, the purchases secure inside a tarpaulin sack, he was grateful that his father had forced him to carry a lantern, and glad, too, that the horse’s harness was strung with bells, for both their jaunty racket and the careening light of the kerosene lantern were a comfort to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ride in, that was easy, a piece of cake. But now the road was gone, and every landmark.” Earth and air—all was snow. The horse, up to his haunches in it, slipped sidewise. “I dropped our lamp. We were lost in the night. It was just a question of time before we fell asleep and froze. Yes, I was afraid. But I prayed. And I felt God’s presence…” Dogs howled. He followed the noise until he saw the windows of a neighboring farmhouse. “I ought to have stopped there. But I thought of the family—imagined my mother in tears, Dad and the boys getting up a search party, and I pushed on. So, naturally, I wasn’t too happy when finally I reached home and found the house dark. Doors locked. Found everybody had gone to bed and plain forgot me. None of them could understand why I was so put out. Dad said, ‘We were sure you’d stay the night in town. Good grief, boy! Who’d have thought you hadn’t better sense than to start home in a perfect blizzard?’”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cider-tart odor of spoiling apples. Apple trees and pear trees, peach and cherry: Mr. Clutter’s orchard, the treasured assembly of fruit trees he had planted. Bobby, running mindlessly, had not meant to come here, or to any other part of River Valley Farm. It was inexplicable, and he turned to leave, but he turned again and wandered toward the house—white and solid and spacious. He had always been impressed by it, and pleased to think that his girl friend lived there. But now that it was deprived of the late owner’s dedicated attention, the first threads of decay’s cobweb were being spun. A gravel rake lay rusting in the driveway; the lawn was parched and shabby. That fateful Sunday, when the sheriff summoned ambulances to remove the murdered family, the ambulances had driven across the grass straight to the front door, and the tire tracks were still visible.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hired man’s house was empty, too; he had found new quarters for his family nearer Holcomb—to no one’s surprise, for nowadays, though the weather was glittering, the Clutter place seemed shadowed, and hushed, and motionless. But as Bobby passed a storage barn and, beyond that, a livestock corral, he heard a horse’s tail swish. It was Nancy’s Babe, the obedient old dappled mare with flaxen mane and dark-purple eyes like magnificent pansy blossoms. Clutching her mane, Bobby rubbed his cheek along Babe’s neck—something Nancy used to do. And Babe whinnied. Last Sunday, the last time he had visited the Kidwells, Sue’s mother had mentioned Babe. Mrs. Kidwell, a fanciful woman, had been standing at a window watching dusk tint the outdoors, the sprawling prairie. And out of the blue she had said, “Susan? You know what I keep seeing? Nancy. On Babe. Coming this 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noticed them first—hitch-hikers, a boy and an old man, both carrying homemade knap-sacks, and despite the blowy weather, a gritty and bitter Texas wind, wearing only overalls and a thin denim shirt. “Let’s give them a lift,” Perry said. Dick was reluctant; he had no objection to assisting hitchhikers, provided they looked as if they could pay their way—at least “chip in a couple of gallons of gas.” But Perry, little old big-hearted Perry, was always pestering Dick to pick up the damnedest, sorriest-looking people. Finally Dick agreed, and stopped the car.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boy—a stocky, sharp-eyed, talkative towhead of about twelve—was exuberantly grateful, but the old man, whose face was seamed and yellow, feebly crawled into the back seat and slumped there silently. The boy said, “We sure do appreciate this. Johnny was ready to drop. We ain’t had a ride since Galveston.”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and Dick had left that port city an hour earlier, having spent a morning there applying at various shipping offices for jobs as able-bodied seamen. One company offered them immediate work on a tanker bound for Brazil, and, indeed, the two would now have been at sea if their prospective employer had not discovered that neither man possessed union papers or a passport. Strangely, Dick’s disappointment exceeded Perry’s: “Brazil! That’s where they’re building a whole new capital city. Right from scratch. Imagine getting in on the ground floor of something like that! Any fool could make a fortune.”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“Where you headed?” Perry asked the boy.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“Sweetwater.”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“Where’s Sweetwater?”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it’s along in this direction somewhere. It’s somewhere in Texas. Johnny, here, he’s my gramp. And he’s got a sister lives in Sweetwater. Least, I sure Jesus hope she does. We thought she lived in Jasper, Texas. But when we got to Jasper, folks told us her and her people moved to Galveston. But she wasn’t in Galveston—lady there said she was gone to Sweetwater. I sure Jesus hope we find her. Johnny,” he said, rubbing the old man’s hands, as if to thaw them, “you hear me, Johnny? We’re riding in a nice warm Chevrolet—‘56 model.”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old man coughed, rolled his head slightly, opened and closed his eyes, and coughed again.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“Hey, listen. What’s wrong with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“It’s the change,” the boy said. “And the walking. We been walking since before Christmas. Seems to me we covered the better part of Texas.” In the most matter-of-fact voice, and while continuing to massage the old man’s hands, the boy told them that up to the start of the present journey he and his grandfather and an aunt had lived alone on a farm near Shreveport, Louisiana. Not long ago the aunt had died. “Johnny’s been poorly about a year, and Auntie had all the work to do. With only me to help. We were chopping firewood. Chopping up a stump. Right in the middle of it, Auntie said she was wore out. Ever seen a horse just lay down and never get up? I have. And that’s like what Auntie did.” A few days before Christmas the man from whom his grandfather rented the farm “turned us off the place,” the boy continued. “That’s how come we started out for Texas. Looking to find Mrs. Jackson. I never seen her, but she’s Johnny’s own blood sister. And somebody’s got to take us in. Least ways, him. He can’t go a lot more. Last night it rained on us.”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car stopped. Perry asked Dick why he had stopped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man’s very sick,” Dick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What do you want to do? Put him out?”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“Use your head. Just for once.”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really are a mean bastard.”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“Suppose he dies?”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boy said, “He won’t die. We’ve got this far, he’ll wait now.”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persisted. “Suppose he dies? Think of what could happen. The questions.”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“Frankly, I don’t give a damn. You want to put them out? Then by all means.” Perry looked at the invalid, still somnolent, dazed, deaf, and he looked at the boy, who returned his gaze calmly, not begging, not “asking for anything,” and Perry remembered himself at that age, his own wanderings with an old man. “Go ahead. Put them out. But I’ll be getting out, too.”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“O.K. O.K. O.K. Only don’t forget,” said Dick. “It’s your damn fault.”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shifted gears. Suddenly, as the car began to move again, the boy hollered, “Hold it!” Hopping out, he hurried along the edge of the road, stopped, stooped, picked up one, two, three, four empty Coca-Cola bottles, ran back, and hopped in, happy and grinning. “There’s plenty of money in bottles,” he said to Dick. “Why, mister, if you was to drive kind of slow, I guarantee you we can pick us up a big piece of change. That’s what me and Johnny been eating off. Refund money.”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was amused, but he was also interested, and when next the boy commanded him to halt, he at once obeyed. The commands came so frequently that it took them an hour to travel five miles, but it was worth it. The kid had an “honest-to-God genius” for spotting, amid the roadside rocks and grassy rubble, and the brown glow of thrown-away beer bottles, the emerald daubs that had once held 7-Up and Canada Dry. Perry soon developed his own personal gift for spying out bottles. At first he merely indicated to the boy the whereabouts of his finds; he thought it too undignified to scurry about collecting them himself. It was all “pretty silly,” just “kid stuff.” Nevertheless, the game generated a treasure-hunt excitement, and presently he, too, succumbed to the fun, the fervor of this quest for refundable empties. Dick, too, but Dick was in dead earnest. Screwy as it seemed, maybe this was a way to make some money—or, at any rate, a few bucks. Lord knows, he and Perry could use them; their combined finances amounted at the moment to less than five dollars.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all three—Dick and the boy and Perry—were piling out of the car and shamelessly, though amiably, competing with one another. Once Dick located a cache of wine and whiskey bottles at the bottom of a ditch, and was chagrined to learn that his discovery was valueless. “They don’t give no refund on liquor empties,” the boy informed him. “Even some of the beers ain’t no good. I don’t mess with them usually. Just stick with the sure fire things. Dr. Pepper. Pepsi. Coke. White Rock. Nehi.”</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“What’s your name?”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“Bill,” the boy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Bill. You’re a regular education.”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Nightfall came, and forced the hunters to quit—that, and lack of space, for they had amassed as many bottles as the car could contain. The trunk was filled, the back seat seemed a glittering dump heap; unnoticed, unmentioned by even his grandson, the ailing old man was all but hidden under the shifting, dangerously chiming cargo.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“Be funny if we had a smash-up.”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bunch of lights publicized the New Motel, which proved to be, as the travelers neared it, an impressive compound consisting of bungalows, a garage, a restaurant, and a cocktail lounge. Taking charge, the boy said to Dick, “Pull in there. Maybe we can make a deal. Only let me talk. I’ve had the experience. Sometimes they try to cheat.” Perry could not imagine “anyone smart enough to cheat that kid,” he said later. “It didn’t shame him a bit there with all those bottles. Me, I never could’ve. I’d have felt so ashamed. But the people at the motel were nice about it; they just laughed. Turned out the bottles were worth twelve dollars and sixty cents.”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boy divided the money evenly, giving half to himself, the rest to his partners, and said, “Know what? I’m gonna blow me and Johnny to a good feed. Ain’t you fellows hungry?”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always, Dick was. And after so much activity, even Perry felt starved. As he later told about it, “We carted the old man into the restaurant and propped him up at a table. He looked exactly the same—thanatoid. And he never said one word. But you should have seen him shovel it in. The kid ordered him pancakes; he said that was what Johnny liked best. I swear he ate something like thirty pancakes. With maybe two pounds of butter, and a quart of syrup. The kid could put it down himself. Potato chips and ice cream, that was all he wanted, but he sure ate a lot of them. I wonder it didn’t make him sick.”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During the dinner party, Dick, who had consulted a map, announced that Sweetwater was a hundred or more miles west of the route he was driving—the route that would take him across New Mexico and Arizona to Nevada—to Las Vegas. Though this was true, it was clear to Perry that Dick simply wanted to rid himself of the boy and the old man. Dick’s purpose was obvious to the boy, top, but he was polite and said, “Oh, don’t you worry about us. Plenty of traffic must stop here. We’ll get a ride.”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boy walked with them to the car, leaving the old man to devour a fresh stack of pancakes. He shook hands with Dick and with Perry, wished them a Happy New Year, and waved them away into the dark.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evening of Wednesday, December 30, was a memorable one in the household of Agent A. A. Dewey. Remembering it later, his wife said, “Alvin was singing in the bath. ‘The Yellow Rose of Texas.’ The kids were watching TV. And I was setting the dining-room table. For a buffet. I’m from New Orleans; I love to cook and entertain, and my mother had just sent us a crate of avocados and black-eyed peas, and—oh, a heap of real nice things. So I decided: We’re going to have a buffet, invite some friends over—the Murrays, and Cliff and Dodie Hope. Alvin didn’t want to, but I was determined. My goodness! The case could go on forever, and he hadn’t taken hardly a minute off since it began. Well, I was setting the table, so when I heard the phone I asked one of the boys to answer it—Paul. Paul said it was for Daddy, and I said, ‘You tell them he’s in the bath,’ but Paul said he wondered if he ought to do that, because it was Mr. Sanford calling from Topeka. Alvin’s boss. Alvin took the call with just a towel around him. Made me so mad—dripping puddles everywhere. But when I went to get a mop I saw something worse—that cat, that fool Pete, up on the kitchen table gorging crabmeat salad. My avocado stuffing.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next thing was, suddenly Alvin had hold of me, he was hugging me, and I said, ‘Alvin Dewey, have you lost your mind?’ Fun’s fun, but the man was wet as a pond, he was ruining my dress, and I was already dressed for company. Of course, when I understood why he was hugging me I hugged him right back. You can imagine what it meant to Alvin to know those men had been arrested. Out in Las Vegas. He said he had to leave for Las Vegas straightaway, and I asked him hadn’t he ought to put on some clothes first, and Alvin, he was so excited, he said, ‘Gosh, honey, I guess I’ve spoiled your party!’ I couldn’t think of a happier way of having it spoiled—not if this meant that maybe one day soon we’d be back living an ordinary life. Alvin laughed—it was just beautiful to hear him. I mean, the past two weeks had been the worst of all. Because the week before Christmas those men turned up in Kansas City—came and went without getting caught—and I never saw Alvin more depressed, except once when young Alvin was in the hospital, had encephalitis, we thought we might lose him. But I don’t want to talk about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“Anyway, I made coffee for him and took it to the bedroom, where he was supposed to be getting dressed. But he wasn’t. He was sitting on the edge of our bed holding his head, as if he had a headache. Hadn’t put on even a sock. So I said, ‘What do you want to do, get pneumonia?’ And he looked at me and said, ‘Marie, listen, it’s got to be these guys, has to, that’s the only logical solution.’ Alvin’s funny. Like the first time he ran for Finney County Sheriff. Election Night, when practically every vote had been counted and it was plain as plain he’d won, he said—I could have strangled him—said over and over, ‘Well, we won’t know till the last return.’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told him, ‘Now, Alvin, don’t start that. Of course they did it.’ He said, ‘Where’s our proof? We can’t prove either of them ever set foot inside the Clutter house!’ But that seemed to me exactly what he could prove: footprints—weren’t footprints the one thing those animals left behind? Alvin said, ‘Yes, and a big lot of good they are—unless those boys still happen to be wearing the boots that made them. Just footprints by themselves aren’t worth a Dixie dollar.’ I said, ‘All right, honey, drink your coffee and I’ll help you pack.’ Sometimes you can’t reason with Alvin. The way he kept on, he had me almost convinced Hickock and Smith were innocent, and if they weren’t innocent they would never confess, and if they didn’t confess they could never be convicted—the evidence was too circumstantial. What bothered him most, though—he was afraid that the story would leak, that the men would learn the truth before the K.B.I, could question them. As it was, they thought they’d been picked up for parole violation. Passing bad checks. And Alvin felt it was very important they keep thinking that. He said, ‘The name Clutter has to hit them like a hammer, a blow they never knew was coming.’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“Paul—I’d sent him out to the washline for some of Alvin’s socks—Paul came back and stood around watching me pack. He wanted to know where Alvin was going. Alvin lifted him up in his arms. He said, ‘Can you keep a secret, Pauly?’ Not that he needed to ask. Both boys know they mustn’t talk about Alvin’s work—the bits and pieces they hear around the house. So he said, ‘Pauly, you remember those two fellows we’ve been looking for? Well, now we know where they are, and Daddy’s going to go get them and bring them here to Garden City.’ But Paul begged him, ‘Don’t do that, Daddy, don’t bring them here.’ He was frightened—any nine-year-old might’ve been. Alvin kissed him. He said, ‘Now that’s O.K., Pauly, we won’t let them hurt anybody. They’re not going to hurt anybody ever again.’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At five that afternoon, some twenty minutes after the stolen Chevrolet rolled off the Nevada desert into Las Vegas, the long ride came to an end. But not before Perry had visited the Las Vegas post office, where he claimed a package addressed to himself in care of General Delivery—the large cardboard box he had mailed from Mexico, and had insured for a hundred dollars, a sum exceeding to an impertinent extent the value of the contents, which were suntans and denim pants, worn shirts, underwear, and two pairs of steel-buckled boots. Waiting for Perry outside the post office, Dick was in excellent spirits; he had reached a decision that he was certain would eradicate his current difficulties and start him on a new road, with a new rainbow in view. The decision involved impersonating an Air Force officer. It was a project that had long fascinated him, and Las Vegas was the ideal place to try it out. He’d already selected the officer’s rank and name, the latter borrowed from a former acquaintance, the then warden of Kansas State Penitentiary: Tracy Hand. As Captain Tracy Hand, smartly clothed in a made-to-order uniform, Dick intended to “crawl the strip,” Las Vegas’s street of never-closed casinos. Small-time, big-time, the Sands, the Stardust—he meant to hit them all, distributing en route “a bundle of confetti.” By writing worthless checks right around the clock, he expected to haul in three, maybe four thousand dollars within a twenty-four-hour period. That was half the plot; the second half was: Goodbye, Perry. Dick was sick of him—his harmonica, his aches and ills, his superstitions, the weepy, womanly eyes, the nagging, whispering voice. Suspicious, self-righteous, spiteful, he was like a wife that must be got rid of. And there was but one way to do it: Say nothing—just 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Absorbed in his plans, Dick did not notice a patrol car pan him, slow down, reconnoiter. Nor did Perry, descending the post-office steps with the Mexican box balanced on a shoulder, observe the prowling car and the policemen in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Officers Ocie Pigford and Francis Macauley carried in their heads pages of memorized data, including a description of a black-and-white 1956 Chevrolet bearing Kansas license plate No. Jo16212. Neither Perry nor Dick was aware of the police vehicle trailing them as they pulled away from the post office, and with Dick driving and Perry directing, they traveled five blocks north, turned left, then right, drove a quarter mile more, and stopped in front of a dying palm tree and a weather-wrecked sign from which all calligraphy had faded except the word “OOM.”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it? “Dick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as the patrol car drew alongside, nodded.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Detective Division of the Las Vegas City Jail contains two interrogation rooms—fluorescent-lighted chambers measuring ten by twelve, with walls and ceilings of Celotex. In each room, in addition to an electric fan, a metal table, and folding metal chairs, there are camouflaged microphones, concealed tape recorders, and, set into the door, a mirrored one-way observation window. On Saturday, the second day of 1960, both rooms were booked for 2:00 p.m.—the hour that four detectives from Kansas had selected for their first confrontation of Hickock and Smith.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Shortly before the appointed moment, the quartet of K.B.I. agents—Harold Nye, Roy Church, Alvin Dewey, and Clarence Duntz—gathered in a corridor outside the interrogation rooms. Nye was running a temperature. “Part flu. But mostly sheer-excitement,” he subsequently informed a journalist. “By then I’d already been waiting in Las Vegas two days—took the next plane out after news of the arrest reached our headquarters in Topeka. The rest of the team, Al and Roy and Clarence, came on by car—had a lousy trip, too. Lousy weather. Spent New Year’s Eve snowed up in a motel in Albuquerque. Boy, when they finally hit Vegas, they needed good whiskey and good news. I was ready with both. Our young men had signed waivers of extradition. Better yet: We had the boots, both pairs, and the soles—the Cat’s Paw and the diamond pattern—matched perfectly life-size photo-graphs of the footprints found in the Clutter house. The boots were in a box of stuff the boys picked up at the post office just before the curtain fell. Like I told Al Dewey, suppose the squeeze had come five minutes sooner!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“Even so, our case was very shaky—nothing that couldn’t be pulled apart. But I remember, while we were waiting in the corridor—I remember being feverish and nervous as hell, but confident. We all were; we felt we were on the edge of the truth. My job, mine and Church’s, was to pressure it out of Hickock. Smith belonged to Al and Old Man Duntz. At that time I hadn’t seen the suspects—just examined their possessions and arranged the extradition waivers. I’d never laid eyes on Hickock until he was brought down to the interrogation room. I’d imagined a bigger guy. Brawnier. Not some skinny kid. He was twenty-eight, but he looked like a kid. Hungry—right down to the bone. He was wearing a blue shirt and suntans and white socks and black shoes. We shook hands; his hand was drier than mine. Clean, polite, nice voice, good diction, a pretty decent-looking fellow, with a very disarming smile—and in the beginning he smiled quite a lot.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said, ‘Mr. Hickock, my name is Harold Nye, and this other gentleman is Mr. Roy Church. We’re Special Agents of the Kansas Bureau of Investigation, and we’ve come here to discuss your parole violation. Of course, you’re under no obligation to answer our questions, and anything you say may be used against you in evidence. You’re entitled to a lawyer at all times. We’ll use no force, no threats, and we’ll make you no promises.’ He was calm as could be.”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know the form,” Dick said. “I’ve been questioned before.”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Mr. Hickock—“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we want to talk to you about your activities since your parole. To our knowledge, you’ve gone on at least two big check sprees in the Kansas City area.”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“Uh-huh. Hung out quite a few.”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“Could you give us a list?”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prisoner, evidently proud of his one authentic gift, a brilliant memory, recited the names and addresses of twenty Kansas City stores, cafes, and garages, and recalled, accurately, the “purchase” made at each and the amount of the check passed.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curious, Dick. Why do these people accept your checks? I’d like to know the secret.”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secret is: People are dumb.”</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Roy Church said, “Fine, Dick. Very funny. But just for the moment let’s forget these checks.” Though he sounds as if his throat were lined with hog bristle, and has hands so hardened that he can punch stone walls (his favorite stunt, in fact), persons have been known to mistake Church for a kindly little man, some-body’s bald-headed, pink-cheeked uncle. “Dick,” he said, “suppose you tell us something about your family background.”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prisoner reminisced. Once, when he was nine or ten, his father had fallen ill. “It was rabbit fever,” and the illness lasted many months, during which the family had depended upon church assistance and the charity of neighbors—“otherwise we would’ve starved.” That episode aside, his childhood had been O.K. “We never had much money, but we were never really down-and-out,” Hickock said. “We always had clean clothes and something to eat. My dad was strict, though. He wasn’t happy unless he had me doing chores. But we got along O.K.—no serious arguments. My parents never argued, either. I can’t recall a single quarrel. She’s wonderful, my mother. Dad’s a good guy, too. I’d say they did the best for me they could.” School? Well, he felt he might have been more than an average student if he had contributed to books a fraction of the time he’d “wasted” on sports. “Baseball. Football. I made all the teams. After high school I could have gone to college on a football scholarship. I wanted to study engineering, but even with a scholarship, deals like that cost plenty. I don’t know, it seemed safer to get a job.”</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Before his twenty-first birthday Hickock had worked as a railway trackman, an ambulance driver, a car painter, and a garage mechanic; he’d also married a girl sixteen years old. “Carol. Her father was a minister. He was dead against me. Said I was a full-time nobody. He made all the trouble he could. But I was nuts about Carol. Still am. There’s a real princess. Only—see, we had three kids. Boys. And we were too young to have three kids. Maybe if we hadn’t got so deep into debt. If I could’ve earned extra money. I tried.”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tried gambling, and started forging checks and experimenting with other forms of theft. In 1958 he was convicted of house burglary in a Johnson County court and sentenced to five years in Kansas State Penitentiary. But by then Carol had departed and he’d taken as a bride another girl aged sixteen. “Mean as hell. Her and her whole family. She divorced me while I was inside. I’m not complaining. Last August, when I left The Walls, I figured I had every chance to start new. I got a job in Olathe, lived with my family, and stayed home nights. I was doing swell—“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“Until November twentieth,” said Nye, and Hickock seemed not to understand him. “The day you stopped doing swell and started hanging paper. Why?”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sighed, and said, “That would make a book.” Then, smoking a cigarette borrowed from Nye and lighted by the courteous Church, he said, “Perry—my buddy Perry Smith—was paroled in the spring. Later on, when I came out, he sent me a letter, Postmarked Idaho. He wrote reminding me of this deal we used to talk over. About Mexico. The idea was we would go to Acapulco, one of them places, buy a fishing boat, and run it ourselves—take tourists deep-sea fishing.”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said, “This boat. How did you plan to pay for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“I’m coming to that,” Hickock said. “See, Perry wrote me he had a sister living in Fort Scott. And she was holding some heavy change for him. Several thousand dollars. Money his dad owed him from the sale of some property up in Alaska. He said he was coming to Kansas to get the dough.”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the two of you would use it to buy a boat.”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“Correct.”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it didn’t work out that 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happened was, Perry showed up maybe a month later. I met him at the bus station in Kansas City—“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said Church. “The day of the week.”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Thursday.”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when did you go to Fort Scott?”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“Saturday.”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“November fourteenth.”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Hickock’s eyes flashed with surprise. One could see that he was asking himself why Church should be so certain of the date; and hurriedly—for it was too soon to stir suspicions—the detective said, “What time did you leave for Fort Scott?”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afternoon. We did some work on my car, and had a bowl of chili at the West Side Cafe. It must have been around three.”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“Around three. Was Perry Smith’s sister expecting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Because, see, Perry lost her address. And she didn’t have a telephone.”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how did you expect to find 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“By inquiring at the post office.”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“Did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did. They said she’d moved away. To Oregon, they thought. But she hadn’t left any forwarding address.”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“Must have been quite a blow. After you’d been counting on a big piece of money like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agreed. “Because—well, we’d definitely decided to go to Mexico. Otherwise, I never would’ve cashed them checks. But I hoped… Now listen to me; I’m telling the truth. I thought once we got to Mexico and began making money, then I’d be able to pay them off. The checks.”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took over. “One minute, Dick.” Nye is a short, short-tempered man who has difficulty moderating his aggressive vigor, his talent for language both sharp and outspoken. “I’d like to hear a little more about the trip to Fort Scott,” he said, soft-pedaling. “When you found Smith’s sister no longer there, what did you do then?”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“Walked around. Had a beer. Drove back.”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mean you went home?”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To Kansas City. We stopped at the Zesto Drive-in. Ate hamburgers. We tried Cherry Row.”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Neither Nye nor Church was familiar with Cherry Row.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said, “You kiddin’? Every cop in Kansas knows it. “When the detectives again pleaded ignorance, he explained that it was a stretch of park where one encountered “hustlers mostly,” adding, “but plenty of amateurs, too. Nurses. Secretaries. I’ve had a lot of luck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this particular evening. Have any luck?”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bad kind. We ended up with a pair of rollers.”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“Named?”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“Mildred. The other one, Perry’s girl, I think she was called Joan.”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“Describe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“Maybe they were sisters. Both blond. Plump. I’m not too clear about it. See, we’d bought a bottle of ready-mix Orange Blossoms—that’s orange pop and vodka—and I was getting stiff. We gave the girls a few drinks and drove them out to Fun Haven. I imagine you gentlemen never heard of Fun Haven?”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They hadn’t.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grinned and shrugged. “It’s on the Blue Ridge Road. Eight miles south of Kansas City. A combination night-club-motel. You pay ten bucks for the key to a cabin.”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Continuing, he described the cabin in which he claimed that the foursome had stayed the night: twin beds, an old Coca-Cola calendar, a radio that wouldn’t play unless the customer deposited a quarter. His poise, his explicitness, the assured presentation of verifiable detail impressed Nye—though, of course, the boy was lying. Well, wasn’t he? Whether because of flu and fever or an abrupt lessening in the warmth of his confidence, Nye exuded an icy sweat.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“Next morning we woke up to find they’d rolled us and beat it,” said Hickock. “Didn’t get much off me. But Perry lost his wallet, with forty or fifty dollars.”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did you do about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“There wasn’t nothing to 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could’ve notified the police.”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“Aw, come on. Quit it. Notify the police. For your information, a guy on parole’s not allowed to booze. Or associate with another Old Grad—“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“All right, Dick. It’s Sunday. The fifteenth of November. Tell us what you did that day from the moment you checked out of Fun Haven.”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we ate breakfast at a truck stop near Happy Hill. Then we drove to Olathe, and I dropped Perry off at the hotel where he was living. I’d say that was around eleven. Afterward, I went home and had dinner with the family. Same as every Sunday-Watched TV—a basketball game, or maybe it was football. I was pretty tired.”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did you next see Perry Smith?”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“Monday. He came by where I worked. Bob Sands’ Body Shop.”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what did you talk about? Mexico?”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we still liked the idea, even if we hadn’t got hold of the money to do all we had in mind—put ourselves in business down there. But we wanted to go, and it seemed worth the risk.”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“Worth another stretch in Lansing?”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didn’t figure. See, we never intended coming Stateside again.”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who had been jotting notes in a notebook, said, “On the day following the check spree—that would be the twenty-first—you and your friend Smith disappeared. Now, Dick, please out-line your movements between then and the time of your arrest here in Las Vegas. Just a rough idea.” Hickock whistled and rolled his eyes. “Wow!” he said, and then, then, summoning his talent for something very like total recall, he began an account of the long ride—the approximately ten thousand miles he and Smith had covered in the past six weeks. He talked for an hour and twenty-five minutes—from two-fifty to four-fifteen—and told, while Nye attempted to list them, of highways and hotels, motels, rivers, towns, and cities, a chorus of entwining names: Apache, El Paso, Corpus Christi, Santillo, San Luis Potosi, Acapulco, San Diego, Dallas, Omaha, Sweetwater, Stillwater, Tenville Junction, Tallahassee, Needles, Miami, Hotel Nuevo Waldorf, Somerset Hotel, Hotel Simone, Arrowhead Motel, Cherokee Motel, and many, many more. He gave them the name of the man in Mexico to whom he’d sold his own old 1949 Chevrolet, and confessed that he had stolen a newer model in Iowa. He described persons he and his partner had met: a Mexican widow, rich and sexy; Otto, a German “millionaire”; a “swish” pair of Negro prizefighters driving a “swish” lavender Cadillac; the blind proprietor of a Florida rattlesnake farm; a dying old man and his grandson; and others. And when he had finished he sat with folded arms and a pleased smile, as though waiting to be commended for the humor, the clarity, and the candor of his traveler’s tale.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Nye, in pursuit of the narrative, raced his pen, and Church, lazily slamming a shut hand against an open palm, said nothing—until suddenly he said. “I guess you know why we’re 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Hickock’s mouth straightened—his posture, too.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guess you realize we wouldn’t have come all the way to Nevada just to chat with a couple of two-bit check chiselers.”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had closed the notebook. He, too, stared at the prisoner, and observed that a cluster of veins had appeared in his left temple.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“Would we, Dick?”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“Come this far to talk about a bunch of checks.”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can’t think of any other reason.”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drew a dagger on the cover of his notebook. While doing so, he said, “Tell me, Dick. Have you ever heard of the Clutter murder case?” Whereupon, he later wrote in a formal report of the interview, “Suspect underwent an intense visible reaction. He turned gray. His eyes twitched.”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said, “Whoa, now. Hold on here. I’m no goddam killer.”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question asked,” Church reminded him, “was whether you’d heard of the Clutter murders.”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may have read something,” Hickock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vicious crime. Vicious. Cowardly.”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almost perfect,” Nye said. “But you made two mistakes, Dick. One was, you left a witness. A living witness. Who’ll testify in court. Who’ll stand in the witness box and tell a jury how Richard Hickock and Perry Smith bound and gagged and slaughtered four helpless people.”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Hickock’s face reddened with returning color. “Living witness! There can’t be!”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“Because you thought you’d got rid of everyone?”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said whoa! There ain’t anybody can connect me with any goddam murder. Checks. A little petty thievery. But I’m no goddam killer.”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why,” Nye asked hotly, “have you been lying to us?”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“I’ve been telling you the goddam truth.”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and then. Not always. For instance, what about Saturday afternoon, November fourteenth? You say you drove to Fort Scott.”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when you got there you went to the post office.”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“To obtain the address of Perry Smith’s sister.”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“That’s right.”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rose. He walked around to the rear of Hickock’s chair, and placing his hands on the back of the chair, leaned down as though to whisper in the prisoner’s ear. “Perry Smith has no sister living in Fort Scott,” he said. “He never has had. And on Saturday afternoons the Fort Scott post office happens to be closed.” Then he said, “Think it over, Dick. That’s all for now. We’ll talk to you later.”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After Hickock’s dismissal, Nye and Church crossed the corridor, and looking through the one-way observation window set in the door of the interrogation room, watched the questioning of Perry Smith—a scene visible though not audible. Nye, who was seeing Smith for the first time, was fascinated by his feet—by the fact that his legs were so short that his feet, as small as a child’s, couldn’t quite make the floor. Smith’s head—the stiff Indian hair, the Irish-Indian blending of dark skip and pert, impish features—reminded him of the suspect’s pretty sister, the nice Mrs. Johnson. But this chunky, misshapen child-man was not pretty; the pink end of his tongue darted forth, flickering like the tongue of a lizard. He was smoking a cigarette, and from the evenness of his exhalations Nye deduced that he was still a “virgin”—that is, still uninformed about the real purpose of the interview.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Nye was right. For Dewey and Duntz, patient professionals, had gradually narrowed the prisoner’s life story to the events of the last seven weeks, then reduced those to a concentrated recapitulation of the crucial week-end—Saturday noon to Sunday noon, November 14 to 15. Now, having spent three hours preparing the way, they were not far from coming to the point.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said, “Perry, let’s review our position. Now, when you received parole, it was on condition that you never return to Kansas.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Sunflower State. I cried my eyes out.”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“Feeling that way, why did you go back? You must have had some very strong reason.”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told you. To see my sister. To get the money she was holding for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“Oh, yes. The sister you and Hickock tried to find in Fort Scott. Perry, how far is Fort Scott from Kansas City?”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Smith shook his head. He didn’t know.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how long did it take you to drive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response.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hour? Two? Three? Four?”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prisoner said he couldn’t remember.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“Of course you can’t. Because you’ve never in your life been to Fort Scott.”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Until then, neither of the detectives had challenged any part of Smith’s statement. He shifted in his chair; with the tip of his tongue he wet his lips.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fact is, nothing you’ve told us is true. You never set foot in Fort Scott. You never picked up any two girls and never took them to any motel—“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 did. No kidding.”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were their names?”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never asked.”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and Hickock spent the night with these women and never asked their names?”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“They were just prostitutes.”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“Tell us the name of the motel.”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“Ask Dick. He’ll know. I never remember junk like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addressed his colleague. “Clarence, I think it’s time we straightened Perry out.”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hunched forward. He is a heavyweight with a welter-weight’s spontaneous agility, but his eyes are hooded and lazy. He drawls; each word, formed reluctantly and framed in a cattle-country accent, lasts awhile. “Yes, sir,” he said. “ ‘Bout time.”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“Listen good, Perry. Because Mr. Duntz is going to tell you where you really were that Saturday night. Where you were and what you were doing.”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said, “You were killing the Clutter family.”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Smith swallowed. He began to rub his knees.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were out in Holcomb, Kansas. In the home of Mr. Herbert W. Clutter. And before you left that house you killed all the people in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“Never. I never.”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“Never what?”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“Knew anybody by that name. Clutter.”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called him a liar, and then, conjuring a card that in prior consultation the four detectives had agreed to play face down, told him, “We have a living witness, Perry. Somebody you boys overlooked.”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full minute elapsed, and Dewey exulted in Smith’s silence, for an innocent man would ask who was this witness, and who were these Clutters, and why did they think he’d murdered them—would, at any rate, say something. But Smith sat quiet, squeezing his knees.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Perry?”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got an aspirin? They took away my aspirin.”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“Feeling bad?”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“My legs 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five-thirty. Dewey, intentionally abrupt, terminated the interview. “We’ll take this up again tomorrow,” he said. “By the way, do you know what tomorrow is? Nancy Clutter’s birthday. She would have been seventeen.”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“She would have been seventeen.” Perry, sleepless in the dawn hours, wondered (he later recalled) if it was true that today was the girl’s birthday, and decided no, that it was just another way of getting under his skin, like that phony business about a witness—“a living witness.” There couldn’t be. Or did they mean– If only he could talk to Dick! But he and Dick were being kept apart; Dick was locked in a cell on another floor. “Listen good, Perry. Because Mr. Duntz is going to tell you where you really were…” Midway in the questioning, after he’d begun to notice the number of allusions to a particular November weekend, he’d nerved himself for what he knew was coming, yet when it did, when the big cowboy with the sleepy voice said, “You were killing the Clutter family”—well, he’d damn near died, that’s all. He must have lost ten pounds in two seconds. Thank God he hadn’t let them see it. Or hoped he hadn’t. And Dick? Presumably they’d pulled the same stunt on him. Dick was smart, a convincing performer, but his “guts” were unreliable, he panicked too easily. Even so, and however much they pressured him, Perry was sure Dick would hold out. Unless he wanted to hang. “And before you left that house you killed all the people in it.” It wouldn’t amaze him if every Old Grad in Kansas had heard that line. They must have questioned hundreds of men, and no doubt accused dozens; he and Dick were merely two more. On the other hand—well, would Kansas send four Special Agents a thousand miles to pick up a small-time pair of parole violators? Maybe somehow they had stumbled on something, somebody—“a living witness.” But that was impossible. Except– He’d give an arm, a leg to talk to Dick for just five minutes.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Dick, awake in a cell on the floor below, was (he later recalled) equally eager to converse with Perry—find out what the punk had told them. Christ, you couldn’t trust him to remember even the outline of the Fun Haven alibi—though they had discussed it often enough. And when those bastards threatened him with a witness! Ten to one the little spook had thought they meant an eyewitness. Whereas he, Dick, had known at once who the so-called witness must be: Floyd Wells, his old friend and former cellmate. While serving the last weeks of his sentence, Dick had plotted to knife Floyd—stab him through the heart with a handmade “shiv”—and what a fool he was not to have done it. Except for Perry, Floyd Wells was the one human being who could link the names Hickock and Clutter. Floyd, with his sloping shoulders and inclining chin—Dick had thought he’d be too afraid. The sonofabitch was probably expecting some fancy reward—a parole or money, or both. But hell would freeze before he got it. Because a convict’s tattle wasn’t proof. Proof is foot-prints, fingerprints, witnesses, a confession. Hell, if all those cowboys had to go on was some story Floyd Wells had told, then there wasn’t a lot to worry about. Come right down to it, Floyd wasn’t half as dangerous as Perry. Perry, if he lost his nerve and let fly, could put them both in The Corner. And suddenly he saw the truth: It was Perry he ought to have silenced. On a mountain road in Mexico. Or while walking across the Mojave. Why had it never occurred to him until now? For now, now was much too late.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Ultimately, at five minutes past three that afternoon, Smith admitted the falsity of the Fort Scott tale. “ That was only something Dick told his family. So he could stay out overnight. Do some drinking. See, Dick’s dad watched him pretty close—afraid he’d break parole. So we made up an excuse about my sister. It was just to pacify Mr. Hickock.” Otherwise, he repeated the same story again and again, and Duntz and Dewey, regardless of how often they corrected him and accused him of lying, could not make him change it—except to add fresh details. The names of the prostitutes, he recalled today, were Mildred and Jane (or Joan). “They rolled us,” he now remembered. “Walked off with all our dough while we were asleep.” And though even Duntz had forfeited his composure—had shed, along with tie and coat, his enigmatic drowsy dignity—the suspect seemed content and serene; he refused to budge. He’d never heard of the Clutters or Holcomb, or even Garden City.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Across the hall, in the smoke-choked room where Hickock was undergoing his second interrogation, Church and Nye were methodically applying a more roundabout strategy. Not once during this interview, now almost three hours old, had either of them mentioned murder—an omission that kept the prisoner edgy, expectant. They talked of everything else: Hickock’s religious philosophy (“I know about hell. I been there. Maybe there’s a heaven, too. Lots of rich people think so”); his sexual history (“I’ve always behaved like a one-hundred-percent normal”); and, once more, the history of his recent cross-country hegira (“Why we kept going like that, the only reason was we were looking for jobs. Couldn’t find anything decent, though. I worked one day digging a ditch…”). But things unspoken were the center of interest—the cause, the detectives were convinced, of Hickock’s escalating distress. Presently, he shut his eyes and touched the lids with trembling fingertips. And Church said, “Something wrong?”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headache. I get real bastards.”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Nye said, “Look at me, Dick.” Hickock obeyed, with an expression that the detective interpreted as a pleading with him to speak, to accuse, and let the prisoner escape into the sanctuary of steadfast denial. “When we discussed the matter yesterday, you may recall my saying that the Clutter murders were almost a perfect crime. The killers made only two mistakes. The first one was they left a witness. The second—well, I’ll show you.” Rising, he retrieved from a corner a box and a briefcase, both of which he’d brought into the room at the start of the interview. Out of the briefcase came a large photograph. “This,” he said, leaving it on the table, “is a one-to-one reproduction of certain footprints found near Mr. Clutter’s body. And here”—he opened the box—“are the boots that made them. Your boots, Dick.” Hickock looked, and looked away. He rested his elbows on his knees and cradled his head in his hands. “Smith,” said Nye, “was even more careless. We have his boots, too, and they exactly fit another set of prints. Bloody ones.”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Church closed in. “Here’s what’s going to happen to you, Hickock,” he said. “You’ll be taken back to Kansas. You’ll be charged on four counts of first-degree murder. Count One: That on or about the fifteenth day of November, 1959, one Richard Eugene Hickock did unlawfully, feloniously, willfully and with deliberation and premeditation, and while being engaged in the perpetration of a felony, kill and take the life of Herbert W. Clutter. Count Two: That on or about the fifteenth day of November.1959, the same Richard Eugene Hickock did unlawfully—“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said, “Perry Smith killed the Clutters.” He lifted his head, and slowly straightened up in the chair, like a fighter staggering to his feet. “It was Perry. I couldn’t stop him. He killed them all.”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Postmistress Clare, enjoying a coffee break at Hartman’s Cafe, complained of the low volume of the cafe’s radio. “Turn it up,” she demanded.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radio was tuned to Garden City’s Station KIUL. She heard the words “…after sobbing out his dramatic confession, Hickock emerged from the interrogation room and fainted in a hallway. K.B.I. agents caught him as he fell to the floor. The agents quoted Hickock as saying he and Smith invaded the Clutter home expecting to find a safe containing at least ten thousand dollars. But there was no safe, so they tied the family up and shot them one by one. Smith has neither confirmed nor denied taking part in the crime. When told that Hickock had signed a confession, Smith said, ‘I’d like to see my buddy’s statement.’ But the request was rejected. Officers have declined to reveal whether it was Hickock or Smith who actually shot the members of the family. They emphasized that the statement was only Hickock’s version. K.B.I. personnel, returning the two men to Kansas, have already left Las Vegas by car. It is expected the party will arrive in Garden City late Wednesday. Meanwhile, County Attorney Duane West…”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by one,” said Mrs. Hartman. “Just imagine. I don’t wonder the varmint fainted.”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Others in the cafe—Mrs. Clare and Mabel Helm and a husky young farmer who had stopped to buy a plug of Brown’s Mule chewing tobacco—muttered and mumbled. Mrs. Helm dabbed at her eyes with a paper napkin. “I won’t listen,” she said. “I mustn’t. I won’t.”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“…news of a break in the case has met with little reaction in the town of Holcomb, a half mile from the Clutter home. Generally, townspeople in the community of two hundred and seventy expressed relief…”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young farmer hooted. “Relief! Last night, after we heard it on the TV, know what my wife did? Bawled like a baby.”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“Shush,” said Mrs. Clare. “That’s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Holcomb’s postmistress, Mrs. Myrtle Clare, said the residents are glad the case has been solved, but some of them still feel others may be involved. She said plenty of folks are still keeping their doors locked and their guns ready…”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Hartman laughed. “Oh, Myrt!” she said. “Who’d you tell that to?”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reporter from the Telegram.”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men of her acquaintance, many of them, treat Mrs. Clare as though she were another man. The farmer slapped her on the back and said, “Gosh, Myrt. Gee, fella. You don’t still think one of us—anybody round here—had something to do with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that, of course, was what Mrs. Clare did think, and though she was usually alone in her opinions, this time she was not without company, for the majority of Holcomb’s population, having lived for seven weeks amid unwholesome rumors, general mistrust, and suspicion, appeared to feel disappointed at being told that the murderer was not someone among themselves. Indeed, a sizable faction refused to accept the fact that two unknown men, two thieving strangers, were solely responsible. As Mrs. Clare now remarked, “Maybe they did it, these fellows. But there’s more to it than that. Wait. Some day they’ll get to the bottom, and when they do they’ll find the one behind it. The one wanted Clutter out of the way. The brains.”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Hartman sighed. She hoped Myrt was wrong. And Mrs. Helm, said, “What I hope is, I hope they keep ‘em locked up good. I won’t feel easy knowing they’re in our vicinity.”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“Oh, I don’t think you got to worry, ma’am,” said the young farmer. “Right now those boys are a lot more scared of us than we are of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 an Arizona highway, a two-car caravan is flashing across sagebrush country—the mesa country of hawks and rattlesnakes and towering red rocks. Dewey is driving the lead car, Perry Smith sits beside him, and Duntz is sitting in the back seat. Smith is handcuffed, and the handcuffs are attached to a security belt by a short length of chain—an arrangement so restricting his movements that he cannot smoke unaided. When he wants a cigarette, Dewey must light it for him and place it between his lips, a task that the detective finds “repellent,” for it seems such an intimate action—the kind of thing he’d done while he was courting his wife.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 the whole, the prisoner ignores his guardians and their sporadic attempts to goad him by repeating parts of Hickock’s hour-long tape-recorded confession: “He says he tried to stop you, Perry. But says he couldn’t. Says he was scared you’d shoot him too,” and “Yes, sir, Perry. It’s all your fault. Hickock himself, he says he wouldn’t harm the fleas on a dog.” None of this—outwardly, at any rate—agitates Smith. He continues to contemplate the scenery, to read Burma-Shave doggerel, and to count the carcasses of shotgunned coyotes festooning ranch fences.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not anticipating any exceptional response, says, “Hickock tells us you’re a natural-born killer. Says it doesn’t bother you a bit. Says one time out there in Las Vegas you went after a colored man with a bicycle chain. Whipped him to death. For fun.”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To Dewey’s surprise, the prisoner gasps. He twists around in his seat until he can see, through the rear window, the motorcade’s second car, see inside it: “The tough boy!” Turning back, he stares at the dark streak of desert highway. “I thought it was a stunt. I didn’t believe you. That Dick let fly. The tough boy! Oh, a real brass boy. Wouldn’t harm the fleas on a dog. Just run over the dog.” He spits. “I never killed any nigger.” Duntz agrees with him; having studied the files on unsolved Las Vegas homicides, he knows Smith to be innocent of this particular deed. “I never killed any niggers. But he thought so. I always knew if we ever got caught, if Dick ever really let fly, dropped his guts all over the goddam floor—I knew he’d tell about the nigger.” He spits again. “So Dick was afraid of me? That’s amusing. I’m very amused. What he don’t know is, I almost did shoot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lights two cigarettes, one for himself, one for the prisoner. “Tell us about it, Perry.”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Smith smokes with closed eyes, and explains, “I’m thinking. I want to remember this just the way it was.” He pauses for quite a while. “Well, it all started with a letter I got while I was out in Buhl, Idaho. That was September or October. The letter was from Dick, and he said he was on to a cinch. The perfect score. I didn’t answer him, but he wrote again, urging me to come back to Kansas and go partners with him. He never said what kind of score it was. Just that it was a ‘sure-fire cinch.’ Now, as it happened, I had another reason for wanting to be in Kansas around about that time. A personal matter I’d just as soon keep to myself.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It’s got nothing to do with this deal. Only that otherwise I wouldn’t have gone back there. But I did. And Dick met me at the bus station in Kansas City. We drove out to the farm, his parents’ place. But they didn’t want me there. I’m very sensitive; I usually know what people are feeling.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“Like you.” He means Dewey, but does not look at him. “You hate handing me a butt. That’s your business. I don’t blame you.. Any more than I blamed Dick’s mother. The fact is, she’s a very sweet person. But she knew what I was—a friend from The Walls and she didn’t want me in her house. Christ, I was glad to get out, go to a hotel. Dick took me to a hotel in Olathe. We bought some beer and carried it up to the room, and that’s when Dick outlined what he had in mind. He said after I’d left Lansing he celled with someone who’d once worked for a wealthy wheat grower out in western Kansas. Mr. Clutter. Dick drew me a diagram of the Clutter house. He knew where everything was—doors, halls, bedrooms. He said one of the ground-floor rooms was used as an office, and in the office there was a safe—a wall safe. He said Mr. Clutter needed it because he always kept on hand large sums of cash. Never less than ten thousand dollars. The plan was to rob the safe, and if we were seen—well, whoever saw us would have to go. Dick must have said it a million times: ‘No witnesses.’”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says, “How many of these witnesses did he think there might be? I mean, how many people did he expect to find in the Clutter house?”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“That’s what I wanted to know. But he wasn’t sure. At least four. Probably six. And it was possible the family might have guests. He thought we ought to be ready to handle up to a dozen.”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groans, Duntz whistles, and Smith, smiling wanly, adds, “Me, too. Seemed to me that was a little off. Twelve people. But Dick said it was a cinch. He said, ‘We’re gonna go in there and splatter those walls with hair.’ The mood I was in, I let myself be carried along. But also—I’ll be honest—I had faith in Dick; he struck me as being very practical, the masculine type, and I wanted the money as much as he did. I wanted to get it and go to Mexico. But I hoped we could do it without violence. Seemed to me we could if we wore masks. We argued about it. On the way out there, out to Holcomb, I wanted to stop and buy some black silk stockings to wear over our heads. But Dick felt that even with a stocking he could still be identified. Because of his bad eye. All the same, when we got to Emporia—“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says, “Hold on, Perry. You’re jumping ahead. Go back to Olathe. What time did you leave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One-thirty. We left just after lunch and drove to Emporia. Where we bought some rubber gloves and a roll of cord. The knife and shotgun, the shells—Dick had brought all that from home. But he didn’t want to look for black stockings. It got to be quite an argument. Somewhere on the outskirts of Emporia, we passed a Catholic hospital, and I persuaded him to stop and go inside and try and buy some black stockings from the nuns. I knew nuns wear them. But he only made believe. Came out and said they wouldn’t sell him any. I was sure he hadn’t even asked, and he confessed it; he said it was a puky idea—the nuns would’ve thought he was crazy. So we didn’t stop again till Great Bend. That’s where we bought the tape. Had dinner there, a big dinner. It put me to sleep. When I woke up, we were just coming into Garden City. Seemed like a real dead-dog town. We stopped for gas at a filling station—“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asks if he remembers which 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“Believe it was a Phillips 66.”</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time was this?”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“Around midnight. Dick said it was seven miles more to Holcomb. All the rest of the way, he kept talking to himself, saying this ought to be here and that ought to be there—according to the instructions he’d memorized. I hardly realized it when we went, through Holcomb, it was such a little settlement. We crossed a railroad track. Suddenly Dick said, ‘This is it, this has to be it.’ It was the entrance to a private road, lined with trees. We slowed down and turned off the lights. Didn’t need them. Account of the moon. There wasn’t nothing else up there—not a cloud, nothing. Just that full moon. It was like broad day, and when we started up the road, Dick said, ‘Look at this spread! The barns! That house! Don’t tell me this guy ain’t loaded.’ But I didn’t like the setup, the, atmosphere; it was sort of too impressive. We parked in the shadows of a tree. While we were sitting there, a light came on—not In the main house but a house maybe a hundred yards to the left. Dick said it was the hired man’s house; he knew because of the diagram. But he said it was a damn sight nearer the Clutter house than it was supposed to be. Then the light went off. Mr. Dewey—the witness you mentioned. Is that who you meant—the hired 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He never heard a sound. But his wife was nursing a sick baby. He said they were up and down the whole night.”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sick baby. Well, I wondered. While we were still sitting there, it happened again—a light flashed on and off. And that really put bubbles in my blood. I told Dick to count me out. If he was determined to go ahead with it, he’d have to do it alone. He started the car, we were leaving, and I thought, Bless Jesus. I’ve always trusted my intuitions; they’ve saved my life more than once. But halfway down the road Dick stopped. He was sore as hell. I could see he was thinking, Here I’ve set up this big score, here we’ve come all this way, and now this punk wants to chicken out. He said, ‘Maybe you think I ain’t got the guts to do it alone. But, by God, I’ll show you who’s got guts.’ There was some liquor in the car. We each had a drink, and I told him, ‘O.K., Dick. I’m with you.’ So we turned back. Parked where we had before. In the shadows of a tree. Dick put on gloves; I’d already put on mine. He carried the knife and a flashlight. I had the gun. The house looked tremendous in the moonlight. Looked empty. I remember hoping there was nobody home—“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says, “But you saw a dog?”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family had an old gun-shy dog. We couldn’t understand why he didn’t bark. Unless he’d seen a gun and bolted.”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I didn’t see anything or nobody. That’s why I never believed it. About an eyewitness.”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“Not eyewitness. Witness. Someone whose testimony associates you and Hickock with this case.”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“Oh. Uh-huh. Uh-huh. Him. And Dick always said he’d be too scared. Ha!”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not to be diverted, reminds him, “Hickock had the knife. You had the gun. How did you get into the house?”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door was unlocked. A side door. It took us into Mr. Clutter’s office. Then we waited in the dark. Listening. But the only sound was the wind. There was quite a little wind outside. It made the trees move, and you could hear the leaves. The one window was curtained with Venetian blinds, but moonlight was coming through. I closed the blinds, and Dick turned on his flashlight. We saw the desk. The safe was supposed to be in the wall directly behind the desk, but we couldn’t find it. It was a paneled wall, and there were books and framed maps, and I noticed, on a shelf, a terrific pair of binoculars. I decided I was going to take them with me when we left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“Did you?” asks Dewey, for the binoculars had not been missed.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Smith nods. “We sold them in Mexico.”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“Sorry. Go 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when we couldn’t find the safe, Dick doused the flashlight and we moved in darkness out of the office and across a parlor, a living room. Dick whispered to me couldn’t I walk quieter. But he was just as bad. Every step we took made a racket. We came to a hall and a door, and Dick, remembering the diagram, said it was a bedroom. He shined the flashlight and opened the door. A man said, ‘Honey?’ He’d been asleep, and he blinked and said, ‘Is that you, honey?’ Dick asked him, ‘Are you Mr. Clutter?’ He was wide awake now; he sat up and said, ‘Who is it? What do you want?’ Dick told him, very polite, like we were a couple of door-to-door salesmen, ‘We want to talk to you, sir. In your office, please.’ And Mr. Clutter, barefoot, just wearing pajamas, he went with us to the office and we turned on the office lights.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“Up till then he hadn’t been able to see us very good. I think what he saw hit him hard. Dick says, ‘Now, sir, all we want you to do is show us where you keep that safe.’ But Mr. Clutter says, ‘What safe?’ He says he don’t have any safe. I knew right then it was true. He had that kind of face. You just knew whatever he told you was pretty much the truth. But Dick shouted at him, ‘Don’t lie to me, you sonofabitch! I know goddam well you got a safe!’ My feeling was nobody had ever spoken to Mr. Clutter like that. But he looked Dick straight in the eye and told him, being very mild about it—said, well, he was sorry but he just didn’t have any safe. Dick tapped him on the chest with the knife, says, ‘Show us where that safe is or you’re gonna be a good bit sorrier.’ But Mr. Clutter—oh, you could see he was scared, but his voice stayed mild and steady—he went on denying he had a safe.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“Sometime along in there, I fixed the telephone. The one in the office. I ripped out the wires. And I asked Mr. Clutter if there were any other telephones in the house. He said yes, there was one in the kitchen. So I took the flashlight and went to the kitchen—it was quite a distance from the office. When I found the telephone, I removed the receiver and cut the line with a pair of pliers. Then, heading back, I heard a noise. A creaking over-head. I stopped at the foot of the stairs leading to the second floor. It was dark, and I didn’t dare use the flashlight. But I could tell there was someone there. At the top of the stairs, silhouetted; against a window. A figure. Then it moved away.”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imagines it must have been Nancy. He’d often theorized, on the basis of the gold wristwatch found tucked in the toe of a shoe in her closet, that Nancy had awakened, heard persons in the house, thought they might be thieves, and prudently hidden the watch, her most valuable property.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“For all I knew, maybe it was somebody with a gun. But Dick wouldn’t even listen to me. He was so busy playing tough boy. Bossing Mr. Clutter around. Now he’d brought him back to the bedroom. He was counting the money in Mr. Clutter’s billfold. There was about thirty dollars. He threw the billfold on the bed and told him, ‘You’ve got more money in this house than that. A rich man like you. Living on a spread like this.’ Mr. Clutter said that was all the cash he had, and explained he always did business by check. He offered to write us a check. Dick just blew up—‘What kind of Mongolians do you think we are?’—and I thought Dick was ready to smash him, so I said, ‘Dick. Listen to me. There’s somebody awake upstairs.’ Mr. Clutter told us the only people upstairs were his wife and a son and daughter. Dick wanted to know if the wife had any money, and Mr. Clutter said if she did, it would be very little, a few dollars, and he asked us—really kind of broke down—please not to bother her, because she was an invalid, she’d been very ill for a long time. But Dick insisted on going upstairs. He made Mr. Clutter lead the 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“At the foot of the stairs, Mr. Clutter switched on lights that lighted the hall above, and as we were going up, he said, ‘I don’t know why you boys want to do this. I’ve never done you any harm. I never saw you before.’ That’s when Dick told him, ‘Shut up! When we want you to talk, we’ll tell you.’ Wasn’t anybody in the upstairs hall, and all the doors were shut. Mr. Clutter pointed out the rooms where the boy and girl were supposed to be sleeping, then opened his wife’s door. He lighted a lamp beside the bed and told her, ‘It’s all right, sweetheart. Don’t be afraid. These men, they just want some money.’ She was a thin, frail sort of woman in a long white nightgown. The minute she opened her eyes, she started to cry. She says, talking to her husband, ‘Sweetheart, I don’t have any money.’ He was holding her hand, patting it. He said, ‘Now, don’t cry, honey. It’s nothing to be afraid of. It’s just I gave these men all the money I had, but they want some more. They believe we have a safe somewhere in the house. I told them we don’t.’ Dick raised his hand, like he was going to crack him across the mouth. Says, ‘Didn’t I tell you to shut up?’ Mrs. Clutter said, ‘But my husband’s telling you the God’s truth. There isn’t any safe.’ And Dick answers back, ‘I know goddam well you got a safe. And I’ll find it before I leave here. Needn’t worry that I won’t.’ Then he asked her where she kept her purse. The purse was in a bureau drawer. Dick turned it inside out. Found just some change and a dollar or two. I motioned to him to come into the hall. I wanted to discuss the situation. So we stepped outside, and I said—“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interrupts him to ask if Mr. and Mrs. Clutter could over-hear the conversation.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We were just outside the door, where we could keep an eye on them. But we were whispering. I told Dick, ‘These people are telling the truth. The one who lied is your friend Floyd Wells. There isn’t any safe, so let’s get the hell out of here.’ But Dick was too ashamed to face it. He said he wouldn’t believe it till we searched the whole house. He said the thing to do was tie them all up, then take our time looking around. You couldn’t argue with him, he was so excited. The glory of having everybody at his mercy, that’s what excited him. Well, there was a bathroom next door to Mrs. Clutter’s room. The idea was to lock the parents in the bathroom, and wake the kids and put them there, then bring them out one by one and tie them up in different parts of the house. And then, says Dick, after we’ve found the safe, we’ll cut their throats. Can’t shoot them, he says—that would make too much noise.”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frowns, rubs his knees with his manacled hands. “Let me think a minute. Because along in here things begin to get a little complicated. I remember. Yes. Yes, I took a chair out of the hall and stuck it in the bathroom. So Mrs. Clutter could sit down. Seeing she was said to be an invalid. When we locked them up, Mrs. Clutter was crying and telling us, ‘Please don’t hurt anybody. Please don’t hurt my children.’ And her husband had his arms around her, saying, like, ‘Sweetheart, these fellows don’t mean to hurt anybody. All they want is some money.’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 went to the boy’s room. He was awake. Lying there like he was too scared to move. Dick told him to get up, but be didn’t move, or move fast enough, so Dick punched him, pulled him out of bed, and I said, ‘You don’t have to hit him, Dick.’ And I told the boy—he was only wearing a T-shirt—to put on his pants. He put on a pair of blue jeans, and we’d just locked him in the bathroom when the girl appeared—came out of her room. She was all dressed, like she’d been awake some while. I mean, she had on socks and slippers, and a kimono, and her hair was wrapped in a bandanna. She was trying to smile. She said, ‘Good grief, what is this? Some kind of joke?’ I don’t guess she thought it was much of a joke, though. Not after Dick opened the bathroom door and shoved her in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envisions them: the captive family, meek and frightened but without any premonition of their destiny. Herb couldn’t have suspected, or he would have fought. He was a gentle man but strong and no coward. Herb, his friend Alvin Dewey felt certain, would have fought to the death defending Bonnie’s life and the lives of his children.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stood guard outside the bathroom door while I reconnoitered. I frisked the girl’s room, and I found a little purse—like a doll’s purse. Inside it was a silver dollar. I dropped it somehow, and it rolled across the floor. Rolled under a chair. I had to get down on my knees. And just then it was like I was outside myself. Watching myself in some nutty movie. It made me sick. I was just disgusted. Dick, and all his talk about a rich man’s safe, and here I am crawling on my belly to steal a child’s silver dollar. One dollar. And I’m crawling on my belly to get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squeezes his knees, asks the detectives for aspirin, thanks Duntz for giving him one, chews it, and resumes talking. “But that’s what you do. You get what you can. I frisked the boy’s room, too. Not a dime. But there was a little portable radio, and I decided to take it. Then I remembered the binoculars I’d seen in Mr. Clutter’s office. I went downstairs to get them. I carried the binoculars and the radio out to the car. It was cold, and the wind and the cold felt good. The moon was so bright you could see for miles. And I thought, Why don’t I walk off? Walk to the highway, hitch a ride. I sure Jesus didn’t want to go back in that house. And yet– How can I explain this? It was like I wasn’t part of it. More as though I was reading a story. And I had to know what was going to happen. The end. So I went back upstairs. And now, let’s see—uh-huh, that’s when we tied them up. Mr. Clutter first. We called him out of the bathroom, and I tied his hands together. Then I marched him all the way down to the basement—“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says, “Alone and unarmed?”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had the knife.”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says, “But Hickock stayed guard upstairs?”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“To keep them quiet. Anyway, I didn’t need help. I’ve worked with rope all my life.”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says, “Were you using the flashlight or did you turn on the basement lights?”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lights. The basement was divided into two sections. One part seemed to be a playroom. Took him to the other section, the furnace room. I saw a big cardboard box leaning against the wall. A mattress box. Well, I didn’t feel I ought to ask him to stretch out on the cold floor, so I dragged the mattress box over, flattened it, and told him to lie down.”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driver, via the rear-view mirror, glances at his colleague, attracts his eye, and Duntz slightly nods, as if in tribute. All along Dewey had argued that the mattress box had been placed on the floor for the comfort of Mr. Clutter, and taking heed of similar hints, other fragmentary indications of ironic, erratic compassion, the detective had conjectured that at least one of the killers was not altogether uncharitable.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tied his feet, then tied his hands to his feet. I asked him was it too tight, and he said no, but said would we please leave his wife alone. There was no need to tie her up—she wasn’t going to holler or try to run out of the house. He said she’d been sick for years and years, and she was just beginning to get a little better, but an incident like this might cause her to have a setback. I know it’s nothing to laugh over, only I couldn’t help it—him talking about a ‘setback.’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“Next thing, I brought the boy down. First I put him in the room with his dad. Tied his hands to an overhead steam pipe.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I figured that wasn’t very safe. He might somehow get loose and undo the old man, or vice versa. So I cut him down and I took him to the playroom, where there was a comfortable looking couch. I roped his feet to the foot of the couch, roped his hands, then carried the rope up and made a loop around his neck, so if he struggled he’d choke himself. Once, while I was working, I put the knife down on this—well, it was a freshly varnished cedar chest; the whole cellar smelled of varnish—and he asked me not to put my knife there. The chest was a wedding present he’d built for somebody. A sister, I believe he said. Just as I was leaving, he had a coughing fit, so I stuffed a pillow under his head. Then I turned off the lights—“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says, “But you hadn’t taped their mouths?”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The taping came later, after I’d tied both the women in their bedrooms. Mrs. Clutter was still crying, at the same time she was asking me about Dick. She didn’t trust him, but said she felt I was a decent young man. I’m sure you are, she says, and made me promise I wouldn’t let Dick hurt anybody. I think what she really had in mind was her daughter. I was worried about that myself. I suspected Dick was plotting something, something I wouldn’t stand for. When I finished tying Mrs. Clutter, sure enough, I found he’d taken the girl to her bedroom. She was in the bed, and he was sitting on the edge of it talking to her. I stopped that; I told him to go look for the safe while I tied her up. After he’d gone, I roped her feet together and tied her hands behind her back. Then I pulled up the covers, tucked her in till just her head showed. There was a little easy chair near the bed, and I thought I’d rest a minute; my legs were on fire—all that climbing and kneeling. I asked Nancy if she had a boy friend. She said yes, she did. She was trying hard to act casual and friendly. I really liked her. She was really nice. A very pretty girl, and not spoiled or anything. She told me quite a lot about herself. About school, and how she was going to go to a university to study music and art. Horses. Said next to dancing what she liked best was to gallop a horse, so I mentioned my mother had been a champion rodeo rider.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we talked about Dick; I was curious, see, what he’d been saying to her. Seems she’d asked him why he did things like this. Rob people. And, wow, did he toss her a tear jerker—said he’d been raised an orphan in an orphanage, and how nobody had ever loved him, and his only relative was a sister who lived with men without marrying them. All the time we were talking, we could hear the lunatic roaming around below, looking for the safe. Looking behind pictures. Tapping the walls. Tap tap tap. Like some nutty woodpecker. When he came back, just to be a real bastard I asked had he found it. Course he hadn’t, but he said he’d come across another purse in the kitchen. With seven dollars.”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says, “How long now had you been in the house?”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“Maybe an hour.”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says, “And when did you do the taping?”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“Right then. Started with Mrs. Clutter. I made Dick help me—because I didn’t want to leave him alone with the girl. I cut the tape in long strips, and Dick wrapped them around Mrs. Clutter’s head like you’d wrap a mummy. He asked her, ‘How come you keep on crying? Nobody’s hurting you,’ and he turned off the bedside lamp and said, ‘Good night, Mrs. Clutter. Go to sleep.’ Then he says to me, as we’re heading along the hall toward Nancy’s room, I’m gonna bust that little girl.’ And I said, ‘Uh-huh. But you’ll have to kill me first.’ He looked like he didn’t believe he’d heard right. He says, ‘What do you care? Hell, you can bust her, too.’ Now, that’s something I despise. Anybody that can’t control themselves sexually. Christ, I hate that kind of stuff. I told him straight, ‘Leave her alone. Else you’ve got a buzz saw to fight.’ That really burned him, but he realized it wasn’t the time to have a flat-out free-for-all. So he says, ‘O.K., honey. If that’s the way you feel.’ The end of it was we never even taped her. We switched off the hall light and went down to the basement.”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hesitates. He has a question but phrases it as a statement: “I’ll bet he never said anything about wanting to rape the girl.”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admits it, but he adds that except for an apparently somewhat expurgated version of his own conduct, Hickock’s story supports Smith’s. The details vary, the dialogue is not identical, but in substance the two accounts—thus far, at least—corroborate one another.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“Maybe. But I knew he hadn’t told about the girl. I’d have bet my shirt.”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Duntz says, “Perry, I’ve been keeping track of the lights. The way I calculate it, when you turned off the upstairs light, that left the house completely dark.”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“Did. And we never used the lights again. Except the flashlight. Dick carried the flashlight when we went to tape Mr. Clutter and the boy. Just before I taped him, Mr. Clutter asked me—and these were his last words—wanted to know how his wife was, if she was all right, and I said she was fine, she was ready to go to sleep, and I told him it wasn’t long till morning, and how in the morning somebody would find them, and then all of it, me and Dick and all, would seem like something they dreamed. I wasn’t kidding him. I didn’t want to harm the man. I thought he was a very nice gentleman. Soft-spoken. I thought so right up to the moment I cut his throat.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“Wait. I’m not telling it the way it was.” Perry scowls. He rubs his legs; the handcuffs rattle. “After, see, after we’d taped them, Dick and I went off in a corner. To talk it over. Remember, now, there were hard feelings between us. Just then it made my stomach turn to think I’d ever admired him, lapped up all that brag. I said, ‘Well, Dick. Any qualms?’ He didn’t answer me. I said, ‘Leave them alive, and this won’t be any small rap. Ten years the very least.’ He still didn’t say anything. He was holding the knife. I asked him for it, and he gave it to me, and I said, ‘All right, Dick. Here goes.’ But I didn’t mean it. I meant to call his bluff, make him argue me out of it, make him admit he was a phony and a coward. See, it was something between me and Dick. I knelt down beside Mr. Clutter, and the pain of kneeling—I thought of that goddam dollar. Silver dollar. The shame. Disgust. And they’d told me never to come back to Kansas. But I didn’t realize what I’d done till I heard the sound. Like somebody drowning. Screaming under water. I handed the knife to Dick. I said, ‘Finish him. You’ll feel better.’ Dick tried—or pretended to. But the man had the strength of ten men—he was half out of his ropes, his hands were free. Dick panicked. Dick wanted to get the hell out of there. But I wouldn’t let him go. The man would have died anyway, I know that, but I couldn’t leave him like he was. I told Dick to hold the flashlight, focus it. Then I aimed the gun. The room just exploded. Went blue. Just blazed up. Jesus, I’ll never understand why they didn’t hear the noise twenty miles around.”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Dewey’s ears ring with it—a ringing that almost deafens him to the whispery rush of Smith’s soft voice. But the voice plunges on, ejecting a fusillade of sounds and images: Hickock hunting the discharged shell; hurrying, hurrying, and Kenyon’s head in a circle of light, the murmur of muffled pleadings, then Hickock again scrambling after a used cartridge; Nancy’s room, Nancy listening to boots on hardwood stairs, the creak of the steps as they climb toward her, Nancy’s eyes, Nancy watching the flashlight’s shine seek the target (“She said, ‘Oh, no! Oh, please. No! No! No! No! Don’t! Oh, please don’t! Please!’ I gave the gun to Dick. I told him I’d done all I could do. He took aim, and she turned her face to the wall”); the dark hall, the assassins hastening toward the final door. Perhaps, having heard all she had, Bonnie welcomed their swift approach.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last shell was a bitch to locate. Dick wiggled under the bed to get it. Then we closed Mrs. Clutter’s door and went downstairs to the office. We waited there, like we had when we first came. Looked through the blinds to see if the hired man was poking around, or anybody else who might have heard the gunfire. But it was just the same—not a sound. Just the wind—and Dick panting like wolves were after him. Right there, in those few seconds before we ran out to the car and drove away, that’s when I decided I’d better shoot Dick. He’d said over and over, he’d drummed it into me: No witnesses. And I thought, He’s a witness. I don’t know what stopped me. God knows I should’ve done it. Shot him dead. Got in the car and kept on going till I lost myself in Mexico.”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hush. For ten miles and more, the three men ride without speaking.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Sorrow and profound fatigue are at the heart of Dewey’s silence. It had been his ambition to learn “exactly what happened in that house that night.” Twice now he’d been told, and the two versions were very much alike, the only serious discrepancy being that Hickock attributed all four deaths to Smith, while Smith contended that Hickock had killed the two women. But the confessions, though they answered questions of how and why, failed to satisfy his sense of meaningful design. The crime was a psychological accident, virtually an impersonal act; the victims might as well have been killed by lightning. Except for one thing: they had experienced prolonged terror, they had suffered. And Dewey could not forget their sufferings. Nonetheless, he found it possible to look at the man beside him without anger—with, rather, a measure of sympathy—for Perry Smith’s life had been no bed of roses but pitiful, an ugly and lonely progress toward one mirage and then another. Dewey’s sympathy, however, was not deep enough to accommodate either forgiveness or mercy. He hoped to see Perry and his partner hanged—hanged back to back.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Dunn asks Smith, “Added up, how much money did you get from the Clutters?”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“Between forty and fifty dollars.”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Among Garden City’s animals are two gray tomcats who are always together—thin, dirty strays with strange and clever habits. The chief ceremony of their day is performed at twilight. First they trot the length of Main Street, stopping to scrutinize the engine grilles of parked automobiles, particularly those stationed in front of the two hotels, the Windsor and Warren, for these cars, usually the property of travelers from afar, often yield what the bony, methodical creatures are hunting: slaughtered birds—crows, chickadees, and sparrows foolhardy enough to have flown into the path of oncoming motorists. Using their paws as though they are surgical instruments, the cats extract from the grilles every feathery particle. Having cruised Main Street, they invariably turn the corner at Main and Grant, then lope along toward Courthouse Square, another of their hunting grounds—and a highly promising one on the afternoon of Wednesday, January 6, for the area swarmed with Finney County vehicles that had brought to town part of the crowd populating the square. The crowd started forming at four o’clock, the hour that the county attorney had given as the probable arrival rime of Hickock and Smith. Since the announcement of Hickock’s confession on Sunday evening, newsmen of every style had assembled in Garden City: representatives of the major wire services, photographers, newsreel and television cameramen, reporters from Missouri, Nebraska, Oklahoma, Texas, and, of course, all the principal Kansas papers—twenty or twenty-five men altogether. Many of them had been waiting three days without much to do except interview the service-station attendant James Spor, who, after seeing published photographs of the accused killers, had identified them as customers to whom he’d sold three dollars and six cents worth of gas the night of the Holcomb tragedy.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the return of Hickock and Smith that these professional spectators were on hand to record, and Captain Gerald Murray, of the Highway Patrol, had reserved for them ample space on the sidewalk fronting the courthouse steps—the steps the prisoners must mount on their way to the county jail, an institution that occupies the top floor of the four-story limestone structure. One reporter, Richard Parr, of the Kansas City Star, had obtained a copy of Monday’s Las Vegas Sun. The paper’s headline raised grounds of laughter: fear lynch mob awaiting return or; killer suspects. Captain Murray remarked, “Don’t look much like a necktie party to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Indeed, the congregation in the square might have been expecting a parade, or attending a political rally. High-school students, among them former classmates of Nancy and Kenyon Clutter, chanted cheerleader rhymes, bubbled bubble gum, gobbled hotdogs and soda pop. Mothers soothed wailing babies. Men strolled about with young children perched on their shoulders. The Boy Scouts were present—an entire troop. And the middle-aged membership of a women’s bridge club arrived en masse. Mr. J. P. (Jap) Adams, head of the local Veterans Commission office, appeared, attired in a tweed garment so oddly tailored that a friend yelled, “Hey, Jap! What ya doin’ wearin’ ladies’ clothes?”—for Mr. Adams, in his haste to reach the scene, had unwittingly donned his secretary’s coat. A roving radio reporter interviewed sundry other townsfolk, asking them what, in their opinion, the proper retribution would be for “the doers of such a dastardly deed,” and while most of his subjects said gosh or gee whiz, one student replied, “I think they ought to be locked in the same cell for the rest of their lives. Never allowed any visitors. Just sit there staring at each other till the day they die.” And a tough, strutty little man said, “I believe in capital punishment. It’s like the Bible says—an eye for an eye. And even so we’re two pair short!”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long as the sun lasted, the day had been dry and warm—October weather in January. But when the sun descended, when the shadows of the square’s giant shade trees met and combined, the coldness as well as darkness numbed the crowd. Numbed and pruned it; by six o’clock, fewer than three hundred persons remained. Newsmen, cursing the undue delay, stamped their feet and slapped frozen ears with ungloved, freezing hands. Suddenly, a murmuring arose on the south side of the square. The cars were coming.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Although none of the journalists anticipated violence, several had predicted shouted abuse. But when the crowd caught sight of the murderers, with their escort of blue-coated highway patrol-men, it fell silent, as though amazed to find them humanly shaped. The handcuffed men, white-faced and blinking blindly, glistened in the glare of flashbulbs and floodlights. The cameramen, pursuing the prisoners and the police into the courthouse and up three flights of stairs, photographed the door of the county jail slamming shut.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one lingered, neither the press corps nor any of the townspeople. Warm rooms and warm suppers beckoned them, and as they hurried away, leaving the cold square to the two gray cats, the miraculous autumn departed too; the year’s first snow began to fall.</w:t>
      </w:r>
    </w:p>
    <w:p w:rsidR="00512A2B" w:rsidRPr="00512A2B" w:rsidRDefault="00512A2B" w:rsidP="00B70B07">
      <w:pPr>
        <w:widowControl w:val="0"/>
        <w:autoSpaceDE w:val="0"/>
        <w:autoSpaceDN w:val="0"/>
        <w:adjustRightInd w:val="0"/>
        <w:spacing w:after="340"/>
        <w:jc w:val="both"/>
        <w:rPr>
          <w:rFonts w:asciiTheme="majorHAnsi" w:hAnsiTheme="majorHAnsi" w:cs="Verdana"/>
          <w:b/>
          <w:bCs/>
          <w:noProof w:val="0"/>
          <w:sz w:val="20"/>
          <w:szCs w:val="52"/>
        </w:rPr>
      </w:pPr>
      <w:r w:rsidRPr="00512A2B">
        <w:rPr>
          <w:rFonts w:asciiTheme="majorHAnsi" w:hAnsiTheme="majorHAnsi" w:cs="Verdana"/>
          <w:b/>
          <w:bCs/>
          <w:noProof w:val="0"/>
          <w:sz w:val="20"/>
          <w:szCs w:val="52"/>
        </w:rPr>
        <w:t>Iv. The Corner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Institutional dourness and cheerful domesticity coexist on the fourth floor of the Finney County Courthouse. The presence of the county jail supplies the first quality, while the so-called Sheriff’s Residence, a pleasant apartment separated from the jail proper by steel doors and a short corridor, accounts for the second.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In January, 1960, the Sheriff’s Residence was not in fact occupied by the sheriff, Earl Robinson, but by the undersheriff and his wife, Wendle and Josephine (“Josie”) Meier. The Meiers, who had been married more than twenty years, were very much alike: tall people with weight and strength to spare, with wide hands, square and calm and kindly faces—the last being most true of Mrs. Meier, a direct and practical woman who nevertheless seems illuminated by a mystical serenity. As the undersheriff’s helpmate her hours are long; between five in the morning, when she begins the day by reading a chapter in the Bible, and 10:00p.m., her bedtime, she cooks and sews for the prisoners!, darns, does their laundry, takes splendid care of her husband, and looks after their five-room apartment, with its </w:t>
      </w:r>
      <w:r w:rsidRPr="00512A2B">
        <w:rPr>
          <w:rFonts w:asciiTheme="majorHAnsi" w:hAnsiTheme="majorHAnsi" w:cs="Verdana"/>
          <w:i/>
          <w:iCs/>
          <w:noProof w:val="0"/>
          <w:sz w:val="20"/>
          <w:szCs w:val="32"/>
        </w:rPr>
        <w:t>gemutlich</w:t>
      </w:r>
      <w:r w:rsidRPr="00512A2B">
        <w:rPr>
          <w:rFonts w:asciiTheme="majorHAnsi" w:hAnsiTheme="majorHAnsi" w:cs="Verdana"/>
          <w:noProof w:val="0"/>
          <w:sz w:val="20"/>
          <w:szCs w:val="32"/>
        </w:rPr>
        <w:t xml:space="preserve"> melange of plump hassocks and squashy chairs and cream-colored lace window curtains. The Meiers have a daughter, an only child, who is married and lives in Kansas City, so the couple live alone—or, as Mrs. Meier more correctly puts it: “Alone except for whoever happens to be in the ladies’ cell.”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jail contains six cells; the sixth, the one reserved for female prisoners, is actually an isolated unit situated inside the Sheriff’s Residence—indeed, it adjoins the Meiers’ kitchen. “But,” says Josie Meier, “that don’t worry me. I enjoy the company. Having somebody to talk to while I’m doing my kitchen work. Most of these women, you got to feel sorry for them. Just met up with Old Man Trouble is all. Course Hickock and Smith was a different matter. Far as I know, Perry Smith was the first man ever stayed in the ladies’ cell. The reason was, the sheriff wanted to keep him and Hickock separated from each other until after their trial. The afternoon they brought them in, I made six apple pies and baked some bread and all the while kept track of the goings-on down there on the Square. My kitchen window overlooks the Square; you couldn’t want a better view. I’m no judge of crowds, but I’d guess there were several hundred people waiting to see the boys that killed the Clutter family. I never met any of the Clutters myself, but from everything I’ve ever heard about them they must have been very fine people. What happened to them is hard to forgive, and I know Wendle was worried how the crowd might act when they caught sight of Hickock and Smith. He was afraid somebody might try to get at them. So I kind of had my heart in my mouth when I saw the cars arrive, saw the reporters, all the newspaper fellows running and pushing; but by then it was dark, after six, and bitter cold—more than half the crowd had given up and gone home. The ones that stayed, they didn’t say boo. Only stared.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“Later, when they brought the boys upstairs, the first one I saw was Hickock. He had on light summer pants and just an old cloth shirt. Surprised he didn’t catch pneumonia, considering how cold it was. But he looked sick all right. White as a ghost. Well, it must be a terrible experience—to be stared at by a horde of strangers, to have to walk among them, and them knowing who you are and what you did. Then they brought up Smith. I had some supper ready to serve them in their cells, hot soup and coffee and some sandwiches and pie. Ordinarily, we feed just twice a day. Breakfast at seven-thirty, and at four-thirty we serve the main meal, I didn’t want those fellows going to bed on an empty stomach; seemed to me they must be feeling bad enough without that. But when I took Smith his supper, carried it in on a tray, he said he wasn’t hungry. He was looking out the window of the ladies’ cell. Standing with his back to me. That window has the same view as my kitchen window: trees and the Square and the tops of houses. I told him, ‘Just taste the soup, it’s vegetable, and not out of a can. I made it myself. The pie, too.’ In about an hour I went back for the tray and he hadn’t touched a crumb. He was still at the window. Like he hadn’t moved. It was snowing, and I remember saying it was the first snow of the year, and how we’d had such a beautiful long autumn right till then. And now the snow had come. And then I asked him if he had any special dish he liked; if he did I’d try and fix it for him the next day. He turned around and looked at me. Suspicious, like I might be mocking him. Then he said something about a movie—he had such a quiet way of speaking, almost a whisper. Wanted to know if I had seen a movie. I forget the name, anyway I hadn’t seen it: never have been much for picture shows. He said this show took place in Biblical times, and there was a scene where a man was flung off a balcony, thrown to a mob of men and women, who tore him to pieces. And he said that was what came to mind when he saw the crowd on the Square. The man being torn apart. And the idea that maybe that was what they might do to him. Said it scared him so bad his stomach still hurt. Which was why he couldn’t eat. Course he was wrong, and I told him so—nobody was going to harm him, regardless of what he’d done; folks around here aren’t like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 talked some, he was very shy, but after a while he said, ‘One thing I really like is Spanish rice.’ So I promised to make him some, and he smiled kind of, and I decided—well, he wasn’t the worst young man I ever saw. That night, after I’d gone to bed, said as much to my husband. But Wendle snorted. Wendle wasn’t of the first on the scene after the crime was discovered. He said he wished I’d been out at the Clutter place when they found the bodies. Then I could’ve judged for myself just how gentle Mr. Smith was. Him and his friend Hickock. He said they’d cut out your heart and never bat an eye. There was no denying it—not with four people dead. And I lay awake wondering if either one was bothered by it—the thought of those four graves.”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month passed, and another, and it snowed some part of almost every day. Snow whitened the wheat-tawny countryside, heaped the streets of the town, hushed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topmost branches of a snow-laden elm brushed against the window of the ladies’ cell. Squirrels lived in the tree, and after weeks of tempting them with leftover breakfast scraps, Perry lured one off a branch onto the window sill and through the bars. It was a male squirrel with auburn fur. He named it Red, and Red soon settled down, apparently content to share his friend’s captivity. Perry taught him several tricks: to play with a paper ball, to beg, to perch on Perry’s shoulder. All this helped to pass time, but still there were many long hours the prisoner had to lose. He was not allowed to read newspapers, and he was bored by the magazines Mrs. Meier lent him: old issues of Good Housekeeping and McCalls. But he found things to do: file his fingernails with an emery board, buff them to a silky pink sheen; comb and comb his lotion-soaked and scented hair; brush his teeth three and four times a day; shave and shower almost as often. And he kept the cell, which contained a toilet, a shower stall, a cot, a chair, a table, as neat as his person. He was proud of a compliment Mrs. Meier had paid him. “Look!” she had said, pointing at his bunk. “Look at that blanket! You could bounce dimes.” But it was at the table that he spent most of his waking life; he ate his meals there, it was where he sat when he sketched portraits of Red, drew flowers, and the face of Jesus, and the faces and torsos of imaginary women; and it was where, on cheap sheets of ruled paper, he made diary-like notes of day-to-day occurrences.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Thursday 7 January. Dewey here. Brought carton of cigarettes. Also typed copies of Statement for my signature. I declined.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“Statement,” a seventy-eight-page document which he had dictated to the Finney County court stenographer, recounted admissions already made to Alvin Dewey and Clarence Duntz. Dewey, speaking of his encounter with Perry Smith on this particular day, remembered that he had been very surprised when Perry refused to sign the statement. “It wasn’t important: I could always testify in court as to the oral confession he’d made to Duntz and myself. And of course Hickock had given us a signed confession while we were still in Las Vegas—the one in which he accused Smith of having committed all four murders. But I was curious. I asked Perry why he’d changed his mind. And he said, ‘Everything in my statement is accurate except for two details. If you’ll let me correct those items then I’ll sign it.’ Well, I could guess the items he meant. Because the only serious difference between his story and Hickock’s was that he denied having executed the Clutters single-handed. Until now he’d sworn Hickock killed Nancy and her mother.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I was right!—that’s just what he wanted to do: admit that Hickock had been telling the truth, and that it was he, Perry Smith, who had shot and killed the whole family. He said he’d lied about it because, in his words, ‘I wanted to fix Dick for being such a coward. Dropping his guts all over the goddam floor.’ And the reason he’d decided to set the record straight wasn’t that he suddenly felt any kinder toward Hickock. According to him he was doing it out of consideration for Hickock’s parents—said he was sorry for Dick’s mother. Said, ‘She’s a real sweet person. It might be some comfort to her to know Dick never pulled the trigger. None of it would have happened without him, in a way it was mostly his fault, but the fact remains I’m the one who killed them.’ But I wasn’t certain I believed it. Not to the extent of letting him alter his statement. As I say, we weren’t dependent on a formal confession from Smith to prove any part of our case. With or without it, we had enough to hang them ten times over.”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Among the elements contributing to Dewey’s confidence was the recovery of the radio and pair of binoculars the murderers had stolen from the Clutter house and subsequently disposed of in Mexico City (where, having flown there for the purpose, K.B.I. Agent Harold Nye traced them to a pawnshop). Moreover, Smith, while dictating his statement, had revealed the where-abouts of other potent evidence. “We hit the highway and drove east,” he’d said, in the process of describing what he and Hickock had done after fleeing the murder scene. “Drove like hell, Dick driving. I think we both felt very high. I did. Very high, and very relieved at the same time. Couldn’t stop laughing, neither one of us; suddenly it all seemed very funny—I don’t know why, it just did. But the gun was dripping blood, and my clothes were stained; there was even blood in my hair. So we turned off onto a country road, and drove maybe eight miles till we were way out on the prairie. You could hear coyotes. We smoked a cigarette, and Dick went on making jokes about what had happened back there. I got out of the car, and siphoned some water out of the water tank and washed the blood off the gun barrel. Then I scraped a hole in the ground with Dick’s hunting knife, the one I used on Mr. Clutter, and buried in it the empty shells and all the left over nylon cord and adhesive tape. After that we drove till we came to U.S. 83, and headed east toward Kansas City and Olathe. Around dawn Dick stopped at one of those picnic places: what they call rest areas—where they have open fireplaces. We built a fire and burned stuff. The gloves we’d worn, and my shirt. Dick said he wished we had an ox to roast; he said he’d never been so hungry. It was almost noon when we got to Olathe. Dick dropped me at my hotel, and went on home to have Sunday dinner with his family. Yes, he took the knife with him. The gun, too.”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K.B.I. agents, dispatched to Hickock’s home, found the knife inside a fishing-tackle box and the shotgun still casually propped against a kitchen wall. (Hickock’s father, who refused to believe his “boy” could have taken part in such a “horrible crime,” insisted the gun hadn’t been out of the house since the first week in November, and therefore could not be the death weapon). As for the empty cartridge shells, the cord and tape, these were retrieved with the aid of Virgil Pietz, a county-highway employee, who, working with a road grader in the area pinpointed by Perry Smith, shaved away the earth inch by inch until the buried articles were uncovered. Thus the last loose strings were tied, the K.B.I. had now assembled an unshakable case, for tests established that the shells had been discharged by Hickock’s shotgun, and remnants of cord and tape were of a piece with the material to bind and silence the victims.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Monday 11 January, Have a lawyer. Mr. Fleming. Old man with red tie.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Informed by the defendants that they were without funds to hire legal counsel, the court, in the person of Judge Roland H. Tate, appointed as their representatives two local lawyers, Mr. Arthur Fleming and Mr. Harrison Smith. Fleming, seventy-one, a former mayor of Garden City, a short man who enlivens an unsensational appearance with rather conspicuous neckwear, resisted the assignment. “I do not desire to serve,” he told the judge. “But if the court sees fit to appoint me, then of course I have no choice.” Hickock’s attorney, Harrison Smith, forty-five, six feet tall, a golfer, an Elk of exalted degree, accepted the task with resigned grace: “Someone has to do it. And I’ll do my best. Though I doubt that’ll make me too popular around 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Friday 15 January. Mrs. Meter playing radio in her kitchen and I heard man say the county attorney—will seek Death Penalty. “The rich never hang. Only the poor and friendless.”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making his announcement, the county attorney, Duane West, an ambitious, portly young man of twenty-eight who looks forty and sometimes fifty, told newsmen, “If the case goes before a jury, I will request the jury, upon finding them guilty, to sentence them to the death penalty. If the defendants waive right to jury trial and enter a plea of guilty before the judge, I will request the judge to set the death penalty. This was a matter I knew I would be called upon to decide, and my decision has not been arrived at lightly. I feel that due to the violence of the crime and the apparent utter lack of mercy shown the victims, the only way the public can be absolutely protected is to have the death penalty set against these defendants. This is especially true since in Kansas there is no such thing as life imprisonment without possibility of parole. Persons sentenced to life imprisonment actually serve, on the average, less then fifteen years.”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Wednesday 20 January. Asked to take lie-detector in regards to this Walker deal.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case like the Clutter case, crimes of that magnitude, arouse the interest of lawmen everywhere, particularly those investigators burdened with unsolved but similar crimes, for it is always possible that the solution to one mystery will solve another. Among the many officers intrigued by events in Garden City was the sheriff of Sarasota County, Florida, which includes Osprey, a fishing settlement not far from Tampa, and the scene, slightly more than a month after the Clutter tragedy, of the quadruple slaying on an isolated cattle ranch which Smith had read about in a Miami newspaper on Christmas Day. The victims were again four members of a family: a young couple, Mr. and Mrs. Clifford Walker, and their two children, a boy and a girl, all of whom had been shot in the head with a rifle. Since the Clutter murderers had spent the night of December 19, the date of the murders, in a Tallahassee hotel, Osprey’s sheriff, who had no other leads whatever, was understandably anxious to have the two men questioned and a polygraph examination administered. Hickock consented to take the test and so did Smith, who told Kansas authorities, “I remarked at the time, I said to Dick, I’ll bet whoever did this must be somebody that read about what happened out here in Kansas. A nut.” The results of the test, to the dismay of Osprey’s sheriff as well as Alvin Dewey, who does not believe in exceptional coincidences, were decisively negative. The murderer of the Walker family remains unknown.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Sunday 31 January. Dick’s dad here to visit Dick. Said hello when I saw him go past [the cell door] but he kept going. Could be he never heard me. Understand from Mrs. At [Meier] that Mrs. H [Hickock] didn’t come because she felt too bad to. Snowing like a bitch. Dreamed last night I was up in Alaska with Dad—woke up in a puddle of cold urine! !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Hickock spent three hours with his son. Afterward he walked through the snow to the Garden City depot, a work-worn old man, stooped and thinned-down by the cancer that would kill him a few months hence. At the station, while waiting for a homeward-bound train, he spoke to a reporter: “I seen Dirk uh-huh. We had a long talk. And I can guarantee you it’s not like people say. Or what’s put in the papers. Those boys didn’t go to that house planning to do violence. My boy didn’t. He may have had some bad sides, but he’s nowhere near bad as that. Smitty’s the one. Dick told me he didn’t even know it when Smitty attacked the man [Mr. Clutter], cut his throat. Dick wasn’t even in the same room. He only run in when he heard them struggling. Dick was carrying his shotgun, and how he described how Smitty took my shotgun and just blew that man’s head off,’ And he says, ‘Dad, I ought to have grabbed back the gun and shot Smitty dead. Killed him ‘fore he killed the rest of that family. If I’d done it I’d be better off than I am now.’ I guess he would, too. How it is, the way folks feel, he don’t stand no chance, They’ll hang them both. And,” he added, fatigue and defeat glazing his eyes, “having your boy hang, knowing he will, nothing worse can happen to a man.”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Neither Perry Smith’s father nor sister wrote him or came to see him. Tex John Smith was presumed to be prospecting for somewhere in Alaska—though lawmen, despite great effort, been unable to locate him. The sister had told investigators she was afraid of her brother, and requested that they please not let him know her present address. (When informed of this, Smith smiled slightly and said, “I wish she’d been in that house that night. What a sweet scene!”)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Except for the squirrel, except for the Meiers and an occasional consultation with his lawyer, Mr. Fleming, Perry was very much alone. He missed Dick. Many thoughts of Dick, he wrote one day in his make shift diary. Since their arrest they had not been allowed to communicate, and that, freedom aside, was what he most desired—to talk to Dick, be with him again. Dick was not the “hard rock” he’d once thought him: “pragmatic,” “virile,” “a real brass boy”; he’d proven himself to be “pretty weak and shallow,” “a coward.” Still, of everyone in all the world, this was the person to whom he was closest at that moment, for they at least were of the same species, brothers in the breed of Cain; separated from him, Perry felt “all by myself. Like somebody covered with sores. Somebody only a big nut would have anything to do with. “But then one mid-February morning Perry received a letter. It was postmarked Reading, Mass., and it read: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Dear Perry,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was sorry to hear about the trouble you are in and I decided to write and let you know that I remember you and would like to help you in any way that I can. In case you don’t remember my name, Don Cullivan, I’ve enclosed a picture taken at about the time we met. When I first read about you in the news recently I was startled and then I began to think back to those days when I knew you. While we were never close personal friends I can remember you a lot more clearly than most fellows I met in the Army. It must have been about the fall of 1951 when you were assigned to the 761st Engineer Light Equipment Company at Fort Lewis, Washington. You were short (I’m not much taller), solidly built, dark with a heavy shock of black hair and a grin on your face almost all the time. Since you had lived in Alaska quite a few of the fellows used to call you “Eskimo.” One of my first recollections of you was at a Company inspection in which all the footlockers were open for inspection. As I recall it all the footlockers were in order, even yours, except that the inside cover of your footlocker was plastered with pictures of pin-up girls. The rest of us were sure you were in for trouble. But the inspecting officer took it in stride and when it was all over and he let it pass I think we all felt you were a nervy guy. I remember that you were a fairly good pool player and I can picture you quite clearly in the Company day room at the pool table. You were one of the best truck drivers in the outfit. Remember the Army field problems we went out on? On one trip that took place in the winter I remember that we each were assigned to a truck for the duration of the problem. In our outfit, Army trucks had no heaters and it used to get pretty cold in those cabs. I remember you cutting a hole in the floor-boards of your truck in order to let the heat from the engine come into the cab. The reason I remember this so well is the impression it made on me because “mutilation” of Army property was a crime for which you could get severely punished. Of course I was pretty green in the Army and probably afraid to stretch the rules even a little bit, but I can remember you grinning about it (and keeping warm) while I worried about it (and froze). I recall that you bought a motorcycle, and vaguely remember you had some trouble with it—chased by the police?—crackup? Whatever it was, it was the first time I realized the wild streak in you. Some of my recollections may be wrong; this was over eight years ago and I only knew you for a period of about eight months. From what I remember, though, I got along with you very well and rather liked you. You always seemed cheerful and cocky, you were good at your Army work and I can’t remember that you did much griping. Of course you were apparently quite wild but I never knew too much about that. But now you are in real trouble. I try to imagine what you are like now. What you think about. When first I read about you I was stunned. I really was. But then I put the paper down and turned to something else. But the thought of you returned. I wasn’t satisfied, just to forget. I am, or try to be, fairly religious [Catholic]. I wasn’t always. I used to just drift along with little thought about the only important thing there is. I never considered death or the possibility of a life hereafter. I was too much alive: car, college, dating, etc. But my kid brother died of leukemia when he was just 17 years old. He knew he was dying and afterwards I used to wonder what he thought about. And now I think of you, and wonder what you think about. I didn’t know what to say to my brother in the last weeks before he died. But I know what I’d say now. And this is why I am writing you: because God made you as well as me and He loves you just as He loves me, and for the little we know of God’s will what has happened to you could have happened to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i/>
          <w:iCs/>
          <w:noProof w:val="0"/>
          <w:sz w:val="20"/>
          <w:szCs w:val="32"/>
        </w:rPr>
        <w:t>Your friend, Don Cullivan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name meant nothing, but Perry at once recognized the face in the photograph of a young soldier with crew-cut hair and round, very earnest eyes. He read the letter many times; though he found the religious allusions unpersuasive (“I’ve tried to believe, but I don’t, I can’t, and there’s no use pretending”), he was thrilled by it. Here was someone offering help, a sane and respectable man who had once known and liked him, a man who signed himself friend. Gratefully, in great haste, he started a reply: “Dear Don, Hell yes I remember Don Cullivan…”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Hickock’s cell had no window; he faced a wide corridor and the faces of other cells. But he was not isolated, there were people to talk to, a plentiful turnover of drunkards, forgers, wife-beaters, and Mexican vagrants; and Dick, with his light-hearted “con-man” patter, his sex anecdotes and gamy jokes, was popular with the inmates (though there was one who had no use for him whatever—an old man who hissed at him: “Killer! Killer!” and who once drenched him with a bucketful of dirty scrub water).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Outwardly, Hickock seemed to one and all an unusually untroubled young man. When he was not socializing or sleeping, he lay on his cot smoking or chewing gum and reading sports magazines or paperback thrillers. Often he simply lay there whistling old favorites (“You Must Have Been a Beautiful Baby,” “Shuffle Off to Buffalo”), and staring at an un-shaded light bulb that burned day and night in the ceiling of the cell. He hated the light bulb’s monotonous surveillance; it disturbed his sleep and, more explicitly, endangered the success of a private project—escape. For the prisoner was not as unconcerned as he appeared to be, or as resigned; he intended taking every step possible to avoid “a ride on the Big Swing.” Convinced that such a ceremony would be the outcome of any trial—certainly any trial held in the State of Kansas—he had decided to “bust jail. Grab a car and raise dust.” But first he must have a weapon; and over a period of weeks he’d been making one: a “shiv,” an instrument very like an ice pick—something that would fit with lethal niceness between the shoulder-blades of Undersheriff Meier. The weapon’s components, a piece of wood and a length of hard wire, were originally part of a toilet brush he’d confiscated, dismantled and hidden under his mattress. Late at night, when the only noises were snores and coughs and the mournful whistle-wailings of Santa Fe trains rumbling through the darkened town, he honed the wire against the cell’s concrete floor. And while he worked he schemed.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Once, the first winter after he had finished high school, Hickock had hitchhiked across Kansas and Colorado: “This was when I was looking for a job. Well, I was riding in a truck, and the driver, me and him got into a little argument, no reason exactly, but he beat up on me. Shoved me out. Just left me there. High the hell up in the Rockies. It was sleeting like, and I walked miles, my nose bleeding like fifteen pigs. Then I come to a bunch of cabins on a wooded slope. Summer cabins, all locked up and empty that time of year. And I broke into one of them. There was firewood and canned goods, even some whiskey. I laid up there over a week, and it was one of the best times I ever knew. Despite the fact my nose hurt so and my eyes were green and yellow. And when the snow stopped the sun came out. You never saw such skies. Like Mexico. If Mexico was in a cold climate. I hunted through the other cabins and found some smoked hams and a radio and a rifle. It was great. Out all day with a gun. With the sun in my face. Boy, I felt good. I felt like Tarzan. And every night I ate beans and fried ham and rolled up in a blanket by the fire and fell asleep listening to music on the radio. Nobody came near the place. I bet I could’ve stayed till spring.” If the escape succeeded, that was the course Dick had determined upon—to head for the Colorado mountains, and find there a cabin where he could hide until spring (alone, of course; Perry’s future did not concern him). The prospect of so idyllic an interim added to the inspired stealth with which he whetted his wire, filed it to a Umber stiletto fineness.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Thursday 10 March. Sheriff had a, shake-out. Searched through all the cells and found a shiv tucked under D’s mattress. Wonder what he had in mind (smile).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Not that Perry really considered it a smiling matter, for Dick, flourishing a dangerous weapon, could have played a decisive role in plans he himself was forming. As the weeks went by he had become familiar with life on Courthouse Square, its habitués and their habits. The cats, for example: the two thin gray toms who appeared with every twilight and prowled the Square, stopping to examine the cars parked around its periphery—behavior puzzling to him until Mrs. Meier explained that the cats were hunting for dead birds caught in the vehicles’ engine grilles. Thereafter it pained him to watch their maneuvers: “Because most of my life I’ve done what they’re doing. The equivalent.”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there was one man of whom Perry had grown especially aware, a robust, upright gentleman with hair like a gray-and-silver skullcap; his face, filled out, firm-jawed, was somewhat cantankerous in repose, the mouth down-curved, the eyes downcast as though in mirthless reverie—a picture of unsparing sternness. And yet this was at least a partially inaccurate impression, for now and again the prisoner glimpsed him as he paused to talk to other men, joke with them and laugh, and then he seemed carefree, jovial, generous: “The kind of person who might see the human side”—an important attribute, for the man was Roland H. Tate, Judge of the 32nd Judicial District, the jurist who would preside at the trial of the State of Kansas versus Smith and Hickock. Tate, as Perry soon learned, was an old and awesome name in western Kansas. The judge was rich, he raised horses, he owned much land, and his wife was said to be very beautiful. He was the father of two sons, but the younger had died, a tragedy that greatly affected the parents and led them to adopt a small boy who had appeared in court as an abandoned, homeless child. “He sounds soft-hearted to me,” Perry once said to Mrs. Meier. “Maybe he’ll give us a break.”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that was not what Perry really believed; he believed what he’d written Don Cullivan, with whom he now corresponded regularly: his crime was “unforgivable,” and he fully expected to “climb those thirteen steps.” However, he was not altogether without hope, for he too had plotted an escape. It depended upon a pair of young men that he had often observed observing him. One was red-haired, the other dark. Sometimes, standing in the Square under the tree that touched the cell window, they smiled and signaled to him—or so he imagined. Nothing was ever said, and always, after perhaps a minute, they drifted away. But the prisoner had convinced himself that the young men, possibly motivated by a desire for adventure, meant to help him escape. Accordingly, he drew a map of the Square, indicating the points at which a “getaway car” could most advantageously be stationed. Beneath the map he wrote: I need a Hacksaw Blade. Nothing else. But do you realize the consequences if you get caught (nod your head if you do)? It could mean a long stretch in prison. Or you might get killed. All for someone you don’t know. YOU BETTER THINK IT OVER!! Seriously! Besides, how do I know I can trust you? How do I know it isn’t a trick to get me out there and gun me down? What about Hickock? All preparations must include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kept this document on his desk, wadded and ready to drop out the window the next time the young men appeared. But they never did; he never saw them again. Eventually, he wondered if perhaps he had invented them (a notion that he “might not be normal, maybe insane” had troubled him “ even when I was little, and my sisters laughed because I liked moonlight. To hide in the shadows and watch the moon”). Phantoms or not, he ceased to think of the young men. Another method of escape, suicide, replaced them in his musings; and despite the jailer’s precautions (no mirror, no belt or tie or shoelaces), he had devised a way to do it. For he also was furnished with a ceiling bulb that burned eternally, but, unlike Hickock, he had in his cell a broom, and by pressing the broom-brush against the bulb he could unscrew it. One night he dreamed that he’d unscrewed the bulb, broken it, and with the broken glass cut his wrists and ankles. “I felt ill breath and light leaving me,” he said, in a subsequent description of his sensations. “The walls of the cell fell away, the sky came down, I saw the big yellow bird.”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Throughout his life—as a child, poor and meanly treated, as a foot-loose youth, as an imprisoned man—the yellow bird, huge and parrot-faced, had soared across Perry’s dreams, an avenging angel who savaged his enemies or, as now, rescued him in moments of mortal danger: “She lifted me, I could have been light as a mouse, we went up, up, I could see the Square below, men running, yelling, the sheriff shooting at us, everybody sore as hell because I was free, I was flying, I was better than any of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trial was scheduled to start on March 22, 1960. In the weeks preceding that date the defense attorneys frequently consulted the defendants. The advisability of requesting a change of venue was discussed, but as the elderly Mr. Fleming warned his client, “It wouldn’t matter where in Kansas the trial was held. Sentiment’s the same all over the state. We’re probably better off in Garden City. This is a religious community. Eleven thousand population and twenty-two churches. And most of the ministers are opposed to capital punishment, say it’s immoral, unchristian; even the Reverend Cowan, the Clutters’ own minister and a close friend of the family, he’s been preaching against the death penalty in this very case. Re-member, all we can hope is to save your lives. I think we stand as good a chance here as anywhere.”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Soon after the original arraignment of Smith and Hickock, their advocates appeared before Judge Tate to argue a motion urging comprehensive psychiatric examinations for the accused. Specifically, the court was asked to permit the state hospital in Larned, Kansas, a mental institution with maximum-security facilities, to take custody of the prisoners for the purpose of ascertaining whether either or both were “insane, imbeciles or idiots, unable to comprehend their position and aid in their defense.”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Larned is a hundred miles east of Garden City; Hickock’s attorney, Harrison Smith, informed the court that he had driven there the previous day and conferred with several of the hospital’s staff; “We have no qualified psychiatrists in our own community. In fact, Larned is the only place within a radius of two hundred and twenty-five miles where you’ll find such men—doctors trained to make serious psychiatric evaluations. That takes time. Four to eight weeks. But the personnel with whom I discussed the matter said they were willing to start work at once; and, of course, being a state institution it won’t cost the county a nickel.”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plan was opposed by the special assistant prosecuting attorney, Logan Green, who, certain that “temporary insanity” was the defense his antagonists would attempt to sustain in the forth-coming trial, feared that the ultimate outcome of the proposal would be, as he predicted in private conversation, the appearance on the witness stand of a “pack of head-healers” sympathetic to the defendants (“Those fellows, they’re always crying over the killers. Never a thought for the victims”). Short, pugnacious, a Kentuckian by birth, Green began by pointing out to the court that Kansas’ law, in regard to sanity, adheres to the M’Naghten Rule, the ancient British importation which contends that if the accused knew the nature of his act, and knew it was wrong, then he is mentally competent and responsible for his actions. Furthermore, said, Green, there was nothing in the Kansas statutes indicating that the physicians chosen to determine a defendant’s mental condition must be of any particular qualification: “Just plain doctors. Medical doctors in general practice. That’s all the law requires. We have sanity hearings in this county every year for the purpose of committing people to the institution. We never call anybody in from Larned or psychiatric institutions of any kind. Our own local physicians attend to the matter. It’s no great job to find whether a man is insane or an idiot or an imbecile … It is entirely unnecessary, a waste of time to send the defendants to Larned.”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rebuttal, Counsel Smith suggested that the present situation was “far graver than a simple sanity hearing in probate court. Two lives are at stake. Whatever their crime, these men are entitled to examination by persons of training and experience. Psychiatry,” he added, pleading with the judge quite directly, “has matured rapidly in the past twenty years. The Federal courts are beginning to keep in tune with this science as related to people charged with criminal offenses. It just seems to me we have a golden opportunity to face up to the new concepts in this field.”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an opportunity the judge preferred to reject, for as a fellow jurist once remarked, “Tate is what you might call a law-book lawyer, he never experiments, he goes strictly by the text”; but the same critic also said of him, “If I were innocent, he’s the first man I’d want on the bench; if I was guilty, the last.” Judge Tate did not entirely deny the motion; rather, he did exactly all the law demanded by appointing a commission of three Garden City doctors and directing them to pronounce a verdict upon the mental capacities of the prisoners. (In due course the medical trio met the accused and, after an hour or so of conversational prying, announced that neither man suffered from any mental disorder. When told of their diagnosis, Perry Smith said, “How would they know? They just wanted to be entertained. Hear all the morbid details from the killer’s own terrible lips. Oh, their eyes were shining.” Hickock’s attorney was also angry; once more he traveled to Lamed State Hospital, where he appealed for the unpaid services of a psychiatrist willing to go to Garden City and interview the defendants. The one man who volunteered, Dr. W. Mitchell Jones, was exceptionally competent; not yet thirty, a sophisticated specialist in criminal psychology and the criminally insane who had worked and studied in Europe and the United States, he agreed to examine Smith and Hickock, and, should his findings warrant it, testify in their behalf.)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 the morning of March 14 counsels for the defense again stood before Judge Tate, there on this occasion to plead for a postponement of the trial, which was then eight days distant. Two reasons were given, the first was that a “most material witness,” Hickock’s father, was at present too ill to testify. The second was a subtler matter. During the past week a boldly lettered notice had begun to appear in the town’s shop windows, and in banks, restaurants, and at the railroad station; and it read: H. W. CLUTTER ESTATE AUCTION SALE 21 MARCH 1960 AT THE CLUTTER HOMESTEAD. “Now,” said Harrison Smith, addressing the bench, “I realize it is almost impossible to prove prejudice. But this sale, an auction of the victim’s estate, occurs one week from today—in other words, the very day before the trial begins. Whether that’s prejudicial to the defendants I’m not able to state. But these signs, coupled with newspaper advertisements, and advertisements on the radio, will be a constant reminder to every citizen in the community, among whom one hundred and fifty have been called as prospective jurors.” Judge Tate was not impressed. He denied the motion without comment.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Earlier in the year Mr. Clutter’s Japanese neighbor, Hideo Ashida, had auctioned his farming equipment and moved to Nebraska. The Ashida sale, which was considered a success, attracted not quite a hundred customers. Slightly more than five thousand people attended the Clutter auction. Holcomb’s citizenry expected an unusual turnout—the Ladies’ Circle of the Holcomb Community Church had converted one of the Clutter barns into a cafeteria stocked with two hundred homemade pies, two hundred and fifty pounds of hamburger meat, and sixty pounds of sliced ham—but no one was prepared for the largest auction crowd in the history of western Kansas. Cars converged on Holcomb from half the counties in the state, and from Oklahoma, Colorado, Texas, Nebraska. They came bumper to bumper down the lane leading to River Valley Farm. It was the first time the public had been permitted to visit the Clutter place since the discovery of the murders, a circumstance which explained the presence of perhaps a third of the immense congregation—those who had come out of curiosity. And of course the weather was an aid to attendance, for by mid-March winter’s high snows have dissolved, and the earth beneath, thoroughly thawed, has emerged as acre upon acre of ankle-deep mud; there is not much a farmer can do until the ground hardens. “Land’s so wet and nasty,” said Mrs. Bill Ramsey, the wife of a farmer. “Can’t work no how. We figured we might as well drive on out to the sale.” Actually, it was a beautiful day. Spring. Though mud abounded underfoot, the sun, so long shrouded by snow and cloud, seemed an object freshly made, and the trees—Mr. Clutter’s orchard of pear and apple trees, the elms shading the lane—were lightly veiled in a haze of virginal green. The fine lawn surrounding the Clutter house was also newly green, and trespassers upon it, women anxious to have a closer look at the uninhabited home, crept across the grass and peered through the windows as though hopeful but fearful of discerning, in the gloom beyond the pleasant flower-print curtains, grim apparitions.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Shouting, the auctioneer praised his wares—tractors, trucks, wheelbarrows, nail kegs and sledgehammers and unused lumber, milk buckets, branding irons, horses, horseshoes, everything needed to run a ranch from rope and harness to sheep dip and tin washtubs—it was the prospect of buying this merchandise at bargain prices that had lured most of the crowd. But the hands of bidders flickered shyly—work-roughened hands timid of parting with hard-earned cash; yet nothing went unsold, there was even someone keen to acquire a bunch of rusty keys, and a youthful cowboy sporting pale-yellow boots bought Kenyon Clutter’s “coyote wagon,” the dilapidated vehicle the dead boy had used to harass coyotes, chase them on moonlit nights.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stagehands, the men who hauled the smaller items on and off the auctioneer’s podium, were Paul Helm, Vie Irsik, and Alfred Stoecklein, each of them an old, still-faithful employee of the late Herbert W. Clutter. Assisting at the disposal of his possessions was their final service, for today was their last day at River Valley Farm; the property had been leased to an Oklahoma rancher, and hence forward strangers would live and work there. As the auction progressed, and Mr. Clutter’s worldly domain dwindled, gradually vanished, Paul Helm, remembering the burial of the murdered family, said, “It’s like a second funeral.”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last thing to go was the contents of the livestock corral, mostly horses, including Nancy’s horse, big, fat Babe, who was much beyond her prime. It was late afternoon, school was out, and several schoolmates of Nancy’s were among the spectators when bidding on the horse began; Susan Kidwell was there. Sue, who had adopted another of Nancy’s orphaned pets, a cat, wished she could give Babe a home, for she loved the old horse and knew how much Nancy had loved her. The two girls had often gone riding together aboard Babe’s wide back, jogged through the wheat fields on hot summer evenings down to the river and into the water, the mare wading against the current until, as Sue once described it, “the three of us were cool as fish.” But Sue had no place to keep a horse.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hear fifty… sixty-five… seventy…”: the bidding was laggardly, nobody seemed really to want Babe, and the man who got her, a Mennonite farmer who said he might use her for plowing, paid seventy-five dollars. As he led her out of the corral, Sue Kidwell ran forward; she raised her hand as though to wave goodbye, but instead clasped it over her mouth.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Garden City Telegram, on the eve of the trial’s start, printed the following editorial: “Some may think the eyes of the entire nation are on Garden City during this sensational murder trial. But they are not. Even a hundred miles west of here in Colorado few persons are even acquainted with the case—other than just remembering some members of a prominent family were slain. This is a sad commentary on the state of crime in our nation. Since the four members of the Clutter family were killed last fall, several other such multiple murders have occurred in various parts of the country. Just during the few days leading up to this trial at least three mass murder cases broke into the headlines. As a result, this crime and trial are just one of many such cases people have read about and forgotten…”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Although the eyes of the nation were not upon them, the demeanor of the event’s main participants, from the court recorder to the judge himself, was markedly self-aware on the morning of the court’s first convening. All four of the lawyers sported new suits; the new shoes of the big-footed county attorney creaked and squealed with every step. Hickock, too, was sharply dressed in clothes provided by his parents: trim blue-serge trousers, a white shirt, a narrow dark-blue tie. Only Perry Smith, who owned neither jacket nor tie, seemed sartorially misplaced. Wearing an open-necked shirt (borrowed from Mr. Meier) and blue jeans rolled up at the cuffs, he looked as lonely and inappropriate as a seagull in a wheat field.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courtroom, an unpretentious chamber situated on the third floor of the Finney County Courthouse, has dull white walls and furnishings of darkly varnished wood. The spectator benches can seat perhaps one hundred and sixty persons. On Tuesday morning, March 22, the benches were occupied exclusively by the all-male venire of Finney County residents from which a jury was to be selected. Not many of the summoned citizenry seemed anxious to serve (one potential juror, in conversation with another, said, “They can’t use me. I can’t hear well enough.” To which his friend, after a bit of sly reflection, replied, “Come to think of it, my hearing’s not too good either”), and it was generally thought that the choosing of the jury would take several days. As it turned out, the process was completed within four hours; moreover, the jury, including two alternative members, was extracted from the first forty-four candidates. Seven were rejected on pre-emptory challenge by the defense, and three were excused at the request of the prosecution; another twenty won dismissal either because they opposed capital punishment or because they admitted to having already formed a firm opinion regarding the guilt of the defendants.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fourteen men ultimately elected consisted of half a dozen farmers, a pharmacist, a nursery manager, an airport employee, a well driller, two salesmen, a machinist, and the manager of Ray’s Bowling Alley. They were all family men (several had five children or more), and were seriously affiliated with one or another of the local churches. During the voir dire examination, four of them told the court that they had been personally, though not intimately, acquainted with Mr. Clutter; but upon further questioning, each said he did not feel this circumstance would hinder his ability to reach an impartial verdict. The airport employee, a middle-aged man named N. L. Dunnan, said, when asked his opinion of capital punishment, “Ordinarily I’m against it. But in this case, no”—a declaration which, to some who heard it, seemed clearly indicative of prejudice. Dunnan was nevertheless accepted as a juror.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defendants were inattentive observers of the voir dire proceedings. The previous day, Dr. Jones, the psychiatrist who had volunteered to examine them, had interviewed them separately for approximately two hours: at the end of the interviews, he had suggested that they each write for him an autobiographical statement, and it was the act of composing these statements that occupied the accused throughout the hours spent assembling a jury. Seated at opposite ends of their counsels’ table, Hickock worked with a pen and Smith with a pencil.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Smith wrote: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was born Perry Edward Smith Oct. 27 1928 in Huntington, Elko County, Nevada, which is situated way out in the boon docks, so to speak. I recall that in 1929 our family had ventured to Juneau, Alaska. In my family were my brother Tex Jr. (he later changed his name to James because of the ridicule of the name “Tex” &amp; also I believe he hated my father in his early years—my mother’s doing). My sister Fern (She also changed her name—to Joy). My sister Barbara. And myself. In Juneau, my father was making bootleg hooch. I believe it was during this period my mother became acquainted with alcohol. Mom &amp; Dad began having quarrel. I remember my mother was “entertaining” some sailors while my father was away. When he came home a fight ensued, and my father, after a violent struggle, threw the sailors out &amp; proceeded to beat my mother. I was frightfully scared, in fact all us children were terrified. Crying. I was scared because I thought my father was going to hurt me, also because he was beating my mother. I really didn’t understand why he was beating her but I felt she must have done something dreadfully wrong… The next thing I can vaguely recall is living in Fort Bragg, Calif. My brother had been presented a B.B. gun. He had shot a hummingbird, and after he had shot it he was sorry. I asked him to let me shoot the B.B. gun. He pushed me away, telling me I was too small. It made me so mad I started to cry. After I finished crying, my anger mounted again, and during the evening when the B.B. gun was behind the chair my brother was sitting in, I grabbed it &amp; held it to my brother’s ear &amp; hollered BANG! My father (or mother) beat me and made me apologize. My brother used to shoot at a big white horse ridden by a neighbor who went by our place on his way to town. The neighbor caught my brother and I hiding in the bushes and took us to Dad &amp; we got a beating &amp; brother had his B.B. gun taken away &amp; I was glad he had hit gun taken away!… This is about all I remember when we lived in Fort Bragg (Oh! We kids used to jump from a hay-loft, holding an umbrella, onto a pile of hay on the ground)… My next recollection is several years later when we were living in Calif.? Nevada? I recall a very odious episode between my mother and a Negro. We children slept on a porch in the summertime. One of our beds was directly under my mother and father’s room. Everyone of us kids had taken a good look through the partly open curtain and seen what was going on. Dad had hired a Negro(Sam) to do odd jobs around the farm, or ranch, while he was working somewhere down the road. He used to come home late in the evening in his Model A truck. I do not recall the chain of events but assumed Dad had known or suspected what was happening. It ended in a separation between Mom &amp; Dad &amp; Mom took us kids to San Francisco. She run off with Dad’s truck &amp; all of the many souvenirs he brought from Alaska. I believe this was in 1935 (?)… In Frisco I was continuously in trouble. I had started to run around with a gang, all of which were older than myself. My mother was always drunk, never in a fit condition to properly provide and care for us. I run as free &amp; wild as a coyote. Their was no rule or discipline, or anyone to show me right from wrong I came &amp; went as I pleased—until my first encounter with Trouble. I was in &amp; out of Detention Homes many times for running away from home &amp; stealing. I remember one place I was sent to. I had weak kidneys &amp; wet the bed every night. This was very humiliating to me, but I couldn’t control myself. I was very severely beaten by the cottage mistress, who had called me names and made fun of me in front of all the boys. She used to come around at all hours of the night to see if I wet the bed. She would throw back the covers &amp; furiously beat me with a large black leather belt—pull me out of bed by my hair &amp; drag me to the bathroom &amp; throw me in the tub &amp; turn the cold water on &amp; tell me to wash myself and the sheets. Every night was a nightmare. Later on she thought it was very funny to put some ointment on my penis. This was almost unbearable. It burned something terrible. She was later discharged from her job. But this never changed my mind about her &amp; what I could have done to her &amp; all the people who made fun of 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because Dr. Jones had told him he must have the statement that very afternoon, Smith skipped forward to early adolescence and the years he and his father had lived together, the two of them wandering all over the West and Far West, prospecting, trapping, doing odd jobs: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loved my father but there were times when this love and affection I had for him drained from my heart like wasted water. Whenever he would not try to understand my problems. Give me a little consideration &amp; voice &amp; responsibility. I had to get away from him. When I was sixteen I joined the Merchant Marine. In 1948 I joined the army—the recruiting officer gave me a break and upped my test. From this time on I started to realize the importance of an education. This only added to the hatred and bitterness I held for others. I began to get into fights. I threw a Japanese policeman off a bridge into the water. I was court-martialed for demolishing a Japanese cafe. I was court-martialed again in Kyoto, Japan, for stealing a Japanese taxicab. I was in the army almost four years. I had many violent outbursts of anger while I served time in Japan &amp; Korea. I was in Korea 15 months, was rotated and sent back to the states—and was given special recognition as being the first Korean Vet to come back to the territory of Alaska. Big write up, picture in paper, paid trip to Alaska by air, all the trimmings… I finished my army service in Ft. Lewis, Washington.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Smith’s pencil sped almost indecipherably as he hurried toward more recent history: the motorcycle accident that had crippled him, the burglary in Phillipsburg, Kansas, that had led to his first prison sentence: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was sentenced to 5 to 10 years for grand larceny, burglary and jailbreak. I felt I was very unjustly dealt with. I became very bitter while I was in prison. Upon my release I was supposed to go to Alaska with my father—I didn’t go—I worked for a while in Nevada and Idaho—went to Las Vegas and continued to Kansas where got into the situation I’m in now. No time for more.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signed his name, and added a postscript: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“Would like to speak to you again. There’s much I haven’t said that may interest you. I have always felt a remarkable exhilaration being among people with a purpose and sense of dedication to carry out that purpose. I felt this about you in your presence.”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did not write with his companion’s intensity. He often stopped to listen to the questioning of a prospective juror, or to stare at the faces around him—particularly, and with plain displeasure, the muscular face of the county attorney, Duane Wen, who was his own age, twenty-eight. But his statement, written in a stylized script that looked like slanting rain, was finished before the court adjourned for the day: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will try to tell you all I can about myself, though most of my early life is vague to me—up until about my tenth birthday. My school years went quite the same as most other boy my own age. I had my share of fights, girls, and other things that go with a growing boy. My home life was also normal, but as I told you before, I was hardly ever allowed to leave my yard and visit with playmates. My father was always strict about us boys [his brother and him] in that line. Also I had to help my dad quite a lot around the house… I can only remember my mother and dad having one argument that amounted to anything. What it was about, I don’t know…My dad bought me a bicycle once, and I believe that I was the proudest boy in town. It was a girl’s bike and he changed it over to a boy’s. He painted it all up and it looked like new. But I had a lot of toys when I was little, a lot for the financial condition that my folks were in. We were always what you would call semi-poor. Never down and out, but several times on the verge of it. My dad was a hard worker and did his best to provide for us. My mother also was always a hard worker. Her house was always neat, and we had clean clothes aplenty. I remember my dad used to wear those old fashioned flat crown caps, and he would make me wear them too, and I didn’t like them… In high-school I did real well, made above average grades the first year or two. But then started falling off a little. I had a girl friend. She was a nice girl, and I never once tried to touch her anyway but just kissing. It was a real clean courtship… While in school I participated in all the sports, and received 9 letters in all. Basketball, football, track and baseball. My senior year was best. I never had any steady girl, just played the field. That was when I had my first relationship with a girl. Of course I told the boys that I’d had a lot of girls… I got offers from two colleges to play ball, but never attended any of them. After I graduated from school I went to work for the Santa Fe railroad, and stayed until the following winter when I got laid off. The following spring I got a job with the Roark Motor Company. I had been working there about four months when I had an automobile wreck with a company car. I was in the hospital several days with extensive head injuries. While I was in the condition I was in I couldn’t find another job, so I was unemployed most of the winter. Meantime, I had met a girl and fallen in love. Her dad was a Baptist preacher and resented me going with her. In July we were married. All hell broke loose from her dad until he learned she was pregnant. But still he never wished me good luck and that has always gone against the grain. After we were married, I worked at a service-station near Kansas City. I worked from 8 at night till 8 in the morning. Sometimes my wife stayed with me all night—she was afraid I couldn’t keep awake, so she came to help me. Then I got an offer to work at Perry Pontiac, which I gladly accepted. It was very satisfactory, though I didn’t make a lot of money—$75 a week. I got along good with the other men, and was well liked by my boss. I worked there five years… During my employment there was the beginning of some of the lowest things I have ever done.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Here Hickock revealed his pedophiliac tendencies, and after describing several sample experiences, wrote: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know it is wrong. But at the time I never give any thought to whether it is right or wrong. The same with stealing. It seems to be an impulse. One thing I never told you about the Clutter deal is this. Before I ever went to their house I knew there would be a girl there. I think the main reason I went there was not to rob them but to rape the girl. Because I thought a lot about it. That is one reason why I never wanted to turn back when we started to. Even when I saw there was no safe. I did make some advances toward the Clutter girl when I was there. But Perry never gave me a chance. I hope no one finds this out but you, as I haven’t even told my lawyer. There were other things I should have told you, but I’m afraid of my people finding them out. Because I am more ashamed of them (these things I did) than hanging…. I have had sickness. I think caused from the car wreck I had. Spells of passing out, and sometimes I would hemorrhage at the nose and left ear. I had one at some people’s house by the name of Crist—they live south of my parents. Not long ago I had a piece of glass work out of my head. It came out the corner of my eye. My dad helped me to get it out… I figure I should tell you the things that led to my divorce, and things that caused me to go to prison. It started the early part of 1957. My wife and I were living in an apartment in Kansas City. I had quit my job at the auto-mobile company, and went into the garage business for myself. I was renting the garage from a woman who had a daughter-in-law named Margaret. I met this girl one day while I was at work, and we went to have a cup of coffee. Her husband was away in the Marine Corps. To make a long story short, I started going out with her. My wife sued for divorce. I began thinking I never really loved my wife. Because if I had, I wouldn’t have done all the things I’d done. So I never fought the divorce. I started drinking, and was drunk for almost a month. I neglected my business, spent more money than I earned, wrote bad checks, and in the end became a thief. For this last I was sent to the penitentiary… My lawyer said I should be truthful with you as you can help me. And I need help, as you know.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next day, Wednesday, was the proper start of the trial; it was also the first time ordinary spectators were admitted into the courtroom, an area too small to accommodate more than a modest percentage of those who applied at the door. The best seats had been reserved for twenty members of the press, and for such special personages as Hickock’s parents and Donald Cullivan (who, at the request of Perry Smith’s lawyer, had traveled from Massachusetts to appear as a character witness in behalf of his former Army friend). It had been rumored that the two surviving Clutter daughters would be present; they were not, nor did they attend any subsequent session. The family was represented by Mr. Clutter’s younger brother, Arthur, who had driven a hundred miles to be there. He told newsmen: “I just want to get a good look at them [Smith and Hickock]. I just want to see what kind of animals they are. The way I feel, I could tear them apart.” He took a seat directly behind the defendants, and fixed them with a gaze of unique persistence, as though he planned to paint their portraits from memory. Presently, and it was as if Arthur Clutter had willed him to do it, Perry Smith turned and looked at him—and recognized a face very like the face of the man he had killed: the same mild eyes, narrow lips, firm chin. Perry, who was chewing gum, stopped chewing; he lowered his eyes, a minute elapsed, then slowly his jaws began to move again. Except for this moment, Smith, and Hickock too, affected a courtroom attitude that was simultaneously uninterested and disinterested; they chewed gum and tapped their feet with languid impatience as the state summoned its first witness.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Nancy Ewalt. And after Nancy, Susan Kidwell. The young girls described what they saw upon entering the Clutter house on Sunday, November 15: the quiet rooms, an empty purse on a kitchen floor, sunshine in a bedroom, and their schoolmate, Nancy Clutter, surrounded by her own blood. The defense waived cross-examination, a policy they pursued with the next three witnesses (Nancy Ewalt’s father, Clarence, and Sheriff Earl Robinson, and the county coroner, Dr. Robert Fenton), each of whom added to the narrative of events that sunny November morning: the discovery, finally, of all four victims, and accounts of how they looked, and, from Dr. Fenton, a clinical diagnosis of why—“Severe traumas to brain and vital cranial structures inflicted by a shotgun.”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Richard G. Rohleder took the stand.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Rohleder is Chief Investigator of the Garden City Police Department. His hobby is photography, and he is good at it. It was Rohleder who took the pictures that, when developed, revealed Hickock’s dusty footprints in the Clutter cellar, prints the camera could discern, though not the human eye. And it was he who had photographed the corpses, those death-scene images Alvin Dewey had continuously pondered while the murders were still unsolved. The point of Rohleder’s testimony was to establish the fact of his having made these pictures, which the prosecution proposed to put into evidence. But Hickock’s attorney objected: “The sole reason the pictures are being introduced is to prejudice and inflame the minds of the jurors.” Judge Tate overruled the objection and allowed the photographs into evidence, which meant they must be shown to the jury.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While this was being done, Hickock’s father, addressing a journalist seated near him, said, “The judge up there! I never seen a man so prejudiced. Just no sense having a trial. Not with him in charge. Why, that man was a pallbearer at the funeral!” (Actually, Tate was but slightly acquainted with the victims, and was not present at their funeral in any capacity.) But Mr. Hickock’s was the only voice raised in an exceedingly silent courtroom. Altogether, there were seventeen prints, and as they were passed from hand to hand, the jurors’ expressions reflected the impact the pictures made: one man’s cheeks reddened, as if he had been slapped, and a few, after the first distressing glance, obviously had no heart for the task; it was as though the photographs had pried open their mind’s eye, and forced them to at last really see the true and pitiful thing that had happened to a neighbor and his wife and children. It amazed them, it made them angry, and several of them—the pharmacist, the manager of the bowling alley—stared at the defendants with total contempt.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elder Mr. Hickock, wearily wagging his head, again and again murmured, “No sense. Just no sense having a trial.”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the day’s final witness, the prosecution had promised to pro-duce a “mystery man.” It was the man who had supplied the information that led to the arrest of the accused: Floyd Wells, Hickock’s former cellmate. Because he was still serving a sentence at Kansas State Penitentiary, and therefore was in danger of retaliation from other inmates, Wells had never been publicly identified as the informer. Now, in order that he might safely testify at the trial, he had been removed from the prison and lodged in a small jail in an adjacent county. Nevertheless, Wells’ passage across the courtroom toward the witness stand was oddly stealthy—as though he expected to encounter an assassin along the way—and, as he walked past Hickock, Hickock’s lips writhed as he whispered a few atrocious words. Wells pretended not to notice; but like a horse that has heard the hum of a rattlesnake, he shied away from the betrayed man’s venomous vicinity. Taking the stand, he stared straight ahead, a somewhat chinless little farm boyish fellow wearing a very decent dark-blue suit which the State of Kansas had bought for the occasion—the state being concerned that its most important witness should look respectable, and consequently trustworthy.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Wells’ testimony, perfected by pre-trial rehearsal, was as tidy as his appearance. Encouraged by the sympathetic promptings of Logan Green, the witness acknowledged that he had once, for approximately a year, worked as a hired hand at River Valley Farm; he went on to say that some ten years later, following his conviction on a burglary charge, he had become friendly with another imprisoned burglar, Richard Hickock, and had described to him the Clutter farm and family.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Green asked, “during your conversations with Mr. Hickock what was said about Mr. Clutter by either of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we talked quite a bit about Mr. Clutter. Hickock said he was about to be paroled, and he was going to go West looking for a job; he might stop to see Mr. Clutter to get a job. I was telling him how wealthy Mr. Clutter was.”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“Did that seem to interest Mr. Hickock?”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he wanted to know if Mr. Clutter had a safe around there.”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Wells, did you think at the time there was a safe in the Clutter house?”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it has been so long since I worked out there. I thought there was a safe. I knew there was a cabinet of some kind…The next thing I knew he [Hickock] was talking about robbing Mr. Clutter.”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“Did he tell you anything about how he was going to commit the robbery?”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told me if he done anything like that he wouldn’t leave no witnesses.”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“Did he actually say what he was going to do with the witnesses?”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 He told me he would probably tie them up and then rob them and then kill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Having established premeditation of great degree, Green left the witness to the ministrations of the defense. Old Mr. Fleming. a classic country lawyer more happily at home with land deeds than ill deeds, opened the cross-examination. The intent of his queries as he soon established, was to introduce a subject the prosecution had emphatically avoided: the question of Wells’ own role in the murder plot, and his own moral liability.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didn’t,” Fleming said, hastening to the heart of the matter, “say anything at all to Mr. Hickock to discourage him from coming out here to rob and kill the Clutter family?”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Anybody tells you anything about that up there [ Kansas State Penitentiary], you don’t pay any attention to it because you think they are just talking anyway.”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mean you talked that way and didn’t mean anything? Didn’t you mean to convey to him [Hickock] the idea that Mr. Clutter had a safe? You wanted Mr. Hickock to believe that, did you not?’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his quiet way, Fleming was giving the witness a rough time Wells plucked at his tie, as though the knot was suddenly too tight.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you meant for Mr. Hickock to believe that Mr. Clutter had a lot of money, didn’t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told him Mr. Clutter had a lot of money, yes.”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Fleming once more elicited an account of how Hickock had fully informed Wells of his violent plans for the Clutter family. Then, as though veiled in a private grief, the lawyer wistfully said, “And even after all of that you did nothing to discourage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didn’t believe he’d do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didn’t believe him. Then why, when you heard about the thing that happened out here, why did you think he was the one that was guilty?”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Wells cockily replied, “Because it was done just like he said he was going to 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Harrison Smith, the younger half of the defense team, took charge. Assuming an aggressive, sneering manner that seemed forced, for really he is a mild and lenient man, Smith asked the witness if he had a nickname.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 I just go by ‘Floyd.’”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lawyer snorted. “Don’t they call you ‘Squealer’ now? Or do they call you ‘Snitch’?”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just go by ‘Floyd,’ “ Wells repeated, rather hangdog.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“How many times have you been in jail?”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“About three times.”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“Some of those times for lying, were they?”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Denying it, the witness said that once he’d gone to jail for driving without an operator’s license, that burglary was the reason for his second incarceration, and the third, a ninety-day hitch in an Army stockade, had been the outcome of something that happened while he was a soldier: “We was on a train trip guard. We got a little intoxicated on the train, done a little extra shooting at some windows and lights.”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Everyone laughed; everyone except the defendants (Hickock spat on the floor) and Harrison Smith, who now asked Wells why, after learning of the Holcomb tragedy, he had tarried several weeks before telling the authorities what he knew. “Weren’t you,” he said, “waiting for something to come out? Maybe like a reward?”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didn’t hear anything about a reward?” The lawyer was referring to the reward of one thousand dollars that had been offered by the Hutchinson News, for information resulting in the arrest and conviction of the Clutter murderers.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seen it in the paper.”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was before you went to the authorities, wasn’t it?” And when the witness admitted that this was true, Smith triumphantly continued by asking, “What kind of immunity did the county attorney offer you for coming up here today and testifying?”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Logan Green protested: “We object to the form of the question, Your Honor. There’s been no testimony about immunity to anybody.” The objection was sustained, and the witness dismissed; as he left the stand, Hickock announced to everyone within earshot, “Sonofabitch. Anybody ought to hang, he to hang. Look at him. Gonna walk out of here and get that money and go scot-free.”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prediction proved correct, for not long afterward Wells collected both the reward and a parole. But his good fortune was short-lived. He was soon in trouble again, and, over the years, experienced many vicissitudes. At present he is a resident of Mississippi State Prison in Parchman, Mississippi, where he is serving a thirty-year sentence for armed robbery.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By Friday, when the court recessed for the weekend, the state had completed its case, which included the appearance of four Special Agents of the Bureau of Investigation in Washington, D.C. These men, laboratory technicians skilled in various categories of scientific crime detection, had studied the physical evidence connecting the accused to the murders (blood samples, footprints, cartridge shells, rope and tape), and each of them certified the validity of the exhibits. Finally, the four K.B.I. agents provided accounts of interviews with the prisoners, and of the confessions eventually made by them. In cross-examining the K.B.I. personnel, the defense attorneys, a beleaguered pair, argued that the admissions of guilt had been obtained by improper means—brutal interrogation in sweltering, brightly lighted, closet-like rooms. The allegation, which was untrue, irritated the detectives into expounding very convincing denials. (Later, in reply to a reporter who asked him why he had dogged this artificial scent at such length, Hickock’s lawyer snapped. “What am I supposed to do? Hell, I’m playing without any cards. But I can’t just sit here like a dummy. I’ve got to sound off once in a while”)’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prosecution’s most damaging witness proved to be Alvin Dewey; his testimony, the first public rendering of the events detailed in Perry Smith’s confession, earned large headlines (UNVEIL MUTE MURDER HORROR—COLD, CHILLING FACTS TOLD), and shocked his listeners—none more so than Richard Hickock, who came to a startled and chagrined attention when, in the course of Dewey’s commentary, the agent said, “There is one incident Smith related to me that I haven’t as yet mentioned. And that was that after the Clutter family was tied up, Hickock said to him how well built he thought Nancy Clutter was, and that he was going to rape her. Smith said he told Hickock there wasn’t going to be anything like that go on. Smith told me he had no respect for anyone who couldn’t control their sexual desires, and that he would have fought Hickock before allowing him to rape the Clutter girl. “Heretofore, Hickock had not known that his partner had informed police of the proposed assault; nor was he aware that, in a friendlier spirit, Perry had altered his original story to claim that he alone had shot the four victims—a fact revealed by Dewey as he neared the end of his testimony: “Perry Smith told me he wished to change two things in the statement he had given us. He said everything else in that statement was true and correct. Except these two things. And that was that he wanted to say he killed Mrs. Clutter and Nancy Clutter—not Hickock. He told me that Hickock… didn’t want to die with his mother thinking he had killed any members of the Clutter family. And he said the Hickocks were good people. So why not have it that way.”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Hearing this, Mrs. Hickock wept. Throughout the trial she had sat quietly beside her husband, her hands worrying a rumpled handkerchief. As often as she could she caught her son’s eye, nodded at him and simulated a smile which, though flimsily constructed, affirmed her loyalty. But clearly the woman’s control was exhausted; she began to cry. A few spectators glanced at her, and glanced away, embarrassed; the rest seemed oblivious of the raw dirge counter pointing Dewey’s continuing recitation; even her husband, perhaps because he believed it unmanly to take notice, remained aloof. At last a woman reporter, the only one present, led Mrs. Hickock out of the courtroom and into the privacy of a ladies’ room.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Once her anguish had subsided, Mrs. Hickock expressed a need to confide. “There’s nobody much I can talk to,” she told her companion. “I don’t mean people haven’t been kind, neighbors and all. And strangers, too—strangers have wrote letters to say they know how hard it must be and how sorry they are. Nobody’s said a mean word, either to Walter or me. Not even here, where you might expect it. Everybody here has gone out of their way to be friendly. The waitress over at the place where we take our meals, she puts ice cream on the pie and don’t charge for it. I tell her don’t, I can’t eat it. Used to be I could eat anything didn’t eat me first. But she puts it on. To be nice. Sheila, that’s her, she says it’s not our fault what happened. But it seems to me like people are looking at me and thinking, Well, she must be to blame somehow. The way I raised Dick. Maybe I did do something wrong. Only I don’t know what it could have been; I get headaches trying to remember. We’re plain people, just country people, getting along the same as everybody else. We had some good times, at our house. I taught Dick the foxtrot. Dancing, I was always crazy about it, it was my whole life when I was a girl; and there was a boy, gosh, he could dance like Christmas—we won a silver cup waltzing together. For a long time we planned to run away and go on the stage. Vaudeville. It was just a dream. Children dreaming. He left town, and one day I married Walter, and Walter Hickock couldn’t do step one. He said if I wanted a hoofer I should’ve married a horse. Nobody ever danced with me again until I learned Dick, and he didn’t take to it exactly, but he was sweet, Dick was the best-natured little kid.”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Mrs. Hickock removed the spectacles she was wearing, polished the smeared lenses and resettled them on her pudgy, agreeable face. “There’s lots more to Dick than what you hear back there in the courtroom. The lawyers jabbering how terrible he is—no good at all. I can’t make any excuses for what he did, his part in it. I’m not forgetting that family; I pray for them every night. But I pray for Dick, too. And this boy Perry. It was wrong of me to hate him; I’ve got nothing but pity for him now. And you know—I believe Mrs. Clutter would feel pity, too. Being the kind of woman they say she was.”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Court had adjourned; the noises of the departing audience clattered in the corridor beyond the lavatory door. Mrs. Hickock said she must go and meet her husband. “He’s dying. I don’t think he minds any more.”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Many observers of the trial scene were baffled by the visitor from Boston, Donald Cullivan. They could not quite understand why this staid young Catholic, a successful engineer who had taken his degree at Harvard, a husband and the father of three children, should choose to befriend an uneducated, homicidal half-breed whom he knew but slightly and had not seen for nine years. Cullivan himself said, “My wife doesn’t understand it either. Coming out here was something I couldn’t afford to do—it meant using a week of my vacation, and money we really need for other things. On the other hand, it was something I couldn’t afford not to do. Perry’s lawyer wrote me asking if I would be a character witness; the moment I read the letter I knew I had to do it. Because I’d offered this man my friendship. And because—well, I believe in the life everlasting. All souls can be saved for God.”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salvation of a soul, namely Perry Smith’s, was an enterprise the deeply Catholic undersheriff and his wife were eager to assist—although Mrs. Meier had been rebuffed by Perry when she had suggested a consultation with Father Goubeaux, a local priest. (Perry said, “Priests and nuns have had their chance with me. I’m still wearing the scars to prove it.”) And so, during the weekend recess, the Meiers invited Cullivan to eat Sunday dinner with the prisoner in his cell.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opportunity to entertain his friend, play host as it were, delighted Perry, and the planning of the menu—wild goose, stuffed and roasted, with gravy and creamed potatoes and string beans, aspic salad, hot biscuits, cold milk, freshly baked cherry tarts, cheese, and coffee—seemed to concern him more than the outcome of the trial (which, to be sure, he did not consider a suspenseful matter: “Those prairiebillys, they’ll vote to hang fast as pigs eat slop. Look at their eyes. I’ll be damned if I’m the only killer in the courtroom”). All Sunday morning he prepared to receive his guest. The day was warm, a little windy, and leaf shadows, supple emanations from the tree boughs that brushed the cell’s barred window, tantalized Perry’s tamed squirrel. Big Red chased the swaying patterns while his master swept and dusted, scrubbed the floor and scoured the toilet and cleared the desk of literary accumulations. The desk was to be the dining table, and once Perry had finished setting it, it looked most inviting, for Mrs. Meier had donated a linen tablecloth, starched napkins, and her best china and silver.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Cullivan was impressed—he whistled when the feast, arriving on trays, was placed upon the table—and before sitting down, he asked the host if he might offer a blessing. The host, head unbowed, cracked his knuckles as Cullivan, with bowed head and palms together, intoned, “Bless us, O Lord, and these thy gifts which we are about to receive from thy bounty, through the mercy of Christ, our Lord. Amen.” Perry murmuringly remarked that in his opinion any credit due belonged to Mrs. Meier. “She did all the work. Well,” he said, heaping his guest’s plate, “it’s good to see you, Don. You look just the same. Haven’t changed a bit.”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Cullivan, in appearance a cautious bank clerk with depleted hair and a face rather difficult to recall, agreed that outwardly he hadn’t changed much. But his interior self, the invisible man, was another matter: “I was coasting along. Not knowing God is the only reality. Once you realize that, then everything falls into place. Life has meaning—and so does death. Boy, do you always eat like this?”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laughed. “She’s really a terrific cook, Mrs. Meier. You ought to taste her Spanish rice. I’ve gained fifteen pounds since I got here. Course I was on the thin side. I’d lost a lot of weight while Dick and me were out on the road riding all to hell and gone—hardly ever eating a square meal, hungry as hell most of the time. Mostly, we lived like animals. Dick was always stealing canned stuff out of grocery stores. Baked beans and canned spaghetti. We’d open it up in the car and gobble it cold. Animals. Dick loves to steal. It’s an emotional thing with him—a sickness. I’m a thief too, but only if I don’t have the money to pay. Dick, if he was carrying a hundred dollars in his pocket, he’d steal a stick of chewing gum.”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Later, over cigarettes and coffee, Perry returned to the subject of thievery. “My friend Willie-Jay used to talk about it. He used to say that all crimes were only varieties of theft.’ Murder included. When you kill a man you steal his life. I guess that makes me a pretty big thief. See, Don—I did kill them. Down there in court, old Dewey made it sound like I was prevaricating—on account of Dick’s mother. Well, I wasn’t. Dick helped me, he held the flashlight and picked up the shells. And it was his idea, too. But Dick didn’t shoot them, he never could’ve—though he’s damn quick when it comes to running down an old dog. I wonder why I did it.” He scowled, as though the problem was new to him, a newly unearthed stone of surprising, unclassified color. “I don’t know why,” he said, as if holding it to the light, and angling it now here, now there. “I was sore at Dick. The tough brass boy. But it wasn’t Dick. Or the fear of being identified. I was willing to take that gamble. And it wasn’t because of anything the Clutters did. They never hurt me. Like other people. Like people have all my life. Maybe it’s just that the Clutters were the ones who had to pay for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Cullivan probed, trying to gauge the depth of what he assumed would be Perry’s contrition. Surely he must be experiencing a remorse sufficiently profound to summon a desire for God’s mercy and forgiveness? Perry said, “Am I sorry? If that’s what you mean—I’m not. I don’t feel anything about it. I wish I did. But nothing about it bothers me a bit. Half an hour after it happened, Dick was making jokes and I was laughing at them. Maybe we’re not human. I’m human enough to feel sorry for myself. Sorry I can’t walk out of here when you walk out. But that’s all.” Cullivan could scarcely credit so detached an attitude; Perry was confused, mistaken, it was not possible for any man to be that devoid of conscience or compassion. Perry said, “Why? Soldiers don’t lose much sleep. They murder, and get medals for doing it. The good people of Kansas want to murder me—and some hang-man will be glad to get the work. It’s easy to kill—a lot easier than passing a bad check. Just remember: I only knew the Clutters maybe an hour. If I’d really known them, I guess I’d feel different. I don’t think I could live with myself. But the way it was, it was like picking off targets in a shooting gallery.”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Cullivan was silent, and his silence upset Perry, who seemed to interpret it as implying disapproval. “Hell, Don, don’t make me act the hypocrite with you. Throw a load of bull—how sorry I am, how all I want to do now is crawl on my knees and pray. That stuff don’t ring with me. I can’t accept overnight what I’ve always denied. The truth is, you’ve done more for me than any what you call God ever has. Or ever will. By writing to me, by signing yourself ‘friend.’ When I had no friends. Except Joe James.” Joe James, he explained to Cullivan, was a young Indian logger with whom he had once lived in a forest near Bellingham, Washington. “That’s a long way from Garden City. A good two thousand miles. I sent word to Joe about the trouble I’m in. Joe’s a poor guy, he’s got seven kids to feed, but he promised to come here if he had to walk. He hasn’t shown up yet, and maybe he won’t, only I think he will. Joe always liked me. Do you, Don?”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 I like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Cullivan’s softly emphatic answer pleased and rather flustered Perry. He smiled and said, “Then you must be some kind of nut. “Suddenly rising, he crossed the cell and picked up a broom. “I don’t know why I should die among strangers. Let a bunch of prairiebillys stand around and watch me strangle. Shit. I ought to kill myself first.” He lifted the broom and pressed the bristles against the light bulb that burned in the ceiling. “Just unscrew the bulb and smash it and cut my wrists. That’s what I ought to do. While you’re still here. Somebody who cares about me a little bit.”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trial resumed on Monday morning at ten o’clock. Ninety minutes later the court adjourned, the case for the defense having been completed in that brief time. The defendants declined to testify in their own behalf, and therefore the question of whether Hickock or Smith had been the actual executioner of the Clutter family did not arise.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Of the five witnesses who did appear, the first was the hollow-eyed Mr. Hickock. Though he spoke with a dignified and mournful clarity, he had but one contribution to make that was relevant to a claim of temporary insanity. His son, he said, had suffered head injuries in a car accident in July, 1950. Prior to the accident, Dick had been a “happy-go-lucky boy,” had done well in school, been popular with his classmates and considerate of his parents—“No trouble to anybody.”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Harrison Smith, gently guiding the witness, said, “I will ask you if, after July, 1950, you observed any change in the personality and habits and actions of your son, Richard?”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just didn’t act like the same boy.”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were the changes you observed?”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Mr. Hickock, between pensive hesitations, listed several: Dick was sulky and restless, he ran around with older men, drank and gambled. “He just wasn’t the same boy.”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last assertion was promptly challenged by Logan Green, who undertook the cross-examination. “Mr. Hickock, you say you never had any trouble with your son until after 1950?”</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think he got arrested in 1949.”</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citric smile bent Green’s tiny lips. “Remember what he was arrested for?”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was accused of breaking into a drugstore.”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“Accused? Didn’t he admit that he broke into the store?”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“That’s right, he did.”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that was in 1949. Yet now you tell us your son had a change in his attitude and conduct after 1950?”</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would say so, yes.”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mean that after 1950 he became a good boy?”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Hard coughs agitated the old man; he spat into a handkerchief. “No,” he said, studying the discharge. “I wouldn’t say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what was the change that took place?”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that would be pretty hard to explain. He just didn’t act like the same boy.”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“You mean he lost his criminal tendencies?”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lawyer’s sally induced guffaws, a courtroom flare-up that Judge Tate’s dour gaze soon extinguished. Mr. Hickock, presently set free, was replaced on the stand by Dr. W. Mitchell Jones.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Dr. Jones identified himself to the court as a “physician specializing in the field of psychiatry,” and in support of his qualifications, added that he had attended perhaps fifteen hundred patients since 1956, the year he had entered a psychiatric residency at Topeka State Hospital in Topeka, Kansas. For the past two years he had served on the staff of Larned State Hospital, where he was in charge of the Dillon Building, a section reserved for the criminally insane.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Harrison Smith asked the witness, “Approximately how many murderers have you dealt with?”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“About twenty-five.”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“Doctor, I would like to ask you if you know my client, Richard Eugene Hickock?”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do.”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“Have you had occasion to examine him professionally?”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 sir … I made a psychiatric evaluation of Mr., Hickock.”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“Based upon your examination, do you have an opinion as to whether or not Richard Eugene Hickock knew right from wrong at the time of the commission of the crime?”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witness, a stout man of twenty-eight with a moon-shaped but intelligent, subtly delicate face, took a deep breath, as though to equip himself for a prolonged reply—which the judge then cautioned him he must not make: “You may answer the question yes or no, Doctor. Limit your answer to yes or no.”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what is your opinion?”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think that within the usual definitions Mr. Hickock did know right from wrong.”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Confined as he was by the M’Naghten Rule (“the usual definitions”), a formula quite color-blind to any gradations between black and white, Dr. Jones was impotent to answer otherwise. But of course the response was a letdown for Hickock’s attorney, who hopelessly asked, “Can you qualify that answer?”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hopeless because though Dr. Jones agreed to elaborate, the prosecution was entitled to object—and did, citing the fact that Kansas law allowed nothing more than a yes or no reply to the pertinent question. The objection was upheld, and the witness dismissed. However, had Dr. Jones been allowed to speak further, here is what he would have testified: “Richard Hickock is above average in intelligence, grasps new ideas easily and has a wide fund of information. He is alert to what is happening around him, and he shows no sign of mental confusion or disorientation. His thinking is well organized and logical and he seems to be in good contact with reality. Although I did not find the usual signs of organic brain damage—memory loss, concrete concept formation, intellectual deterioration—this cannot be completely ruled out. He had a serious head injury with concussion and several hours of unconsciousness in 1950—this was verified by me by checking hospital records. He says he has had blackout spells, periods of amnesia, and headaches ever since that time, and a major portion of his antisocial behavior has occurred since that time. He has never had the medical tests which would definitely prove or disprove the existence of residual brain damage. Definitive medical tests are indicated before a complete evaluation can be said to exist… Hickock does show signs of emotional abnormality. That he knew what he was doing and still went ahead with it is possibly the most clear-cut demonstration of this fact. He is a person who is impulsive in action, likely to do things without thought of consequences or future discomfort to himself or to others. He does not seem to be capable of learning from experience, and he shows an unusual pattern of intermittent periods of productive activity followed by patently irresponsible actions. He cannot tolerate feelings of frustration as a more normal person can, and he is poorly able to rid himself of those feelings except through antisocial activity… His self-esteem is very low, and he secretly feels inferior to others and sexually inadequate. These feelings seem to be overcompensated for by dreams of being rich and powerful, a tendency to brag about his exploits, spending sprees when he has money, and dissatisfaction with only the normal slow advancement he could expect from his job… He is uncomfortable in his relationships to other people, and has a pathological inability to form and hold enduring personal attachments. Although he professes usual moral standards he seems obviously uninfluenced by them in his actions. In summary, he shows fairly typical characteristics of what would psychiatrically be called a severe character disorder. It is important that steps be taken to rule out the possibility of organic brain damage, since, if present, it might have substantially influenced his behavior during the past several years and at the time of the crime.”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Aside from a formal plea to the jury, which would not take place until the morrow, the psychiatrist’s testimony terminated Hickock’s planned defense. Next it was the turn of Arthur Fleming, Smith’s elderly counselor. He presented four witnesses: the Reverend James E. Post, the Protestant chaplain at Kansas State Penitentiary; Perry’s Indian friend, Joe James, who after all had arrived by bus that morning, having traveled a day and two nights from his wilderness home in the Far Northwest; Donald Cullivan; and, once again, Dr. Jones. Except for the latter, these men were offered as “character witnesses”—persons expected to attribute to the accused a few human virtues. They did not fare very well, though each of them negotiated some skimpily favorable remark before the protesting prosecution, which contended that personal comments of this nature were “incompetent, irrelevant, immaterial,” hushed and banished them. For example, Joe James, dark-haired, even darker-skinned than Perry, a lithe figure who with his faded huntsman’s shirt and moccasined feet looked as though he had that instant mysteriously emerged from woodland shadows, told the court that the defendant had lived with him off and on for over two years. “Perry was a likable kid, well liked around the neighborhood—he never done one thing out of the way to my knowledge.” The state stopped him there; and stopped Cullivan, too, when he said, “During the time I knew him in the Army, Perry was a very likable fellow.”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Reverend Post survived somewhat longer, for he made no direct attempt to compliment the prisoner, but described sympathetically an encounter with him at Lansing. “I first met Perry Smith when he came to my office in the prison chapel with a picture he had painted—a head-and-shoulders portrait of Jesus Christ done in pastel crayon. He wanted to give it to me for use in the chapel. It’s been hanging on the walls of my office ever since.”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Fleming said, “Do you have a photograph of that painting?” The minister had an envelope full; but when he produced them, ostensibly for distribution among the jurors, an exasperated Logan Green leaped to his feet: “If Your Honor please, this is going too far…” His Honor saw that it went no further.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Dr. Jones was now recalled, and following the preliminaries that had accompanied his original appearance, Fleming put to him the crucial query: “From your conversations and examination of Perry Edward Smith, do you have an opinion as to whether he knew right from wrong at the time of the offense involved in this action?” And once more the court admonished the witness: “Answer yes or no, do you have an opinion?”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Amid surprised mutters, Fleming, surprised himself, said, “You may state to the jury why you have no opinion.”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Green objected: “The man has no opinion, and that’s it” Which it was, legally speaking.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had Dr. Jones been permitted to discourse on the cause of his indecision, he would have testified: “Perry Smith shows definite signs of severe mental illness. His childhood, related to me and verified by portions of the prison records, was marked by brutality and lack of concern on the part of both parents. He seems to have grown up without direction, without love, and without ever having absorbed any fixed sense of moral values…He is oriented, hyper alert to things going on about him, and shows no sign of confusion. He is above average in intelligence, and has a good range of information considering his poor educational background… Two features in his personality make-up stand out as particularly pathological. The first is his ‘paranoid’ orientation toward the world. He is suspicious and distrustful of others, tends to feel that others discriminate against him, and feels that others are unfair to him and do not understand him. He is overly sensitive to criticisms that others make of him, and cannot tolerate being made fun of. He is quick to sense slight or insult in things others say, and frequently may misinterpret well-meant communications. He feels he has great need of friendship and understanding, but he is reluctant to confide in others, and when he does, expects to be misunderstood or even betrayed. In evaluating the intentions and feelings of others, his ability to separate the real situation from his own mental projections is very poor. He not infrequently groups all people together as being hypocritical, hostile, and deserving of whatever he is able to do to them. Akin to this first trait is the second, an ever-present, poorly controlled rage—easily triggered by any feeling of being tricked, slighted, or labeled inferior by others. For the most part, his rages in the, past have been directed at authority figures—father, brother, Army sergeant, state parole officer—and have led to violent assaultive behavior on several occasions. Both he and his acquaintances have been aware of these rages, which he says ‘mount up’ in him, and of the poor control he has over them. When turned toward himself his anger has precipitated ideas of suicide. The inappropriate force of his anger and lack of ability to control or channel it reflect a primary weakness of personality structure…. In addition to these traits, the subject shows mild early signs of a disorder of his thought processes. He has poor ability to organize his thinking, he seems unable to scan or summarize his thought, becoming involved and sometimes lost in detail, and some of his thinking reflects a ‘magical’ quality, a disregard of reality. He has had few close emotional relationships with other people, and these have not been able to stand small crises. He has little feeling for others outside a very small circle of friends, and attaches little real value to human life. This emotional detachment and blandness in certain areas is other evidence of his mental abnormality. More extensive evaluation would be necessary to make an exact psychiatric diagnosis, but his present personality structure is very nearly that of a paranoid schizophrenic reaction.”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is significant that a widely respected veteran in the field of forensic psychiatry, Dr. Joseph Satten of the Menninger Clinic in Topeka, Kansas, consulted with Dr. Jones and endorsed his evaluations of Hickock and Smith. Dr. Satten, who afterward gave the case close attention, suggests that though the crime would not have occurred except for a certain frictional interplay between the perpetrators, it was essentially the act of Perry Smith, who, he feels, represents a type of murderer described by him in an article: “Murder Without Apparent Motive—A Study in Personality Disorganization.”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article, printed in The American Journal of Psychiatry (July, 1960), and written in collaboration with three colleagues, Karl Menninger, Irwin Rosen, and Martin Mayman, states its aim at the outset: “In attempting to assess the criminal responsibility of murderers, the law tries to divide them (as it does all offenders) into two groups, the ‘sane’ and the ‘insane.’ The ‘sane’ murderer is thought of as acting upon rational motives that can be understood, though condemned, and the ‘insane’ one as being driven by irrational senseless motives. When rational motives are conspicuous (for example, when a man kills for personal gain) or when the irrational motives are accompanied by delusions or hallucinations (for example, a paranoid patient who kills his fantasied persecutor), the situation presents little problem to the psychiatrist. But murderers who seem rational, coherent, and controlled, and yet whose homicidal acts have a bizarre, apparently senseless quality, pose a difficult problem, if courtroom disagreements and contradictory reports about the same offender are an index. It is our thesis that the psychopathology of such murderers forms at least one specific syndrome which we shall describe. In general, these individuals are predisposed to severe lapses in ego-control which makes possible the open expression of primitive violence, born out of previous, and now unconscious, traumatic experiences.”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authors, as part of an appeals process, had examined four men convicted of seemingly unmotivated murders. All had been examined prior to their trials, and found to be “without psychosis” and “sane.” Three of the men were under death sentence, and the fourth was serving a long prison sentence. In each of these cases, further psychiatric investigation had been requested because someone—either the lawyer, a relative, or a friend—was dissatisfied with the psychiatric explanations previously given, and in effect had asked, “How can a person as sane as this man seems to be commit an act as crazy as the one he was convicted of?” After describing the four criminals and their crimes (a Negro soldier who mutilated and dismembered a prostitute, a laborer who strangled a fourteen-year-old boy when the boy rejected his sexual advances, an Army corporal who bludgeoned to death another young boy because he imagined the victim was making fun of him, and a hospital employee who drowned a girl of nine by holding her head under water), the authors surveyed the areas of similarity. The men themselves, they wrote, were puzzled as to why they killed their victims, who were relatively unknown to them, and in each instance the murderer appears to have lapsed into a dreamlike dissociative trance from which he awakened to “suddenly discover” himself assaulting his victim. “The most uniform, and perhaps the most significant, historical finding was a long-standing, sometimes lifelong, history of erratic control over aggressive impulses. For example, three of the men, throughout their lives, had been frequently involved in fights which were not ordinary altercations, and which would have become homicidal assaults if not stopped by others.”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Here, in excerpt, are a number of other observations contained in the study: “Despite the violence in their lives, all of the men had ego-images of themselves as physically inferior, weak, and inadequate. The histories revealed in each a severe degree of sexual inhibition. To all of them, adult women were threatening creatures, and in two cases there was overt sexual perversion. All of them, too, had been concerned throughout their early years about being considered ‘sissies,’ physically undersized or sickly… In all four cases, there was historical evidence of altered states of consciousness, frequently in connection with the outbursts of violence. Two of the men reported severe dissociative trance like states during which violent and bizarre behavior was seen, while the other two reported less severe, and perhaps less well-organized, amnesiac episodes. During moments of actual violence, they often felt separated or isolated from themselves, as if they were watching someone else. Also seen in the historical back-ground of all the cases was the occurrence of extreme parental violence during childhood… One man said he was ‘whipped every time I turned around.’… Another of the men had many violent beatings in order to ‘break’ him of his stammering and ‘fits,’ as well as to correct him for his allegedly ‘bad’ behavior. The history relating to extreme violence, whether fantasied, observed in reality, or actually experienced by the child, fits in with the psychoanalytic hypothesis that the child’s exposure to overwhelming stimuli, before he can master them, is closely linked to early defects in ego formation and later severe disturbances in impulse control. In all of these cases, there was evidence of severe emotional deprivation in early life. This deprivation may have involved prolonged or recurrent absence of one or both parents, a chaotic family life in which the parents were unknown, or an outright rejection of the child by one or both parents with the child being raised by others… Evidence of disturbances in affect organization was seen. Most typically the men displayed a tendency not to experience anger or rage in association with violent aggressive action. None reported feelings of rage in connection with the murders, nor did they experience anger in any strong or pronounced way, although each of them was capable of enormous and brutal aggression… Their relationships with others were of a shallow, cold nature, lending a quality of loneliness and isolation to these men. People were scarcely real to them, in the sense of being warmly or positively (or even angrily) felt about… The three men under sentence of death had shallow emotions regarding their own fate and that of their victims. Guilt, depression, and remorse were strikingly absent. Such individuals can be considered to be murder-prone in the sense of either carrying a surcharge of aggressive energy or having an unstable ego defense system that periodically allows the naked and archaic expression of such energy. The murderous potential can become activated, especially if some disequilibrium is already present, when the victim-to-be is unconsciously perceived as a key figure in some past traumatic configuration. The behavior, or even the mere presence, of this figure adds a stress to the unstable balance of forces that results in a sudden extreme discharge of violence, similar to the explosion that takes place when a percussion cap ignites a charge of dynamite… The hypothesis of unconscious motivation explains why the murderers perceived innocuous and relatively unknown victims as provocative and thereby suitable targets for aggression. But why murder? Most people, fortunately, do not respond with murderous out-bursts even under extreme provocation. The cases described, on the other hand, were predisposed to gross lapses in reality contact and extreme weakness in impulse control during periods of heightened tension and disorganization. At such times, a chance acquaintance or even a stranger was easily able to lose his ‘real’ meaning and assume an identity in the unconscious traumatic con-figuration. The ‘old’ conflict was reactivated and aggression swiftly mounted to murderous proportions… When such senseless murders occur, they are seen to be an end result of a period of increasing tension and disorganization in the murderer starting before the contact with the victim who, by fitting into the unconscious conflicts of the murderer, unwittingly serves to set into motion his homicidal potential.”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Because of the many parallels between the background and personality of Perry Smith and the subjects of his study, Dr. Satten feels secure in assigning him to a position among their ranks. Moreover, the circumstances of the crime seem to him to fit exactly the concept of “murder without apparent motive.” Obviously, three of the murders Smith committed were logically motivated—Nancy, Kenyon, and their mother had to be killed because Mr. Clutter had been killed. But it is Dr. Satten’s contention that only the first murder matters psychologically, and that when Smith attacked Mr. Clutter he was under a mental eclipse; deep inside a schizophrenic darkness, for it was not entirely a flesh-and-blood man he “suddenly discovered” himself destroying, but “a key figure in some past traumatic configuration”: his father? the orphanage nuns who had derided and beaten him? the hated Army sergeant? the parole officer who had ordered him to “stay out of Kansas”? One of them, or all of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his confession, Smith said, “I didn’t want to harm the man. I thought he was a very nice gentleman. Soft-spoken. I thought so right up to the moment I cut his throat.” While talking to Donald Cullivan, Smith said, “They [the Clutters] never hurt me. Like other people. Like people have all my life. Maybe it’s just that the Clutters were the ones who had to pay for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 it would appear that by independent paths, both the professional and the amateur analyst reached conclusions not dissimilar.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aristocracy of Finney County had snubbed the trial. “It doesn’t do,” announced the wife of one rich rancher, “to seem curious about that sort of thing.” Nevertheless, the trial’s last session found a fair segment of the local Establishment seated alongside the plainer citizenry. Their presence was a courteous gesture toward Judge Tate and Logan Green, esteemed members of their own order. Also, a large contingent of out-of-town lawyers, many of whom had journeyed great distances, filled several benches; specifically, they were on hand to hear Green’s final address to the jury. Green, a suavely tough little septuagenarian, has an imposing reputation among his peers, who admire his stage craft—a repertoire of actorish gifts that includes a sense of timing acute as a night-club comedian’s. An expert criminal lawyer, his usual role is that of defender, but in this instance the state had retained him as a special assistant to Duane West, for it was felt that the young county attorney was too unseasoned to prosecute the case without experienced support.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like most star turns, Green was the last act on the program. Judge Tate’s level-headed instructions to the jury preceded him, as did the county attorney’s summation: “Can there be a single doubt in your minds regarding the guilt of these defendants? No! Regardless of who pulled the trigger on Richard Eugene Hickock’s shotgun, both men are equally guilty. There is only one way to assure that these men will never again roam the towns and cities of this land. We request the maximum penalty—death. This request is made not in vengeance, but in all humbleness…”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the pleas of the defense attorneys had to be heard. Fleming’s speech, described by one journalist as “soft-sell,” amounted to a mild churchly sermon: “Man is not an animal. He has a body, and he has a soul that lives forever. I don’t believe man has the right to destroy that house, a temple, in which the soul dwells….” Harrison Smith, though he too appealed to the jurors’ presumed Christianity, took as his main theme the evils of capital punishment: “It is a relic of human barbarism. The law tells us that the taking of human life is wrong, then goes ahead and sets the example. Which is almost as wicked as the crime it punished. The state has no right to inflict it. It isn’t effective. It doesn’t deter crime, but merely cheapens human life and gives rise to more murders. All we ask is mercy. Surely life imprisonment is small mercy to ask…” Not everyone was attentive; one juror, as though poisoned by the numerous spring-fever yawns weighting the air, sat with drugged eyes and jaws so utterly ajar bees could have buzzed in and out.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Green woke them up. “Gentlemen,” he said, speaking without notes, “you have just heard two energetic pleas for mercy in behalf of the defendants. It seems to me fortunate that these admirable attorneys, Mr. Fleming and Mr. Smith, were not at the Clutter house that fateful night—very fortunate for them that they were not present to plead mercy for the doomed family. Because had they been there—well, come next morning we would have had more than four corpses to count.”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a boy in his native Kentucky, Green was called Pinky, a nickname he owed to his freckled coloring; now, as he strutted before the jury, the stress of his assignment warmed his face and splotched it with patches of pink. “I have no intention of engaging in theological debate. But I anticipated that defense counsel would use the Holy Bible as an argument against the death penalty. You have heard the Bible quoted. But I can read, too.” He slapped open a copy of the Old Testament. “And here are a few things the Good Book has to say on the subject. In Exodus Twenty, Verse Thirteen, we have one of the Ten Commandments: Thou shalt not kill.’ This refers to unlawful killing. Of course it does, because in the next chapter, Verse Twelve, the penalty for disobedience of that Commandment reads: ‘He that smiteth a man, so that he die, shall be surely put to death.’ Now, Mr. Fleming would have you believe that all this was changed by the coming of Christ. Not so. For Christ says, ‘Think not that I am come to destroy the law, or the prophets: I am not come to destroy, but to fulfill.’ And finally—“ Green fumbled, and seemed to accidentally shut the Bible, whereupon the visiting legal dignitaries grinned and nudged each other, for this was a venerable court-room ploy—the lawyer who while reading from the Scriptures pretends to lose his place, and then remarks, as Green now did, “Never mind. I think I can quote from memory. Genesis Nine, Verse Six: ‘Whoso sheddeth man’s blood, by man shall his blood be shed.’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Green went on, “I see nothing to be gained by arguing the Bible. Our state provides that the punishment for murder in the first degree shall be imprisonment for life or death by hanging. That is the law. You, gentlemen, are here to enforce it. And if ever there was a case in which the maximum penalty was justified, this is it. These were strange, ferocious murders. Four of your fellow citizens were slaughtered like hogs in a pen. And for what reason? Not out of vengeance or hatred. But for money. Money. It was the cold and calculated weighing of so many ounces of silver against so many ounces of blood. And how cheaply those lives were bought! For forty dollars’ worth of loot! Ten dollars a life!” He whirled, and pointed a finger that moved back and forth between Hickock and Smith. “They went armed with a shotgun and a dagger. They went to rob and kill—“ His voice trembled, toppled, disappeared, as though strangled by the intensity of his own loathing for the debonair, gum-chewing defendants. Turning again to the jury, he hoarsely asked, “What are you going to do? What are you going to do with these men that bind a man hand and foot and cut his throat and blow out his brains? Give them the minimum penalty? Yes, and that’s only one of four counts. What about Kenyon Clutter, a young boy with his whole life before him, tied helplessly in sight of his father’s death struggle. Or young Nancy Clutter, hearing the gunshots and knowing her time was next. Nancy, begging for her life: ‘Don’t. Oh, please don’t. Please. Please.’ What agony! What unspeakable torture! And there remains the mother, bound and gagged and having to listen as her husband, her beloved children died one by one. Listen until at last the killers, these defendants before you, entered her room, focused a flashlight in her eyes, and let the blast of a shotgun end the existence of an entire household.”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Pausing, Green gingerly touched a boil on the back of his neck, a mature inflammation that seemed, like its angry wearer, about to burst.—”So, gentlemen, what are you going to do? Give them the minimum? Send them back to the penitentiary, and take the chance of their escaping or being paroled? The next time they go slaughtering it may be your family. I say to you,” he solemnly said, staring at the panel in a manner that encompassed and challenged them all, “some of our enormous crimes only happen because once upon a time a pack of chicken-hearted jurors refused to do their duty. Now, gentlemen, I leave it to you and your consciences.”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sat down. West whispered to him, “That was masterly, sir. “But a few of Green’s auditors were less enthusiastic; and after the jury retired to discuss the verdict, one of them, a young reporter from Oklahoma, exchanged sharp words with another newsman, Richard Parr of the Kansas City Star. To the Oklahoman, Green’s address had seemed “rabble-rousing, brutal.”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was just telling the truth,” Parr said. “The truth can be brutal. To coin a phrase.”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he didn’t have to hit that hard. It’s unfair.”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“What’s unfair?”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whole trial. These guys don’t stand a chance.”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“Fat chance they gave Nancy Clutter.”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“Perry Smith. My God. He’s had such a rotten life—“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Parr said, “Many a man can match sob stories with that little bastard. Me included. Maybe I drink too much, but I sure as hell never killed four people in cold blood.”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“Yeah, and how about hanging the bastard? That’s pretty goddam cold-blooded too.”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Reverend Post, overhearing the conversation, joined in. “Well,” he said, passing around a snapshot reproduction of Perry Smith’s portrait of Jesus, “any man who could paint this picture can’t be one hundred percent bad. All the same it’s hard to know what to do. Capital punishment is no answer: it doesn’t give the sinner time enough to come to God. Sometimes I despair.” A jovial fellow with gold-filled teeth and a silvery widow’s peak, he jovially repeated, “Sometimes I despair. Sometimes I think old Doc Savage had the right idea.” The Doc Savage to whom he referred was a fictional hero popular among adolescent readers of pulp magazines a generation ago. “If you boys remember, Doc Savage was a kind of superman. He’d made himself proficient in every field—medicine, science, philosophy, art. There wasn’t much old Doc didn’t know or couldn’t do. One of his projects was, he decided to rid the world of criminals. First he bought a big island out in the ocean. Then he and his assistants—he had an army of trained assistants—kidnapped all the world’s criminals and brought them to the island. And Doc Savage operated on their brains. He removed the part that holds wicked thoughts. And when they recovered they were all decent citizens. They couldn’t commit crimes because that part of their brain was out. Now it strikes me that surgery of this nature might really be the answer to—“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bell, the signal that the jury was returning, interrupted him.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jury’s deliberations had lasted forty minutes. Many spectators, anticipating a swift decision, had never left their seats. Judge Tate, however, had to be fetched from his farm, where he had gone to feed his horses. A hurriedly donned black robe billowed about him when at last he arrived, but it was with impressive sedateness and dignity that he asked, “Gentlemen of the jury, have you reached your verdicts?” Their foreman replied: “We have, Your Honor.” The court bailiff carried the sealed verdicts to the bench.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Train whistles, the fanfare of an approaching Santa Fe express, penetrated the courtroom. Tale’s bass voice interlaced with the locomotive’s cries as he read: “ ‘Count One. We the jury find the defendant, Richard Eugene Hickock, guilty of murder in the first degree, and the punishment is death.’ “ Then, as though interested in their reaction, he looked down upon the prisoners, who stood before him handcuffed to guards; they stared back impassively until he resumed and read the seven counts that followed: three more convictions for Hickock, and four for Smith.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the punishment is death”; each time he came to the sentence, Tate enunciated it with a dark-toned hollowness that seemed to echo the train’s mournful, now fading call. Then he dismissed the jury (“You have performed a courageous service”),and the condemned men were led away. At the door, Smith said to Hickock, “No chicken-hearted jurors, they!” They both laughed loudly, and a cameraman photographed them. The picture appeared in a Kansas paper above a caption entitled: “The Last Laugh?”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 week later Mrs. Meier was sitting in her parlor talking to a friend. “Yes, it’s turned quiet around here,” she said. “I guess we ought to be grateful things have settled down. But I still feel bad about it. I never had much truck with Dick, but Perry and I got to know each other real well. That afternoon, after he heard the verdict and they brought him back up here—I shut myself in the kitchen to keep from having to see him. I sat by the kitchen window and watched the crowd leaving the courthouse. Mr. Cullivan—he looked up and saw me and waved. The Hickocks. All going away. Just this morning I had a lovely letter from Mrs. Hickock; she visited with me several times while the trial was going on, and I wished I could have helped her, only what can you say to someone in a situation like that? But after everybody had gone, and I’d started to wash some dishes—I heard him crying. I turned on the radio. Not to hear him. But I could. Crying like a child. He’d never broke down before, shown any sign of it. Well, I went to him. The door of his cell. He reached out his hand. He wanted me to hold his hand, and I did, I held his hand, and all he said was, ‘I’m embraced by shame.’ I wanted to send for Father Goubeaux—I said first thing tomorrow I’d make him Spanish rice—but he just held my hand tighter.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that night, of all nights, we had to leave him alone. Wendle and I almost never go out, but we had a long-standing engagement, and Wendle didn’t think we ought to break it. But I’ll always be sorry we left him alone. Next day I did fix the rice. He wouldn’t touch it. Or hardly speak to me. He hated the whole world. But the morning the men came to take him to the penitentiary, he thanked me and gave me a picture of himself. A little Kodak made when he was sixteen years old. He said it was how he wanted me to remember him, like the boy in the picture.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bad part was saying goodbye. When you knew where he was going, and what would happen to him. That squirrel of his, he sure misses Perry. Keeps coming to the cell looking for him. I’ve tried to feed him, but he won’t have anything to do with me. It was just Perry he liked.”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Prisons are important to the economy of Leavenworth County, Kansas. The two state penitentiaries, one for each sex, are situated there; so is Leavenworth, the largest Federal prison, and, at Fort Leavenworth, the country’s principal military prison, the grim United States Army and Air Force Disciplinary Barracks. If all the inmates in these institutions were let free, they could populate a small city.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oldest of the prisons is the Kansas State Penitentiary for Men, a turreted black-and-white palace that visually distinguishes an otherwise ordinary rural town, Lansing. Built during the Civil War, it received its first resident in 1864. Nowadays the convict population averages around two thousand; the present warden, Sherman H. Grouse, keeps a chart which lists the daily total according to race (for example, White 1405, Colored 360, Mexicans 12, Indians 6). Whatever his race, each convict is a citizen of a stony village that exists within the prison’s steep, machine-gun-guarded walls—twelve gray acres of cement streets and cellblocks and workshops.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a south section of the prison compound there stands a curious little building: a dark two-storied building shaped like a coffin. This establishment, officially called the Segregation and Isolation Building, constitutes a prison inside a prison. Among the inmates, the lower floor is known as The Hole—the place to which difficult prisoners, the “hard rock” troublemakers, are now and then banished. The upper story is reached by climbing a circular iron staircase; at the top is Death Row.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first time the Clutter murderers ascended the staircase was late one rainy April afternoon. Having arrived at Lansing after an eight-hour, four-hundred-mile car ride from Garden City, the newcomers had been stripped, showered, given close haircuts, and supplied with coarse denim uniforms and soft slippers (in most American prisons such slippers are a condemned man’s customary footwear); then armed escorts marched them through a wet twilight to the coffin-shaped edifice, hustled them up the spiral stairs and into two of the twelve side-by-side cells that comprise Lansing’s Death Row.</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cells are identical. They measure seven by ten feet, and are unfurnished except for a cot, a toilet, a basin, and an overhead light bulb that is never extinguished night or day. The cell windows are very narrow, and not only barred but covered with a wire mesh black as a widow’s veil; thus the faces of those sentenced to hang can be but hazily discerned by passers-by. The doomed themselves can see out well enough; what they see is an empty dirt lot that serves in summer as a baseball diamond, beyond the lot a piece of prison wall, and above that, a piece of sky.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wall is made of rough stone; pigeons nest inside its crevices. A rusty iron door, set into the part of the wall visible to the Row’s occupants, rouses the pigeons whenever it is opened, puts them in a flap, for the hinges creak so, scream. The door leads into a cavernous storage room, where on even the warmest day the air is moist and chilly. A number of things are kept there: stockpiles of metal used by the convicts to manufacture automobile license plates, lumber, old machinery, baseball paraphernalia—and also an unpainted wooden gallows that smells faintly of pine. For this is the state’s execution chamber; when a man is brought here to be hanged, the prisoners say he has “gone to The Corner,” or, alternatively, “paid a visit to the warehouse.”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accordance with the sentence of the court, Smith and Hickock were scheduled to visit the warehouse six weeks hence: at one minute after midnight on Friday, May 13,1960.</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Kansas abolished capital punishment in 1907; in 1935, due to a sudden prevalence in the Midwest of rampaging professional criminals (Alvin “Old Creepy” Karpis, Charles “Pretty Boy” Floyd, Clyde Barrow and his homicidal sweetheart, Bonnie Parker), the state legislators voted to restore it. However, it was not until 1944 that an executioner had a chance to employ his craft; over the next ten years he was given nine additional opportunities. But for six years, or since 1954, there had been no pay checks for a hangman in Kansas (except at the Army and Air Force Disciplinary Barracks, which also has a gallows). The late George Docking, Governor of Kansas from1957 through 1060, was responsible for this hiatus, for he was unreservedly opposed to the death penalty (“I just don’t like killing people”).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Now, at that time—April, 1960—there were in United States prisons one hundred and ninety persons awaiting civil execution; five, the Clutter killers included, were among the lodgers at Lansing. Occasionally, important visitors to the prison are invited to take what one high official calls “a little peek at Death Row.” Those who accept are assigned a guard who, as he leads the tourist along the iron walkway fronting the death cells, is likely to identify the condemned with what he must consider comic formality. “And this,” he said to a visitor in 1960, “this is Mr. Perry Edward Smith. Now next door, that’s Mr. Smith’s buddy, Mr. Richard Eugene Hickock. And over here we have Mr. Earl Wilson. And after Mr. Wilson—meet Mr. Bobby Joe Spencer. And as for this last gentleman, I’m sure you recognize the famous Mr. Lowell Lee Andrews.”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Earl Wilson, a husky, hymn-singing Negro, had been sentenced to die for the kidnapping, rape, and torture of a young white woman; the victim, though she survived, was left severely disabled. Bobby Joe Spencer, white, an effeminate youth, had confessed to murdering an elderly Kansas City woman, the owner of a rooming house where he lived. Prior to leaving office in January, 1961,Governor Docking, who had been defeated for re-election (in large measure because of his attitude toward capital punishment), commuted the sentences of both these men to life imprisonment, which generally meant that they could apply for parole in seven years. However, Bobby Joe Spencer soon killed again: stabbed with a shiv another young convict, his rival for the affections of an older inmate (as one prison officer said, “Just two punks fighting over a jocker”). This deed earned Spencer a second life sentence. But the public was not much aware of either Wilson or Spencer; compared to Smith and Hickock, or the fifth man on the Row, Lowell Lee Andrews, the press had rather slighted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Two years earlier Lowell Lee Andrews, an enormous, weak-eyed boy of eighteen who wore horn-rimmed glasses and weighed almost three hundred pounds, had been a sophomore at the University of Kansas, an honor student majoring in biology. Though he was a solitary creature, withdrawn and seldom communicative, his acquaintances, both at the university and in his home town of Wolcott, Kansas, regarded him as exceptionally gentle and “sweet-natured” (later one Kansas paper printed an article about him entitled: “The Nicest Boy in Wolcott”). But inside the quiet young scholar there existed a second, unsuspected personality, one with stunted emotions and a distorted mind through which cold thoughts flowed in cruel directions. His family—his parents and a slightly older sister, Jennie Marie—would have been astounded had they known the daydreams Lowell Lee dreamed throughout the summer and autumn of 1958; the brilliant son, the adored brother, was planning to poison them all.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elder Andrews was a prosperous farmer; he had not much money in the bank, but he owned land valued at approximately two hundred thousand dollars. A desire to inherit this estate was ostensibly the motivation behind Lowell Lee’s plot to destroy his family. For the secret Lowell Lee, the one concealed inside the shy church going biology student, fancied himself an ice-hearted master criminal: he wanted to wear gangsterish silk shirts and drive scarlet sports cars; he wanted to be recognized as no mere bespectacled, bookish, overweight, virginal schoolboy; and while he did not dislike any member of his family, at least not consciously, murdering them seemed the swiftest, most sensible way of implementing the fantasies that possessed him. Arsenic was the weapon he decided upon; after poisoning the victims, he meant to tuck them in their beds and burn down the house, in the hope that investigators would believe the deaths accidental. However, one detail perturbed him: suppose autopsies revealed the presence of arsenic? And suppose the purchase of the poison could be traced to him? Toward the end of summer he evolved another plan. He spent three months polishing it. Finally, there came a near-zero November night when he was ready to act.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was Thanksgiving week, and Lowell Lee was home for the holidays, as was Jennie Marie, an intelligent but rather plain girl who attended a college in Oklahoma. On the evening of November 28, somewhere around seven, Jennie Marie was sitting with her parents in the parlor watching television; Lowell Lee was locked in his bedroom reading the last chapter of The Brothers Karamazov. That task completed, he shaved, changed into his best suit, and proceeded to load both a semi-automatic .22-caliber rifle and a Ruger .22-caliber revolver. He fitted the revolver into a hip holster, shouldered the rifle, and ambled down a hall to the parlor, which was dark except for the flickering television screen. He switched on a light, aimed the rifle, pulled the trigger, and hit his sister between the eyes, killing her instantly. He shot his mother three times, and his father twice. The mother, eyes gaping, arms outstretched, staggered toward him; she tried to speak, her mouth opened, closed, but Lowell Lee said: “Shut up.” To be certain she obeyed him, he shot her three times more. Mr. Andrews, however, was still alive; sobbing, whimpering, he thrashed along the floor toward the kitchen, but at the kitchen’s threshold the son unholstered his revolver and discharged every chamber, then re-loaded the weapon and emptied it again; altogether, his father absorbed seventeen bullets.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Andrews, according to statements credited to him, “didn’t feel anything about it. The time came, and I was doing what I had to do. That’s all there was to it.” After the shootings he raised a window in his bedroom and removed the screen, then roamed the house rifling dresser drawers and scattering the contents: it was his intention to blame the crime on thieves. Later, driving his father’s car, he traveled forty miles over snow-slippery roads to Lawrence, the town where the University of Kansas is located; en route, he parked on a bridge, dismantled his lethal artillery, and disposed of it by dropping the parts into the Kansas River. But of course the journey’s true purpose was to arrange an alibi. First he stopped at the campus house where he roomed; he talked with the landlady, told her that he had come to pick up his typewriter, and that because of the bad weather the trip from Wolcott to Lawrence had taken two hours. Departing, he visited a movie theater, where, uncharacteristically, he chatted with an usher and a candy vendor. At eleven, when the movie let out, he returned to Wolcott. The family’s mongrel dog was waiting on the front porch; it was whining with hunger, so Lowell Lee, entering the house and stepping across his father’s corpse, prepared a bowl of warm milk and mush; then, while the dog was lapping it up, he telephoned the sheriff’s office and said, “My name is Lowell Lee Andrews. I live at 6040 Wolcott Drive, and I want to report a robbery—“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Four officers of the Wyandotte County Sheriff’s Patrol responded. One of the group, Patrolman Meyers, described the scene as follows: “Well, it was one in the morning when we got there. All the lights in the house was on. And this big dark-haired boy, Lowell Lee, he was sitting on the porch petting his dog. Patting it on the head. Lieutenant At eleven, they asked the boy what happened, and he pointed to the door, real casual, and said, ‘Look in there.’” Having looked, the astonished officers summoned the county coroner, a gentleman who was also impressed by young Andrews’ callous nonchalance, for when the coroner asked him what funeral arrangements he wished to have made, Andrews replied with a shrug, “I don’t care what you do with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Shortly, two senior detectives appeared and began to question the family’s lone survivor. Though convinced he was lying, the detectives listened respectfully to the tale of how he had driven to Lawrence to fetch a typewriter, gone to a movie, and arrived home after midnight to find the bedrooms ransacked and his family slain. He stayed with the story, and might never have altered it if, subsequent to his arrest and removal to the county jail, the authorities had not obtained the aid of the Reverend Mr. Virto C. Dameron.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Reverend Dameron, a Dickensian personage, an unctuous and jolly brimstone-and-damnation orator, was minister of the Grandview Baptist Church in Kansas City, Kansas, the church the Andrews family attended regularly. Awakened by an urgent call from the county coroner, Dameron presented himself at the jail around 3:00 a.m., whereupon detectives, who had been strenuously but abortively interrogating the suspect, withdrew to another room, leaving the minister to consult privately with his parishioner. It proved a fatal interview for the latter, who many months afterward gave this account of it to a friend: “Mr. Dameron said, ‘Now, Lee, I’ve known you all your life. Since you were just a little tadpole. And I knew your daddy all his life, we grew up together, we were childhood friends. And that’s why I’m here—not just because I’m your minister, but because I feel like you’re a member of my own family. And because you need a friend that you can talk to and trust. And I feel terrible about this terrible event, and I’m every bit as anxious as you are to see the guilty party caught and punished.’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wanted to know was I thirsty, and I was, so he got me a Coke, and after that he’s going on about the Thanksgiving vacation and how do I like school, when all of a sudden he says, ‘Now, Lee, there seems to be some doubt among the people here regarding your innocence. I’m sure you’d be willing to take a lie detector and convince these men of your innocence so they can get busy and catch the guilty party.’ Then he said, ‘Lee, you didn’t do this terrible thing, did you? If you did, now is the time to purge your soul.’ The next thing was, I thought what difference does it make, and I told him the truth, most everything about it. He kept wagging his head and rolling his eyes and rubbing his hands together, and he said it was a terrible thing, and I would have to answer to the Almighty, have to purge my soul by telling the officers what I’d told him, and would I?” Receiving an affirmative nod, the prisoner’s spiritual adviser stepped into an adjacent room, which was crowded with expectant policemen, and elatedly issued an invitation: “Come on in. The boy’s ready to make a statement.”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Andrews case became the basis for a legal and medical crusade. Prior to the trial, at which Andrews pleaded innocent by reason of insanity, the psychiatric staff of the Menninger Clinic conducted an exhaustive examination of the accused; this produced a diagnosis of “schizophrenia, simple type.” By “simple,” the diagnosticians meant that Andrews suffered no delusions, no false perceptions, no hallucinations, but the primary illness of separation of thinking from feeling. He understood the nature of his acts, and that they were prohibited, and that he was subject to punishment. “But,” to quote Dr. Joseph Satten, one of the examiners, “Lowell Lee Andrews felt no emotions whatsoever. He considered himself the only important, only significant person in the world. And in his own seclusive world it seemed to him just as right to kill his mother as to kill an animal or a fly.”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the opinion of Dr. Satten and his colleagues, Andrews’ crime amounted to such an un-debatable example of diminished responsibility that the case offered an ideal chance to challenge the M’Naghten Rule in Kansas courts. The M’Naghten Rule, as has been previously stated, recognizes no form of insanity provided the defendant has the capacity to discriminate between right and wrong—legally, not morally. Much to the distress of psychiatrists and liberal jurists, the Rule prevails in the courts of the British Commonwealth and, in the United States, in the courts of all but half a dozen or so of the states and the District of Columbia, which abide by the more lenient, though to some minds impractical, Durham Rule, which is simply that an accused is not criminally responsible if his unlawful act is the product of mental disease or mental defect.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short, what Andrews’ defenders, a team composed of Menninger Clinic psychiatrists and two first-class attorneys, hoped to achieve was a victory of legal-landmark stature. The great essential was to persuade the court to substitute the Durham Rule for the M’Naghten Rule. If that happened, then Andrews, because of the abundant evidence concerning his schizophrenic condition, would certainly be sentenced not to the gallows, or even to prison, but to confinement in the State Hospital for the Criminally Insane.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However, the defense reckoned without the defendant’s religious counselor, the tireless Reverend Mr. Dameron, who appeared at the trial as the chief witness for the prosecution, and who, in the overwrought, rococo style of a tent-show revivalist, told the court he had often warned his former Sunday School pupil of God’s impending wrath: “I says, there isn’t anything in this world that is worth more than your soul, and you have acknowledged to me a number of times in our conversations that your faith is weak, that you have no faith in God. You know that all sin is against God and God is your final judge, and you have got to answer to Him. That is what I said to make him feel the terribleness of the thing he’d done, and that he had to answer to the Almighty for this crime.”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Apparently the Reverend Dameron was determined young Andrews should answer not only to the Almighty, but also to more temporal powers, for it was his testimony, added to the defendant’s confession, that settled matters. The presiding judge upheld the M’Naghten Rule, and the jury gave the state the death penalty it demanded.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Friday, May 13, the first date set for the execution of Smith and Hickock, passed harmlessly, the Kansas Supreme Court having granted them a stay pending the outcome of appeals for a new trial filed by their lawyers. At that time the Andrews verdict was under review by the same court.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Perry’s cell adjoined Dick’s; though invisible to each other, they could easily converse, yet Perry seldom spoke to Dick, and it wasn’t because of any declared animosity between them (after the exchange of a few tepid reproaches, their relationship had turned into one of mutual toleration: the acceptance of uncongenial but helpless Siamese twins); it was because Perry, cautious as always, secretive, suspicious, disliked having the guards and other inmates overhear his “private business”—especially Andrews, or Andy, as he was called on the Row. Andrews’ educated accent and the formal quality of his college-trained intelligence were anathema to Perry, who though he had not gone beyond third grade, imagined himself more learned than most of his acquaintances, and enjoyed correcting them, especially their grammar and pronunciation. But here suddenly was someone—“just a kid!”—constantly correcting him. Was it any wonder he never opened his mouth? Better to keep your mouth shut than to risk one of the college kid’s snotty lines, like: “Don’t say </w:t>
      </w:r>
      <w:r w:rsidRPr="00512A2B">
        <w:rPr>
          <w:rFonts w:asciiTheme="majorHAnsi" w:hAnsiTheme="majorHAnsi" w:cs="Verdana"/>
          <w:i/>
          <w:iCs/>
          <w:noProof w:val="0"/>
          <w:sz w:val="20"/>
          <w:szCs w:val="32"/>
        </w:rPr>
        <w:t>dis</w:t>
      </w:r>
      <w:r w:rsidRPr="00512A2B">
        <w:rPr>
          <w:rFonts w:asciiTheme="majorHAnsi" w:hAnsiTheme="majorHAnsi" w:cs="Verdana"/>
          <w:noProof w:val="0"/>
          <w:sz w:val="20"/>
          <w:szCs w:val="32"/>
        </w:rPr>
        <w:t>interested. When what you mean is un-interested.” Andrews meant well, he was without malice, but Perry could have boiled him in oil—yet he never admitted it, never let anyone there guess why, after one of these humiliating incidents, he sat and sulked and ignored the meals that were delivered to him three times a day. At the beginning of June he stopped eating altogether—he told Dick, “You can wait around for the rope. But not me”—and from that moment he refused to touch food or water, or say one word to anybody.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fast lasted five days before the warden took it seriously. On the sixth day he ordered Smith transferred to the prison hospital, but the move did not lessen Perry’s resolve; when attempts were made to force-feed him he fought back, tossed his head and clenched his jaws until they were rigid as horseshoes. Eventually, he had to be pinioned and fed intravenously or through a tube inserted in a nostril. Even so, over the next nine weeks his weight fell from 168 to 115 pounds, and the warden was warned that forced-feeding alone could not keep the patient alive indefinitely.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though impressed by Perry’s will power, would not concede that his purpose was suicide; even when Perry was reported to be in a coma, he told Andrews, with whom he had become friendly, that his former confederate was faking. “He just wants them to think he’s crazy.”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Andrews, a compulsive eater (he had filled a scrapbook with illustrated edibles, everything from strawberry shortcake to roasted pig), said, “Maybe he is crazy. Starving himself like that.”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just wants to get out of here. Play-acting. So they’ll say he’s crazy and put him in the crazy house.”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afterward grew fond of quoting Andrews’ reply, for it seemed to him a fine specimen of the boy’s “funny thinking,” his “off on a cloud” complacency. “Well,” Andrews allegedly said, “it sure strikes me a hard way to do it. Starving yourself. Because sooner or later we’ll all get out of here. Either walk out—or be carried out in a coffin. Myself, I don’t care whether I walk or get carried. It’s all the same in the end.”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said, “The trouble with you, Andy, you’ve got no respect for human life. Including your own.”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Andrews agreed. “And,” he said, “I’ll tell you something else. If ever I do get out of here alive, I mean over the walls and clear out—well, maybe nobody will know where Andy went, but they’ll sure hell know where Andy’s been.”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All summer Perry undulated between half-awake stupors and sickly, sweat-drenched sleep. Voices roared through his head; one voice persistently asked him, “Where is Jesus? Where?” And once he woke up shouting, “The bird is Jesus! The bird is Jesus!” His favorite old theatrical fantasy, the one in which he thought of himself as “Perry O’Parsons, The One-Man Symphony,”-returned in the guise of a recurrent dream. The dream’s geographical center was a Las Vegas night club where, wearing a white top hat and a white tuxedo, he strutted about a spotlighted stage playing in turn a harmonica, a guitar, a banjo, drums, sang “You Are My Sunshine,” and tap-danced up a short flight of gold-painted prop steps; at the top, standing on a platform, he took a bow. There was no applause, none, and yet thousands of patrons packed the vast and gaudy room—a strange audience, mostly men and mostly Negroes. Staring at them, the perspiring entertainer at last understood their silence, for suddenly he knew that these were phantoms, the ghosts of the legally annihilated, the hanged, the gassed, the electrocuted—and in the same instant he realized that he was there to join them, that the gold-painted steps had led to a scaffold, that the platform on which he stood was opening beneath him. His top hat tumbled; urinating, defecating, Perry O’Parsons entered eternity.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afternoon he escaped from a dream and wakened to find the warden standing beside his bed. The warden said, “Sounds like you were having a little nightmare?” But Perry wouldn’t answer him, and the warden, who on several occasions had visited the hospital and tried to persuade the prisoner to cease his fast, said, “I have something here. From your father. I thought you might want to see it.” Perry, his eyes glitteringly immense in a face now almost phosphorescently pale, studied the ceiling; and presently, after placing a picture postcard on the patient’s bedside table, the rebuffed visitor departed.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night Perry looked at the card. It was addressed to the warden, and postmarked Blue Lake, California; the message, written in a familiar stubby script, said: “Dear Sir, I understand you have my boy Perry back in custody. Write me please what did he do wrong and if I come there could I see him. Alls well with me and trust the same with you. Tex J. Smith.” Perry destroyed the card, but his mind preserved it, for the few crude words had resurrected him emotionally, revived love and hate, and reminded him that he was still what he had tried not to be—alive. “And I just decided,” he later informed a friend, “that I ought to stay that way. Anybody wanted my life wasn’t going to get any more help from me. They’d have to fight for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next morning he asked for a glass of milk, the first sustenance he had volunteered to accept in fourteen weeks. Gradually, on a diet of eggnogs and orange juice, he regained weight; by October the prison physician, Dr. Robert Moore, considered him strong enough to be returned to the Row. When he arrived there, Dick laughed and said, “Welcome home, honey.”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Two years passed.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departures of Wilson and Spencer left Smith and Hickock and Andrews alone with the Row’s burning lights and veiled windows. The privileges granted ordinary prisoners were denied them; no radios or card games, not even an exercise period—indeed, they were never allowed out of their cells, except each Saturday when they were taken to a shower room, then given a once weekly change of clothing; the only other occasions for momentary release were the far between visits of lawyers or relatives. Mrs. Hickock came once a month; her husband had died, she had lost the farm, and, as she told Dick, lived now with one relative, now another.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seemed to Perry as though he existed “deep underwater”—perhaps because the Row usually was as gray and quiet as ocean depths, soundless except for snores, coughs, the whisper of slippered feet, the feathery racket of the pigeons nesting in the prison walls. But not always. “Sometimes,” Dick wrote in a letter to his mother, “you can’t hear yourself think. They throw men in the cells downstairs, what they call the hole, and plenty of them are fighting mad and crazy to boot. Curse and scream the whole time. It’s intolerable, so everybody starts yelling shut up. I wish you’d send me earplugs. Only they wouldn’t allow me to have them. No rest for the wicked, I guess.”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little building had been standing for more than a century, and seasonal changes provoked different symptoms of its antiquity: winter cold saturated the stone-and-iron fixtures, and in summer, when temperatures often hurtled over the hundred mark, the old cells were malodorous cauldrons. “So hot my skin stings,” Dick wrote in a letter dated July 5, 1961. “I try not to move much. I just sit on the floor. My bed’s too sweaty to lie down, and the smell makes me sick because of only the one bath a week and always wearing the same clothes. No ventilation whatever and the light bulbs make everything hotter. Bugs keep bumping on the walls.”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Unlike conventional prisoners, the condemned are not subjected to a work routine; they can do with their time what they like—sleep all day, as Perry frequently did (“I pretend I’m a tiny little baby that can’t keep its eyes open”); or, as was Andrews’ habit, read all night. Andrews averaged fifteen to twenty books a week; his taste encompassed both trash and belle-lettres, and he liked poetry, Robert Frost’s particularly, but he also admired Whitman, Emily Dickinson, and the comic poems of Ogden Nash. Though the quenchless quality of his literary thirst had soon depleted the shelves of the prison library, the prison chaplain and others sympathetic to Andrews kept him supplied with parcels from the Kansas City public library.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Dick was rather a bookworm, too; but his interest was restricted to two themes—sex, as represented in the novels of Harold Robbins and Irving Wallace (Perry, after being lent one of these by Dick, returned it with an indignant note: “Degenerate filth for filthy degenerate minds!”), and law literature.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consumed hours each day leafing through law books, compiling research that he hoped would help reverse his conviction. Also, in pursuit of the same cause he fired off a cannonade of letters to such organizations as the American Civil Liberties Union and the Kansas State Bar Association—letters attacking his trial as a “travesty of due process,” and urging the recipients to aid him in his quest for a new trial. Perry was persuaded to draft similar pleas, but when Dick suggested that Andy follow their example by writing protests in his own behalf, Andrews replied, “I’ll worry about my neck and you worry about yours.” (Actually, Dick’s neck was not the part of his anatomy that most immediately troubled him. “My hair is coming out by the handfuls,” he confided in yet another letter to his mother. “I’m frantic. Nobody in our family was bald headed as I can recall, and it makes me frantic the idea of being an ugly old baldhead.”)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Row’s two night guards, arriving at work on an autumn evening in 1961, had a piece of news. “Well,” one of them announced, “seems like you boys can expect company.” The import of the remark was clear to his audience: it meant that two young soldiers, who had been standing trial for the murder of a Kansas railroad worker, had received the ultimate sentence. “Yessir,” the guard said, confirming this, “they got the death penalty.” Dick said, “Sure. It’s very popular in Kansas. Juries hand it out like they were giving candy to kids.”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of the soldiers, George Ronald York, was eighteen; his companion, James Douglas Latham, was a year older. They were both exceptionally personable, which perhaps explains why hordes of teen-aged girls had attended their trial. Though convicted of a single slaying, the pair had claimed seven victims in the course of a cross-country murder spree.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Ronnie York, blond and blue-eyed, had been born and raised in Florida, where his father was a well-known, well-paid deep-sea diver. The Yorks had a pleasantly comfortable home life, and Ronnie, overloved and overpraised by his parents and a worshipful younger sister, was the adored center of it. Latham’s back-ground was at the opposite extreme, being every bit as bleak as Perry Smith’s. Born in Texas, he was the youngest child of fertile, moneyless, embattled parents who, when finally they separated, left their progeny to fend for themselves, to scatter hither and thither, loose and unwanted as bundles of Panhandle tumbleweed. At seventeen, in need of a refuge, Latham enlisted in the Army; two years later, found guilty of an AWOL offense, he was imprisoned in the stockade at Fort Hood, Texas. It was there that he met Ronnie York, who was also under sentence for having gone AWOL. Though they were very unlike—even physically, York being tall and phlegmatic, whereas the Texan was a short young man with foxy brown eyes animating a compact, cute little face—they found they shared at least one firm opinion: the world was hateful, and everybody in it would be better off dead. “It’s a rotten world,” Latham said. “There’s no answer to it but meanness. That’s all anybody understands—meanness. Burn down the man’s barn—he’ll understand that. Poison his dog. Kill him.” Ronnie said Latham was “one hundred percent correct,” adding, “Anyway, anybody you kill, you’re doing them a favor.”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first person they chose to so favor were two Georgia women, respectable housewives who had the misfortune to encounter York and Latham not long after the murderous pair escaped from the Fort Hood stockade, stole a pickup truck, and drove to Jacksonville, Florida, York’s home town. The scene of the encounter was an Esso station on the dark outskirts of Jacksonville; the date was the night of May 29, 1961. Originally, the absconding soldiers had traveled to the Florida city with the intention of visiting York’s family; once there, however, York decided it might be unwise to contact his parents; his father sometimes had quite a temper. He and Latham talked it over, and New Orleans was their new destination when they stopped at the Esso station to buy gas. Along side them another car was imbibing fuel; it contained the two matronly victims-to-be, who, after a day of shopping and pleasure in Jacksonville, were returning to their homes in a small town near the Florida-Georgia border. Alas, they had lost their way. York, from whom they asked directions, was most obliging: “You just follow us. We’ll put you on the right road.” But the road to which he led them was very wrong indeed: a narrow side-turning that petered off into swamp.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ladies followed along faithfully until the lead halted, and they saw, in the shine of their headlights, the helpful young men approaching them on foot, and saw, but too late, that each was armed with a black bullwhip. The whips were the property of the stolen truck’s rightful custodian, a cattleman; it had been Latham’s notion to use them as garrotes—which, after robbing the women, is what they did. In New Orleans the boys bought a pistol and carved two notches in the handle.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During the next ten days notches were added in Tullahoma, Tennessee, where they acquired a snappy red Dodge convertible by shooting the owner, a traveling salesman; and in an Illinois suburb of St. Louis, where two more men were slain. The Kansas victim, who followed the preceding five, was a grandfather; his name was Otto Ziegler, he was sixty-two, a robust, friendly fellow, the sort not likely to pass distressed motorists without offering assistance. While spinning along a Kansas highway one fine June morning, Mr. Ziegler spied a red convertible parked by the roadside, its hood up, and a couple of nice-looking youngsters fiddling with the motor. How was the good-hearted Mr. Ziegler to know that nothing ailed the machine—that this was a ruse devised to rob and kill would-be Samaritans? His last words were, “Anything I can do?” York, at a distance of twenty feet, sent a bullet crashing through the old man’s skull, then turned to Latham and said, “Pretty good shootin’, huh?”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Their final victim was the most pathetic. It was a girl, only eighteen; she was employed as a maid in a Colorado motel where the rampaging pair spent a night, during which she let them make love to her. Then they told her they were on their way to California, and invited her to come along. “Come on,” Latham urged her, “maybe we’ll all end up movie stars.” The girl and her hastily packed cardboard suitcase ended up as blood-soaked wreckage at the bottom of a ravine near Craig, Colorado; but not many hours after she had been shot and thrown there, her assassins were in fact performing before motion-picture cameras.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Descriptions of the red car’s occupants, provided by witnesses who had noticed them loitering in the area where Otto Ziegler’s body was discovered, had been circulated through the Midwest and Western states. Roadblocks were erected, and helicopters patrolled the highways; it was a roadblock in Utah that caught York and Latham. Later, at Police Headquarters in Salt Lake City, a local television company was allowed to film an interview with them. The result, if viewed without sound, would seem to concern two cheerful, milk fed athletes discussing hockey or baseball—anything but murder and the roles, boastfully confessed, they had played in the deaths of seven people. “Why,” the interviewer asks, “why did you do it?” And York, with a self-congratulatory grin, answers, “We hate the world.”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All five of the states that vied for the right to prosecute York and Latham endorse judicial homicide: Florida (electrocution),Tennessee (electrocution), Illinois (electrocution), Kansas (hanging), and Colorado (lethal gas). But because it had the firmest evidence, Kansas was victorious.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men on the Row first met their new companions November 2, 1961. A guard, escorting the arrivals to their cells, introduced them: “Mr. York, Mr. Latham, I’d like you to know Mr. Smith here. And Mr. Hickock. And Mr. Lowell Lee Andrews—‘the nicest boy in Wolcott!’”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the parade had passed, Hickock heard Andrews chuckling, and said, “What’s so funny about that sonofabitch?”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“Nothing,” Andrews said. “But I was thinking: when you count my three and your four and their seven, that makes fourteen of them and five of us. Now five into fourteen averages out—“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r w:rsidRPr="00512A2B">
        <w:rPr>
          <w:rFonts w:asciiTheme="majorHAnsi" w:hAnsiTheme="majorHAnsi" w:cs="Verdana"/>
          <w:i/>
          <w:iCs/>
          <w:noProof w:val="0"/>
          <w:sz w:val="20"/>
          <w:szCs w:val="32"/>
        </w:rPr>
        <w:t>Four</w:t>
      </w:r>
      <w:r w:rsidRPr="00512A2B">
        <w:rPr>
          <w:rFonts w:asciiTheme="majorHAnsi" w:hAnsiTheme="majorHAnsi" w:cs="Verdana"/>
          <w:noProof w:val="0"/>
          <w:sz w:val="20"/>
          <w:szCs w:val="32"/>
        </w:rPr>
        <w:t xml:space="preserve"> into fourteen,” Hickock curtly corrected him. “There are four killers up here and one railroaded man. I’m no goddam killer. I never touched a hair on a human head.”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continued writing letters protesting his conviction, and one of these at last bore fruit. The recipient, Everett Steerman, Chairman of the Legal Aid Committee of the Kansas State Bar Association, was disturbed by the allegations of the sender, who insisted that he and his co-defendant had not had a fair trial. According to Hickock, the “hostile atmosphere” in Garden City had made it impossible to empanel an unbiased jury, and therefore a change of venue should have been granted. As for the jurors that were chosen, at least two had clearly indicated a presumption of guilt during the voir dire examination (“When asked to state his opinion of capital punishment, one man said that ordinarily he was against it, but in this case no”); unfortunately, the voir dire had not been recorded because Kansas law does not require it unless a specific demand is made. Many of the jurors, moreover, were “well acquainted with the deceased. So was the judge. Judge Tate was an intimate friend of Mr. Clutter.”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the bulkiest of Hickock’s mud pies was aimed at the two defense attorneys, Arthur Fleming and Harrison Smith, whose “incompetence and inadequacy” were the chief cause of the correspondent’s present predicament, for no real defense had been prepared or offered by them, and this lack of effort, it was implied, had been deliberate—an act of collusion between the defense and the prosecution.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These were grave assertions, reflecting upon the integrity of two respected lawyers and a distinguished district judge, but if even partially true, then the constitutional rights of the defendants had been abused. Prompted by Mr. Steerman, the Bar Association undertook a course of action without precedent in Kansas legal history: it appointed a young Wichita attorney, Russell Shultz, to investigate the charges and, should evidence warrant it, challenge the validity of the conviction by bringing habeas corpus proceedings in the Kansas Supreme Court, which had recently upheld the verdict.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It would appear that Shultz’s investigation was rather one-sided, since it consisted of little more than an interview with Smith and Hickock, from which the lawyer emerged with crusading phrases for the press: “The question is this—do poor, plainly guilty defendants have a right to a complete defense? I do not believe that the State of Kansas would be either greatly or for long harmed by the death of these appellants. But I do not believe it could ever recover from the death of due process.”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Shultz filed his habeas corpus petition, and the Kansas Supreme Court commissioned one of its own retired justices, the Honorable Walter G. Thiele, to conduct a full-scale hearing. And so it came to pass that almost two years after the trial, the whole cast reassembled in the courtroom at Garden City. The only important participants absent were the original defendants; in their stead, as it were, stood Judge Tate, old Mr. Fleming, and Harrison Smith, whose careers were imperiled—not because of the appellant’s allegations per se, but because of the apparent credit the Bar Association bestowed upon them.</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hearing, which at one point was transferred to Lansing, where Judge Thiele heard Smith and Hickock testify, took six days to complete; ultimately, every point was covered. Eight jurors swore they had never known any member of the slain family; four admitted some slight acquaintance with Mr. Clutter, but each, including N. L. Dunnan, the airport operator who had made the controversial reply during the voir dire, testified that he had entered the jury box with an unprejudiced mind. Shultz challenged Dunnan: “Do you feel, sir, that you would have been willing to go to trial with a juror whose state of mind was the same as yours?” Dunnan said yes, he would; and Shultz then said, “Do you recall being asked whether or not you were averse to capital punishment?” Nodding, the witness answered, “I told them under normal conditions I would probably be averse to it. But with the magnitude of this crime I could probably vote in favor.”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Tangling with Tate was more difficult: Shultz soon realized he had a tiger by the tail. Responding to questions relevant to his supposed intimacy with Mr. Clutter, the judge said, “He [Clutter] was once a litigant in this court, a case over which I presided, a damage action involving an airplane falling on his property; he was suing for damages to—I believe some fruit trees. Other than that, I had no occasion to associate with him. None whatever. I saw him perhaps once or twice in the course of a year…”Shultz, floundering, switched the subject.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“Do you know,” he asked, “what the attitude of the people was in this community after the apprehension of these two men?”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“I believe I do,” the judge told him with scathing confidence. “It is my opinion that the attitude toward them was that of anyone else charged with a criminal offense—that they should be tried as the law provides; that if they were guilty they should be convicted; that they should be given the same fair treatment as any other person. There was no prejudice against them because they were accused of crime.” “You mean,” Shultz slyly said, “you saw no reason for the court on its own motion to grant a change of venue?” Tate’s lips curved downward, his eyes blazed. “Mr. Shultz,” he said, as though the name was a prolonged hiss, “the court </w:t>
      </w:r>
      <w:r w:rsidRPr="00512A2B">
        <w:rPr>
          <w:rFonts w:asciiTheme="majorHAnsi" w:hAnsiTheme="majorHAnsi" w:cs="Verdana"/>
          <w:i/>
          <w:iCs/>
          <w:noProof w:val="0"/>
          <w:sz w:val="20"/>
          <w:szCs w:val="32"/>
        </w:rPr>
        <w:t>cannot</w:t>
      </w:r>
      <w:r w:rsidRPr="00512A2B">
        <w:rPr>
          <w:rFonts w:asciiTheme="majorHAnsi" w:hAnsiTheme="majorHAnsi" w:cs="Verdana"/>
          <w:noProof w:val="0"/>
          <w:sz w:val="20"/>
          <w:szCs w:val="32"/>
        </w:rPr>
        <w:t xml:space="preserve"> on its </w:t>
      </w:r>
      <w:r w:rsidRPr="00512A2B">
        <w:rPr>
          <w:rFonts w:asciiTheme="majorHAnsi" w:hAnsiTheme="majorHAnsi" w:cs="Verdana"/>
          <w:i/>
          <w:iCs/>
          <w:noProof w:val="0"/>
          <w:sz w:val="20"/>
          <w:szCs w:val="32"/>
        </w:rPr>
        <w:t>own</w:t>
      </w:r>
      <w:r w:rsidRPr="00512A2B">
        <w:rPr>
          <w:rFonts w:asciiTheme="majorHAnsi" w:hAnsiTheme="majorHAnsi" w:cs="Verdana"/>
          <w:noProof w:val="0"/>
          <w:sz w:val="20"/>
          <w:szCs w:val="32"/>
        </w:rPr>
        <w:t xml:space="preserve"> grant a change of venue. That would be contrary to Kansas law. I couldn’t grant a change unless it was properly requested. “But why had such a request not been made by the defendants’ attorneys? Shultz now pursued this question with the attorneys themselves, for to discredit them and prove that they had not supplied their clients with the minimum protection was, from the Wichita lawyer’s viewpoint, the hearing’s principal objective. Fleming and Smith withstood the onslaught in good style, particularly Fleming, who, wearing a bold red tie and an abiding smile, endured Shultz with gentlemanly resignation. Explaining why he had not applied for a change of venue, he said, “I felt that since the Reverend Cowan, the minister of the Methodist church, and a man of substance here, a man of high standing, as well as many other ministers here, had expressed themselves against capital punishment, that at least the leaven had been cast in the area, and there were likely more people here inclined to be lenient in the matter of the penalty than perhaps in other parts of the state. Then I believe it was a brother of Mrs. Clutter’s who made a statement that appeared in the press indicating he did not feel the defendants should be put to death.”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Shultz had a score of charges, but underlying them all was the implication that because of community pressure, Fleming and Smith had deliberately neglected their duties. Both men, Shultz maintained, had betrayed their clients by not consulting with them sufficiently (Mr. Fleming replied, “I worked on the case to the very best of my ability, giving it more time than I do most cases”); by waiving a preliminary hearing (Smith answered, “But sir, neither Mr. Fleming nor I had been appointed counsel at the time of the waiver”); by making remarks to newsmen damaging to the defendants (Shultz to Smith: “Are you aware that a reporter, Ron Kull of the Topeka Daily Capital, quoted you, on the second day of the trial, as saying there was no doubt of Mr. Hickock’s guilt, but that you were concerned only with obtaining life imprisonment rather than the death penalty?” Smith to Shultz: “No, sir. If I was quoted as saying that it was incorrect”); and by failing to prepare a proper defense.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last proposition was the one Shultz pedaled hardest; it is relevant, therefore, to reproduce an opinion of it written by three Federal judges as the result of a subsequent appeal to the United States Court of Appeals, Tenth Circuit: “We think, however, that those viewing the situation in retrospect have lost sight of the problems which confronted Attorneys Smith and Fleming when they undertook the defense of these petitioners. When they accepted the appointments each petitioner had made a full confession, and they did not then contend, nor did they seriously contend at any time in the state courts, that these confessions were not voluntary. A radio taken from the Clutter home and sold by the petitioners in Mexico City had been recovered, and the attorneys knew of other evidence of their guilt then in the possession of the prosecution. When called upon to plead to the charges against them they stood mute, and it was necessary for the court to enter a plea of not guilty for them. There was no substantial evidence then, and none has been produced since the trial, to substantiate a defense of insanity. The attempt to establish insanity as a defense because of serious injuries in accidents years before, and headaches and occasional fainting spells of Hickock, was like grasping at the proverbial straw. The attorneys were faced with a situation where outrageous crimes committed on innocent persons had been admitted. Under these circumstances, they would have been justified in advising that petitioners enter pleas of guilty and throw themselves on the mercy of the court. Their only hope was through some turn of fate the lives of these misguided individuals might be spared.”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In the report he submitted to the Kansas Supreme Court, Judge Thiele found that the petitioners had received a constitutionally fair trial; the court thereupon denied the writ to abolish the verdict, and set a new date of execution—October 25, 1962. As it happened, Lowell Lee Andrews, whose case had twice traveled all the way to the United States Supreme Court, was scheduled to hang one month later.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Clutter slayers, granted a reprieve by a Federal judge, evaded their date. Andrews kept his.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ln the disposition of capital cases in the United States, the median elapsed time between sentence and execution is approximately seventeen months. Recently, in Texas, an armed robber was electrocuted one month after his conviction; but in Louisiana, at the present writing, two rapists have been waiting for a record twelve years. The variance depends a little on luck and a great deal on the extent of litigation. The majority of the lawyers handling these cases are court-appointed and work without recompense; but more often than not the courts, in order to avoid future appeals based on complaints of inadequate representation, appoint men of first quality who defend with commendable vigor. However, even an attorney of moderate talent can postpone doomsday year after year, for the system of appeals that pervades American jurisprudence amounts to a legalistic wheel of fortune, a game of chance, somewhat fixed in the favor of the criminal, that the participants play interminably, first in the state courts, then through the Federal courts until the ultimate tribunal is reached—the United States Supreme Court. But even defeat there does not signify if petitioner’s counsel can discover or invent new grounds for appeal; usually they can, and so once more the wheel turns, and turns until, perhaps some years later, the prisoner arrives back at the nation’s highest court, probably only to begin again the slow cruel contest. But at intervals the wheel does pause to declare a winner—or, though with increasing rarity, a loser: Andrews’ lawyers fought to the final moment, but their client went to the gallows on Friday, November 30,1962.</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xml:space="preserve">   “That was a cold night,” Hickock said, talking to a journalist with whom he corresponded and who was periodically allowed to visit him. “Cold and wet. It had been raining like a bastard, and the baseball field was mud up to your </w:t>
      </w:r>
      <w:r w:rsidRPr="00512A2B">
        <w:rPr>
          <w:rFonts w:asciiTheme="majorHAnsi" w:hAnsiTheme="majorHAnsi" w:cs="Verdana"/>
          <w:i/>
          <w:iCs/>
          <w:noProof w:val="0"/>
          <w:sz w:val="20"/>
          <w:szCs w:val="32"/>
        </w:rPr>
        <w:t>cojones</w:t>
      </w:r>
      <w:r w:rsidRPr="00512A2B">
        <w:rPr>
          <w:rFonts w:asciiTheme="majorHAnsi" w:hAnsiTheme="majorHAnsi" w:cs="Verdana"/>
          <w:noProof w:val="0"/>
          <w:sz w:val="20"/>
          <w:szCs w:val="32"/>
        </w:rPr>
        <w:t>. So when they took Andy out to the warehouse, they had to walk him along the path. We were all at our windows watching—Perry and me, Ronnie York, Jimmy Latham. It was just after midnight, and the warehouse was lit up like a Halloween pumpkin. The doors wide open. We could see the witnesses, a lot of guards, the doctor and the warden—every damn thing but the gallows. It was off at an angle, but we could see its shadow. A shadow on the wall like the shadow of a boxing ring.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chaplain and four guards had charge of Andy, and when they got to the door they stopped a second. Andy was looking at the gallows—you could sense he was. His arms were tied in front of him. All of a sudden the chaplain reached out and took off Andy’s glasses. Which was kind of pitiful, Andy without his glasses. They led him on inside, and I wondered he could see to climb the steps. It was real quiet, just nothing but this dog barking way off. Some town dog. Then we heard it, the sound, and Jimmy Latham said, “What was that?”; and I told him what it was—the trap door.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“Then it was real quiet again. Except that dog. Old Andy, he danced a long time. They must have had a real mess to clean up.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Every few minutes the doctor came to the door and stepped outside, and stood there with this stethoscope in his hand. I wouldn’t say he was enjoying his work—kept gasping, like he was gasping for breath, and he was crying, too. Jimmy said, ‘Get a load of that nance.’ I guess the reason he stepped outside was so the others wouldn’t see he was crying. Then he’d go back and listen to hear if Andy’s heart had stopped. Seemed like it never would. The fact is, his heart kept bearing for nineteen minutes.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“Andy was a funny kid,” Hickock said, smiling lopsidedly as he propped a cigarette between his lips. “It was like I told him: he had no respect for human life, not even his own. Right before they hanged him, he sat down and ate two fried chickens. And that last afternoon he was smoking cigars and drinking Coke and writing poetry. When they came to get him, and we said our goodbye, I said, ‘I’ll be seeing you soon, Andy. ‘Cause I’m sure we’re going to the same place. So scout around and see if you can’t find a cool shady spot for us Down There.’ He laughed, and said he didn’t believe in heaven or hell, just dust unto dust. And he said an aunt and uncle had been to see him, and told him they had a coffin waiting to carry him to some little cemetery in north Missouri. The same place where the three he disposed of were buried. They planned to put Andy right alongside them. He said when they told him that he could hardly keep a straight face. I said, ‘Well, you’re lucky to have a grave. Most likely they’ll give Perry and me to the vivisectionist.’ We joked on like that till it was time to go, and just as he was going he handed me a piece of paper with a poem on it. I don’t know if he wrote it. Or copied it out of a book. My impression was he wrote it. If you’re interested, I’ll send it to you.”</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later did so, and Andrews’ farewell message turned out to be the ninth stanza of Gray’s “Elegy Written in a Country Churchyard”: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The boasts of heraldry, the pomp of pow’r,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And all that beauty, all that wealth e’er gave,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Await alike the inevitable hour: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The paths of glory lead but to the grave.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really liked Andy. He was a nut—not a real nut, like they kept hollering; but, you know, just goofy. He was always talking about breaking out of here and making his living as a hired gun. He liked to imagine himself roaming around Chicago or Los Angeles with a machine gun inside a violin case. Cooling guys. Said he’d charge a thousand bucks per stiff.”</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laughed, presumably at the absurdity of his friend’s ambitions, sighed, and shook his head. “But for someone his age he was the smartest person I ever come across. A human library. When that boy read a book it stayed read. Course he didn’t know a dumb-darn thing about life. Me, I’m an ignoramus except when it comes to what I know about life. I’ve walked along a lot of mean streets. I’ve seen a white man flogged. I’ve watched babies born. I’ve seen a girl, and her no more than fourteen, take on three guys at the same time and give them all their money’s worth. Fell off a ship once five miles out to sea. Swam five miles with my life passing before me with every stroke. Once I shook hands with President Truman in the lobby of the Hotel Muehlebach. Harry S Truman. When I was working for the hospital, driving an ambulance, I saw every side of life there is—things that would make a dog vomit. But Andy. He didn’t know one dumb-damn-darn thing except what he’d read in books.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 was innocent as a little child, some kid with a box of Cracker Jack. He’d never once been with a woman, Man or mule. He said so himself. Maybe that’s what I liked about him most. How he wouldn’t prevaricate. The rest of us on the Row, we’re all a bunch of bull-artists. I’m one of the worst. Shoot, you’ve got to talk about something. Brag. Otherwise you’re nobody, nothing, a potato vegetating in your seven-by-ten limbo. But Andy never would partake. He said what’s the use telling a lot of stuff that never happened.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“Old Perry, though, he wasn’t sorry to see the last of Andy. Andy was the one thing in the world Perry wants to be—educated. And Perry couldn’t forgive him for it. You know how Perry’s always using hundred-dollar words he doesn’t half know the meaning of? Sounds like one of them college niggers? Boy, it burned his bottom to have Andy catch up on him and haul him to the curb. Course Andy was just trying to give him what he wanted—an education. The truth is, can’t anybody get along with Perry. He hasn’t got a single friend on the premises. I mean, just who the hell does he think he is? Sneering at everybody. Calling people perverts and degenerates. Going on about what low I.Q.’s they have. It’s too bad we can’t all be such sensitive souls like little Perry. Saints. Boy, but I know some hard rocks who’d gladly go to The Corner if they could get him alone in the shower room for just one hot minute. The way he high-hats York and Latham! Ronnie says he sure wishes he knew where he could lay hold of a bullwhip. Says he’d like to squeeze Perry a little. I don’t blame him. After all, we’re all in the same fix, and they’re pretty good boys.”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chuckled ruefully, shrugged, and said, “You know what I mean. Good—considering. Ronnie York’s mother has been here to visit him several times. One day, out in the waiting room, she met my mother, and now they’ve come to be each other’s number-one buddy. Mrs. York wants my mother to come visit her home in Florida, maybe even live there. Jesus, I wish she would. Then she wouldn’t have to go through this ordeal. Once a month riding the bus here to see me. Smiling, trying to find something to say, make me feel good. The poor lady. I don’t know how she stands it. I wonder she isn’t crazy.”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Hickock’s uneven eyes turned toward a window in the visiting room; his face, puffy, pallid as a funeral lily, gleamed in the weak winter sunshine filtering through the bar-shrouded glass.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poor lady. She wrote the warden, and asked him if she could speak to Perry the next time she came here. She wanted to hear from Perry himself how he killed those people, how I never fired shot one. All I can hope is that some day we’ll get a new trial, and Perry will testify and tell the truth. Only I doubt it. He’s plain determined that if he goes I go. Back to back. It’s not right. Many a man has killed and never seen the inside of a death cell. And I never killed anybody. If you’ve got fifty thousand dollars to spend, you could bump off half of Kansas City and just laugh ha ha.” A sudden grin obliterated his woeful indignation. “Uh-oh. There I go again. Old cry baby. You’d think I’d learn. But honest to God, I’ve done my damnedest to get along with Perry. Only he’s so critical. Two-faced. So jealous of every little thing. Every letter I get, every visit. Nobody ever comes to see him except you,” he said, nodding at the journalist, who was as equally well acquainted with Smith as he was with Hickock. “Or his lawyer. Remember when he was in the hospital? With that phony starvation routine? And his dad sent the postcard? Well, the warden wrote Perry’s dad and said he was welcome to come here any time. But he never has showed up. I don’t know. Sometimes you got to feel sorry for Perry. He must be one of the most alone people there ever was. But. Aw, the hell with him. It’s mostly every bit his own fault.”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Hickock slipped another cigarette away from a package of Pall Malls, wrinkled his nose, and said, “I’ve tried to quit smoking. Then I figure what difference does it make under the circumstances. With a little luck, maybe I’ll get cancer and beat the state at its own game. For a while there I was smoking cigars. Andy’s. The morning after they hanged him, I woke up and called to him, ‘Andy?’—the way I usually did. Then I remembered he was on his way to Missouri. With the aunt and uncle. I looked out in the corridor. His cell had been cleaned out, and all his junk was piled there. The mattress off his bunk, his slippers, and the scrapbook with all the food pictures—he called it his icebox. And this box of ‘Macbeth’ cigars. I told the guard Andy wanted me to have them, left them to me in his will. Actually, I never smoked them all. Maybe it was the idea of Andy, but somehow they gave me indigestion.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what’s there to say about capital punishment? I’m not against it. Revenge is all it is, but what’s wrong with revenge? It’s very important. If I was kin to the Clutters, or any of the parties York and Latham dispensed with, I couldn’t rest in peace till the ones responsible had taken that ride on the Big Swing. These people that write letters to the newspapers. There were two in a Topeka paper the other day—one from a minister. Saying, in effect, what is all this legal farce, why haven’t those sonsabitches Smith and Hickock got it in the neck, how come those murdering sonsabitches are still eating up the taxpayers’ money? Well, I can see their side. They’re mad ‘cause they’re not getting what they want—revenge. And they’re not going to get it if I can help it. I believe in hanging. Just so long as I’m not the one being hanged.”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But then he was.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Another three years passed, and during those years two exceptionally skillful Kansas City lawyers, Joseph P. Jenkins and Robert Bingham, replaced Shultz, the latter having resigned from the case. Appointed by a Federal judge, and working without compensation (but motivated by a hard-held opinion that the defendants had been the victims of a “nightmarishly unfair trial”), Jenkins and Bingham filed numerous appeals within the framework of the Federal court system, thereby avoiding three execution dates: October 25, 1962, August 8, 1963, and February 18, 1965. The attorneys contended that their clients had been unjustly convicted because legal counsel had not been appointed them until after they had confessed and had waived preliminary hearings; and because they were not competently represented at their trial, were convicted with the help of evidence seized without a search warrant (the shotgun and knife taken from the Hickock home), were not granted a change of venue even though the environs of the trial had been “saturated” with publicity prejudicial to the accused.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With these arguments, Jenkins and Bingham succeeded in carrying the case three times to the United States Supreme Court—the Big Boy, as many litigating prisoners refer to it—but on each occasion the Court, which never comments on its decisions in such instances, denied the appeals by refusing to grant the writs of certiorari that would have entitled the appellants to a full hearing before the Court. In March, 1965, after Smith and Hickock had been confined in their Death Row cells almost two thousand days, the Kansas Supreme Court decreed that their lives must end between midnight and 2:00 a.m., Wednesday, April 14, 1965. Subsequently, a clemency appeal was presented to the newly elected Governor of Kansas, William Avery; but Avery, a rich farmer sensitive to public opinion, refused to intervene—a decision he felt to be in the “best interest of the people of Kansas.” (Two months later, Avery also denied the clemency appeals of York and Latham, who were hanged on June 22, 1965.)</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And so it happened that in the daylight hours of that Wednesday morning, Alvin Dewey, breakfasting in the coffee shop of a Topeka hotel, read, on the first page of the Kansas City Star, a headline he had long awaited: die on rope for bloody crime. The story, written by an Associated Press reporter, began: “Richard Eugene Hickock and Perry Edward Smith, partners in crime, died on the gallows at the state prison early today for one of the bloodiest murders in Kansas criminal annals. Hickock, 33years old, died first, at 12:41 a.m.; Smith, 36, died at 1:19…”</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had watched them die, for he had been among the twenty-odd witnesses invited to the ceremony. He had never attended an execution, and when on the midnight past he entered the cold warehouse, the scenery had surprised him: he had anticipated a setting of suitable dignity, not this bleakly lighted cavern cluttered with lumber and other debris. But the gallows itself, with its two pale nooses attached to a crossbeam, was imposing enough; and so, in an unexpected style, was the hangman, who cast a long shadow from his perch on the platform at the top of the wooden instrument’s thirteen steps. The hangman, an anonymous, leathery gentleman who had been imported from Missouri for the event, for which he was paid six hundred dollars, was attired in an aged double-breasted pinstriped suit overly commodious for the narrow figure inside it—the coat came nearly to his knees; and on his head he wore a cowboy hat which, when first bought, had perhaps been bright green, but was now a weathered, sweat-stained oddity.</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Also, Dewey found the self-consciously casual conversation of his fellow witnesses, as they stood awaiting the start of what one witness termed “the festivities,” disconcerting.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“What I heard was, they was gonna let them draw straws to see who dropped first. Or flip a coin. But Smith says why not do it alphabetically. Guess ‘cause S comes after H. Ha!”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“Read in the paper, afternoon paper, what they ordered for their last meal? Ordered the same menu. Shrimp. French fries. Garlic bread. Ice cream and strawberries and whipped cream. Understand Smith didn’t touch his much.”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 Hickock’s got a sense of humor. They was telling me how, about an hour ago, one of the guards says to him, ‘This must be the longest night of your life.’ And Hickock, he laughs and says, ‘No. The shortest.’”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“Did you hear about Hickock’s eyes? He left them to an eye doctor. Soon as they cut him down, this doctor’s gonna yank out his eyes and stick them in somebody else’s head. Can’t say I’d want to be that somebody. I’d feel peculiar with them eyes in my head.”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“Christ! Is that rain? All the windows down! My new Chevy. Christ!”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sudden rain rapped the high warehouse roof. The sound, not unlike the rat-a-tat-tat of parade drums, heralded Hickock’s arrival. Accompanied by six guards and a prayer-murmuring chaplain, he entered the death place handcuffed and wearing an ugly harness of leather straps that bound his arms to his torso. At the foot of the gallows the warden read to him the official order of execution, a two-page document; and as the warden read, Hickock’s eyes, enfeebled by half a decade of cell shadows, roamed the little audience until, not seeing what he sought, he asked the nearest guard, in a whisper, if any member of the Clutter family was present. When he was told no, the prisoner seemed disappointed, as though he thought the protocol surrounding this ritual of vengeance was not being properly observed.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is customary, the warden, having finished his recitation, asked the condemned man whether he had any last statement to make. Hickock nodded. “I just want to say I hold no hard feelings. You people are sending me to a better world than this ever was”; then, as if to emphasize the point, he shook hands with the four men mainly responsible for his capture and conviction, all of whom had requested permission to attend the executions: K.B.I. Agents Roy Church, Clarence Duntz, Harold Nye, and Dewey himself. “Nice to see you,” Hickock said with his most charming smile; it was as if he were greeting guests at his own funeral.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hangman coughed—impatiently lifted his cowboy hat and settled it again, a gesture somehow reminiscent of a turkey buzzard huffing, then smoothing its neck feathers—and Hickock, nudged by an attendant, mounted the scaffold steps. “The Lord giveth, the Lord taketh away. Blessed is the name of the Lord,” the chaplain intoned, as the rain sound accelerated, as the noose was fitted, and as a delicate black mask was tied round the prisoner’s eyes. “May the Lord have mercy on your soul.” The trapdoor opened, and Hickock hung for all to see a full twenty minutes before the prison doctor at last said, “I pronounce this man dead.” A hearse, its blazing headlights beaded with rain, drove into the warehouse, and the body, placed on a litter and shrouded under a blanket, was carried to the hearse and out into the night. Staring after it, Roy Church shook his head: “I never would have believed he had the guts. To take it like he did. I had him tagged a coward.”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man to whom he spoke, another detective, said, “Aw, Roy. The guy was a punk. A mean bastard. He deserved it.” Church, with thoughtful eyes, continued to shake his head. While waiting for the second execution, a reporter and a guard conversed. The reporter said, “This your first hanging?”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“I seen Lee Andrews.”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“This here’s my first.”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“Yeah. How’d you like it?”</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reporter pursed his lips. “Nobody in our office wanted the assignment. Me either. But it wasn’t as bad as I thought it would be. Just like jumping off a diving board. Only with a rope around your neck.”</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“They don’t feel nothing. Drop, snap, and that’s it. They don’t feel nothing.”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“Are you sure? I was standing right close. I could hear him gasping for breath.”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“Uh-huh, but he don’t feel nothing. Wouldn’t be humane if he did.”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And I suppose they feed them a lot of pills. Sedatives.”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“Hell, no. Against the rules. Here comes Smith.”</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“Gosh, I didn’t know he was such a shrimp.”</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‘Yeah, he’s little. But so is a tarantula.”</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As he was brought into the warehouse, Smith recognized his old foe, Dewey; he stopped chewing a hunk of Doublemint gum he had in his mouth, and grinned and winked at Dewey, jaunty and mischievous. But after the warden asked if he had anything to say, his expression was sober. His sensitive eyes gazed gravely at the surrounding faces, swerved up to the shadowy hangman, then downward to his own manacled hands. He looked at his fingers, which were stained with ink and paint, for he’d spent his final three years on Death Row painting self-portraits and pictures of children, usually the children of inmates who supplied him with photographs of their seldom-seen progeny. “I think,” he said, “it’s a helluva thing to take a life in this manner. I don’t believe in capital punishment, morally or legally. Maybe I had something to contribute, something—“ His assurance faltered; shyness blurred his voice, lowered it to a just audible level. “It would be meaningless to apologize for what I did. Even inappropriate. But I do. I apologize.”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Steps, noose, mask; but before the mask was adjusted, the prisoner spat his chewing gum into the chaplain’s outstretched palm. Dewey shut his eyes; he kept them shut until he heard the thud-snap that announces a rope-broken neck. Like the majority of American law-enforcement officials, Dewey is certain that capital punishment is a deterrent to violent crime, and he felt that if ever the penalty had been earned, the present instance was it. The preceding execution had not disturbed him, he had never had much use for Hickock, who seemed to him “a small-time chiseler who got out of his depth, empty and worthless.” But Smith, though he was the true murderer, aroused another response, for Perry possessed a quality, the aura of an exiled animal, a creature walking wounded, that the detective could not disregard. He remembered his first meeting with Perry in the interrogation room at Police Headquarters in Las Vegas—the dwarfish boy-man seated in the metal chair, his small booted feet not quite brushing the floor. And when Dewey now opened his eyes, that is what he saw: the same childish feet, tilted, dangling.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had imagined that with the deaths of Smith and Hickock, he would experience a sense of climax, release, of a design justly completed. Instead, he discovered himself recalling an incident of almost a year ago, a casual encounter in Valley View Cemetery, which, in retrospect, had somehow for him more or less ended the Clutter case.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pioneers who founded Garden City were necessarily a Spartan people, but when the time came to establish a formal cemetery, they were determined, despite arid soil and the troubles of transporting water, to create a rich contrast to the dusty streets, the austere plains. The result, which they named Valley View, is situated above the town on a plateau of modest altitude. Seen today, it is a dark island lapped by the undulating surf of surrounding wheat fields—a good refuge from a hot day, for there are many cool paths unbrokenly shaded by trees planted generations ago.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One afternoon the previous May, a month when the fields blaze with the green-gold fire of half-grown wheat, Dewey had spent several hours at Valley View weeding his father’s grave, an obligation he had too long neglected. Dewey was fifty-one, four years older than when he had supervised the Clutter investigation; but he was still lean and agile, and still the K.B.I.’s principal agent in western Kansas; only a week earlier he had caught a pair of cattle rustlers. The dream of settling on his farm had not come true, for his wife’s fear of living in that sort of isolation had never lessened. Instead, the Deweys had built a new house in town; they were proud of it, and proud, too, of both their sons, who were deep-voiced now and as tall as their father. The older boy was headed for college in the autumn.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When he had finished weeding, Dewey strolled along the quiet paths. He stopped at a tombstone marked with a recently carved name: Tate. Judge Tate had died of pneumonia the past November; wreaths, brown roses, and rain-faded ribbons still lay upon the raw earth. Close by, fresher petals spilled across a newer mound—the grave of Bonnie Jean Ashida, the Ashidas’ elder daughter, who while visiting Garden City had been killed in a car collision. Deaths, births, marriages—why, just the other day he’d heard that Nancy Clutter’s boy friend, young Bobby Rupp, had gone and got married.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The graves of the Clutter family, four graves gathered under a single gray stone, lie in a far corner of the cemetery—beyond the trees, out in the sun, almost at the wheat field’s bright edge. As Dewey approached them, he saw that another visitor was already there: a willowy girl with white-gloved hands, a smooth cap of dark-honey hair, and long, elegant legs. She smiled at him, and he wondered who she was.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“Have you forgotten me, Mr. Dewey? Susan Kidwell.” He laughed; she joined him. “Sue Kidwell. I’ll be darned.” He hadn’t seen her since the trial; she had been a child then. “How are you? How’s your mother?”</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“Fine, thank you. She’s still teaching music at the Holcomb School.”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“Haven’t been that way lately. Any changes?”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“Oh, there’s some talk about paving the streets. But you know Holcomb. Actually, I don’t spend much time there. This is my junior year at K.U.,” she said, meaning the University of Kansas. “I’m just home for a few days.”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“That’s wonderful, Sue. What are you studying?”</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“Everything. Art, mostly. I love it. I’m really happy.” She glanced across the prairie. “Nancy and I planned to go to college together. We were going to be roommates. I think about it sometimes. Suddenly, when I’m very happy, I think of all the plans we made.”</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Dewey looked at the gray stone inscribed with four names, and the date of their death: November 15, 1959. “Do you come here often?”</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“Once in a while. Gosh, the sun’s strong.” She covered her eyes with tinted glasses. “Remember Bobby Rupp? He married a beautiful girl.”</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“So I heard.”</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“Colleen Whitehurst. She’s really beautiful. And very nice, too.”</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“Good for Bobby.” And to tease her, Dewey added, “But how about you? You must have a lot of beaus.”</w:t>
      </w:r>
    </w:p>
    <w:p w:rsidR="00512A2B" w:rsidRPr="00512A2B" w:rsidRDefault="00512A2B" w:rsidP="00B70B07">
      <w:pPr>
        <w:widowControl w:val="0"/>
        <w:autoSpaceDE w:val="0"/>
        <w:autoSpaceDN w:val="0"/>
        <w:adjustRightInd w:val="0"/>
        <w:jc w:val="both"/>
        <w:rPr>
          <w:rFonts w:asciiTheme="majorHAnsi" w:hAnsiTheme="majorHAnsi" w:cs="Verdana"/>
          <w:noProof w:val="0"/>
          <w:sz w:val="20"/>
          <w:szCs w:val="32"/>
        </w:rPr>
      </w:pPr>
      <w:r w:rsidRPr="00512A2B">
        <w:rPr>
          <w:rFonts w:asciiTheme="majorHAnsi" w:hAnsiTheme="majorHAnsi" w:cs="Verdana"/>
          <w:noProof w:val="0"/>
          <w:sz w:val="20"/>
          <w:szCs w:val="32"/>
        </w:rPr>
        <w:t>   “Well. Nothing serious. But that reminds me. Do you have the time? Oh,” she cried, when he told her it was past four, “I’ve gotta run! But it was nice to have seen you, Mr. Dewey.”</w:t>
      </w:r>
    </w:p>
    <w:p w:rsidR="00CA5BF9" w:rsidRPr="00512A2B" w:rsidRDefault="00512A2B" w:rsidP="00B70B07">
      <w:pPr>
        <w:jc w:val="both"/>
        <w:rPr>
          <w:rFonts w:asciiTheme="majorHAnsi" w:hAnsiTheme="majorHAnsi"/>
          <w:sz w:val="20"/>
          <w:lang w:val="es-ES_tradnl"/>
        </w:rPr>
      </w:pPr>
      <w:r w:rsidRPr="00512A2B">
        <w:rPr>
          <w:rFonts w:asciiTheme="majorHAnsi" w:hAnsiTheme="majorHAnsi" w:cs="Verdana"/>
          <w:noProof w:val="0"/>
          <w:sz w:val="20"/>
          <w:szCs w:val="32"/>
        </w:rPr>
        <w:t>   “And nice to have seen you, Sue. Good luck,” he called after her as she disappeared down the path, a pretty girl in a hurry, her smooth hair swinging, shining—just such a young woman as Nancy might have been. Then, starting home, he walked toward the trees, and under them, leaving behind him the big sky, the whisper of wind voices in the wind-bent wheat.</w:t>
      </w:r>
    </w:p>
    <w:sectPr w:rsidR="00CA5BF9" w:rsidRPr="00512A2B" w:rsidSect="00B70B07">
      <w:headerReference w:type="even" r:id="rId9"/>
      <w:headerReference w:type="default" r:id="rId10"/>
      <w:pgSz w:w="12240" w:h="15840"/>
      <w:pgMar w:top="1134" w:right="1418" w:bottom="1134" w:left="141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D5" w:rsidRDefault="00235DD5" w:rsidP="0010232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35DD5" w:rsidRDefault="00235DD5" w:rsidP="00235DD5">
    <w:pPr>
      <w:pStyle w:val="Header"/>
      <w:ind w:right="360" w:firstLine="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D5" w:rsidRDefault="00235DD5" w:rsidP="0010232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128</w:t>
    </w:r>
    <w:r>
      <w:rPr>
        <w:rStyle w:val="PageNumber"/>
      </w:rPr>
      <w:fldChar w:fldCharType="end"/>
    </w:r>
  </w:p>
  <w:p w:rsidR="00235DD5" w:rsidRDefault="00235DD5" w:rsidP="00235DD5">
    <w:pPr>
      <w:pStyle w:val="Header"/>
      <w:ind w:right="360" w:firstLine="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12A2B"/>
    <w:rsid w:val="00176FDD"/>
    <w:rsid w:val="00235DD5"/>
    <w:rsid w:val="00512A2B"/>
    <w:rsid w:val="006E6B46"/>
    <w:rsid w:val="00B70B0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1A"/>
    <w:rPr>
      <w:rFonts w:ascii="Optima" w:hAnsi="Optima"/>
      <w:noProo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35DD5"/>
    <w:pPr>
      <w:tabs>
        <w:tab w:val="center" w:pos="4320"/>
        <w:tab w:val="right" w:pos="8640"/>
      </w:tabs>
    </w:pPr>
  </w:style>
  <w:style w:type="character" w:customStyle="1" w:styleId="HeaderChar">
    <w:name w:val="Header Char"/>
    <w:basedOn w:val="DefaultParagraphFont"/>
    <w:link w:val="Header"/>
    <w:uiPriority w:val="99"/>
    <w:semiHidden/>
    <w:rsid w:val="00235DD5"/>
    <w:rPr>
      <w:rFonts w:ascii="Optima" w:hAnsi="Optima"/>
      <w:noProof/>
      <w:sz w:val="24"/>
      <w:szCs w:val="24"/>
    </w:rPr>
  </w:style>
  <w:style w:type="character" w:styleId="PageNumber">
    <w:name w:val="page number"/>
    <w:basedOn w:val="DefaultParagraphFont"/>
    <w:uiPriority w:val="99"/>
    <w:semiHidden/>
    <w:unhideWhenUsed/>
    <w:rsid w:val="00235D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Users/clapoz/Desktop/in_cold_blood%20Folder/Truman%20Capote%20-%20In%20Cold%20Blood%200679745580.html" TargetMode="External"/><Relationship Id="rId6" Type="http://schemas.openxmlformats.org/officeDocument/2006/relationships/hyperlink" Target="file:///Users/clapoz/Desktop/in_cold_blood%20Folder/Truman%20Capote%20-%20In%20Cold%20Blood%200679745580.html" TargetMode="External"/><Relationship Id="rId7" Type="http://schemas.openxmlformats.org/officeDocument/2006/relationships/hyperlink" Target="file:///Users/clapoz/Desktop/in_cold_blood%20Folder/Truman%20Capote%20-%20In%20Cold%20Blood%200679745580.html" TargetMode="External"/><Relationship Id="rId8" Type="http://schemas.openxmlformats.org/officeDocument/2006/relationships/hyperlink" Target="file:///Users/clapoz/Desktop/in_cold_blood%20Folder/Truman%20Capote%20-%20In%20Cold%20Blood%200679745580.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128</Pages>
  <Words>101041</Words>
  <Characters>575934</Characters>
  <Application>Microsoft Macintosh Word</Application>
  <DocSecurity>0</DocSecurity>
  <Lines>4799</Lines>
  <Paragraphs>1151</Paragraphs>
  <ScaleCrop>false</ScaleCrop>
  <LinksUpToDate>false</LinksUpToDate>
  <CharactersWithSpaces>707287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Claudia Pozzobon</cp:lastModifiedBy>
  <cp:revision>4</cp:revision>
  <dcterms:created xsi:type="dcterms:W3CDTF">2010-10-19T23:21:00Z</dcterms:created>
  <dcterms:modified xsi:type="dcterms:W3CDTF">2010-12-28T14:42:00Z</dcterms:modified>
</cp:coreProperties>
</file>