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DD" w:rsidRPr="007819CF" w:rsidRDefault="000879DD" w:rsidP="000879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9pt;margin-top:3.4pt;width:176.7pt;height:41.7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0879DD" w:rsidRPr="0022200F" w:rsidRDefault="000879DD" w:rsidP="000879D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Fech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a de realización__________</w:t>
                  </w:r>
                </w:p>
                <w:p w:rsidR="000879DD" w:rsidRPr="0022200F" w:rsidRDefault="000879DD" w:rsidP="000879D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Fecha de entrega ___________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_</w:t>
                  </w:r>
                </w:p>
                <w:p w:rsidR="000879DD" w:rsidRPr="0022200F" w:rsidRDefault="000879DD" w:rsidP="000879D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Grupo_____________________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left:0;text-align:left;margin-left:47.45pt;margin-top:-2.5pt;width:176.75pt;height:57.8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0879DD" w:rsidRPr="0022200F" w:rsidRDefault="000879DD" w:rsidP="000879D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Universidad de Los Andes.</w:t>
                  </w:r>
                </w:p>
                <w:p w:rsidR="000879DD" w:rsidRPr="0022200F" w:rsidRDefault="000879DD" w:rsidP="000879D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Facultad de Ingeniería</w:t>
                  </w:r>
                </w:p>
                <w:p w:rsidR="000879DD" w:rsidRPr="0022200F" w:rsidRDefault="000879DD" w:rsidP="000879DD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Escuela de Ingeniería</w:t>
                  </w:r>
                </w:p>
                <w:p w:rsidR="000879DD" w:rsidRPr="0022200F" w:rsidRDefault="000879DD" w:rsidP="000879D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2200F">
                    <w:rPr>
                      <w:rFonts w:ascii="Times New Roman" w:hAnsi="Times New Roman" w:cs="Times New Roman"/>
                      <w:sz w:val="20"/>
                    </w:rPr>
                    <w:t>Laboratorio II Operaciones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>
            <wp:extent cx="485775" cy="741909"/>
            <wp:effectExtent l="19050" t="0" r="9525" b="0"/>
            <wp:docPr id="1" name="rg_hi" descr="http://t3.gstatic.com/images?q=tbn:ANd9GcShaE9ygVx8sq5Ie7-LdLz7HAbiyY1MyTy6VMRohYNKsNrCxoYcU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haE9ygVx8sq5Ie7-LdLz7HAbiyY1MyTy6VMRohYNKsNrCxoYcU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9" cy="74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DD" w:rsidRPr="007819CF" w:rsidRDefault="000879DD" w:rsidP="000879DD">
      <w:pPr>
        <w:jc w:val="both"/>
        <w:rPr>
          <w:rFonts w:ascii="Arial" w:hAnsi="Arial" w:cs="Arial"/>
        </w:rPr>
      </w:pPr>
      <w:r w:rsidRPr="007819CF">
        <w:rPr>
          <w:rFonts w:ascii="Arial" w:hAnsi="Arial" w:cs="Arial"/>
        </w:rPr>
        <w:t>.</w:t>
      </w:r>
    </w:p>
    <w:p w:rsidR="000879DD" w:rsidRPr="00E96361" w:rsidRDefault="000879DD" w:rsidP="000879D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Hoja de r</w:t>
      </w:r>
      <w:r w:rsidRPr="00E96361">
        <w:rPr>
          <w:rFonts w:ascii="Times New Roman" w:hAnsi="Times New Roman" w:cs="Times New Roman"/>
          <w:b/>
          <w:szCs w:val="20"/>
        </w:rPr>
        <w:t>eporte técnico de prácticas de laboratorio.</w:t>
      </w:r>
    </w:p>
    <w:p w:rsidR="000879DD" w:rsidRPr="0022200F" w:rsidRDefault="000879DD" w:rsidP="000879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Integrantes: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jc w:val="center"/>
        </w:trPr>
        <w:tc>
          <w:tcPr>
            <w:tcW w:w="8644" w:type="dxa"/>
          </w:tcPr>
          <w:p w:rsidR="000879DD" w:rsidRPr="0022200F" w:rsidRDefault="000879DD" w:rsidP="0050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Práctica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trHeight w:val="470"/>
          <w:jc w:val="center"/>
        </w:trPr>
        <w:tc>
          <w:tcPr>
            <w:tcW w:w="8644" w:type="dxa"/>
            <w:tcBorders>
              <w:left w:val="single" w:sz="4" w:space="0" w:color="auto"/>
              <w:right w:val="single" w:sz="4" w:space="0" w:color="auto"/>
            </w:tcBorders>
          </w:tcPr>
          <w:p w:rsidR="000879DD" w:rsidRPr="0022200F" w:rsidRDefault="000879DD" w:rsidP="0050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Objetivo general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trHeight w:val="458"/>
          <w:jc w:val="center"/>
        </w:trPr>
        <w:tc>
          <w:tcPr>
            <w:tcW w:w="8644" w:type="dxa"/>
            <w:tcBorders>
              <w:left w:val="single" w:sz="4" w:space="0" w:color="auto"/>
              <w:right w:val="single" w:sz="4" w:space="0" w:color="auto"/>
            </w:tcBorders>
          </w:tcPr>
          <w:p w:rsidR="000879DD" w:rsidRPr="0022200F" w:rsidRDefault="000879DD" w:rsidP="0050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rPr>
          <w:rFonts w:ascii="Times New Roman" w:hAnsi="Times New Roman" w:cs="Times New Roman"/>
          <w:sz w:val="20"/>
          <w:szCs w:val="20"/>
        </w:rPr>
      </w:pPr>
    </w:p>
    <w:p w:rsidR="000879DD" w:rsidRPr="00B367B0" w:rsidRDefault="000879DD" w:rsidP="000879DD">
      <w:pPr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Resumen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trHeight w:val="1204"/>
          <w:jc w:val="center"/>
        </w:trPr>
        <w:tc>
          <w:tcPr>
            <w:tcW w:w="8644" w:type="dxa"/>
            <w:tcBorders>
              <w:left w:val="single" w:sz="4" w:space="0" w:color="auto"/>
              <w:right w:val="single" w:sz="4" w:space="0" w:color="auto"/>
            </w:tcBorders>
          </w:tcPr>
          <w:p w:rsidR="000879DD" w:rsidRPr="0022200F" w:rsidRDefault="000879DD" w:rsidP="0050230B">
            <w:pPr>
              <w:jc w:val="both"/>
              <w:rPr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rPr>
          <w:rFonts w:ascii="Times New Roman" w:hAnsi="Times New Roman" w:cs="Times New Roman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Discusión de resultados:</w:t>
      </w: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0879DD" w:rsidRPr="0022200F" w:rsidTr="0050230B">
        <w:trPr>
          <w:trHeight w:val="1940"/>
          <w:jc w:val="center"/>
        </w:trPr>
        <w:tc>
          <w:tcPr>
            <w:tcW w:w="8644" w:type="dxa"/>
          </w:tcPr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79DD" w:rsidRPr="0022200F" w:rsidRDefault="000879DD" w:rsidP="00502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jc w:val="both"/>
        <w:rPr>
          <w:rFonts w:ascii="Arial" w:hAnsi="Arial" w:cs="Arial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>Conclusiones: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jc w:val="center"/>
        </w:trPr>
        <w:tc>
          <w:tcPr>
            <w:tcW w:w="8644" w:type="dxa"/>
          </w:tcPr>
          <w:p w:rsidR="000879DD" w:rsidRDefault="000879DD" w:rsidP="0050230B">
            <w:pPr>
              <w:jc w:val="both"/>
              <w:rPr>
                <w:sz w:val="20"/>
                <w:szCs w:val="20"/>
              </w:rPr>
            </w:pPr>
          </w:p>
          <w:p w:rsidR="000879DD" w:rsidRPr="0022200F" w:rsidRDefault="000879DD" w:rsidP="0050230B">
            <w:pPr>
              <w:jc w:val="both"/>
              <w:rPr>
                <w:sz w:val="20"/>
                <w:szCs w:val="20"/>
              </w:rPr>
            </w:pPr>
          </w:p>
        </w:tc>
      </w:tr>
    </w:tbl>
    <w:p w:rsidR="000879DD" w:rsidRPr="0022200F" w:rsidRDefault="000879DD" w:rsidP="000879DD">
      <w:pPr>
        <w:jc w:val="both"/>
        <w:rPr>
          <w:rFonts w:ascii="Arial" w:hAnsi="Arial" w:cs="Arial"/>
          <w:sz w:val="20"/>
          <w:szCs w:val="20"/>
        </w:rPr>
      </w:pPr>
    </w:p>
    <w:p w:rsidR="000879DD" w:rsidRPr="00B367B0" w:rsidRDefault="000879DD" w:rsidP="000879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67B0">
        <w:rPr>
          <w:rFonts w:ascii="Times New Roman" w:hAnsi="Times New Roman" w:cs="Times New Roman"/>
          <w:b/>
          <w:sz w:val="20"/>
          <w:szCs w:val="20"/>
        </w:rPr>
        <w:t xml:space="preserve">Sugerencias 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0879DD" w:rsidRPr="0022200F" w:rsidTr="0050230B">
        <w:trPr>
          <w:jc w:val="center"/>
        </w:trPr>
        <w:tc>
          <w:tcPr>
            <w:tcW w:w="8644" w:type="dxa"/>
          </w:tcPr>
          <w:p w:rsidR="000879DD" w:rsidRDefault="000879DD" w:rsidP="0050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9DD" w:rsidRPr="00D152B2" w:rsidRDefault="000879DD" w:rsidP="0050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5218" w:rsidRDefault="00DA5218"/>
    <w:sectPr w:rsidR="00DA5218" w:rsidSect="006F2EFD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9DD"/>
    <w:rsid w:val="000879DD"/>
    <w:rsid w:val="00453577"/>
    <w:rsid w:val="006F2EFD"/>
    <w:rsid w:val="00C910ED"/>
    <w:rsid w:val="00D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9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ve/imgres?q=ula&amp;num=10&amp;hl=es-419&amp;tbo=d&amp;biw=1152&amp;bih=667&amp;tbm=isch&amp;tbnid=nBynqC-QMMol7M:&amp;imgrefurl=http://www.botanica.ciens.ula.ve/&amp;docid=YJ017dJzFmKQYM&amp;imgurl=http://www.botanica.ciens.ula.ve/ULA1.jpg&amp;w=362&amp;h=507&amp;ei=ZWr9ULzhGu3O0QHmnICgDw&amp;zoom=1&amp;iact=hc&amp;vpx=148&amp;vpy=123&amp;dur=2250&amp;hovh=266&amp;hovw=190&amp;tx=121&amp;ty=137&amp;sig=107910854944564821954&amp;page=1&amp;tbnh=136&amp;tbnw=97&amp;start=0&amp;ndsp=19&amp;ved=1t:429,r:2,s:0,i:1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>personal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Castillo</dc:creator>
  <cp:keywords/>
  <dc:description/>
  <cp:lastModifiedBy>Yoana Castillo</cp:lastModifiedBy>
  <cp:revision>2</cp:revision>
  <dcterms:created xsi:type="dcterms:W3CDTF">2013-01-21T19:09:00Z</dcterms:created>
  <dcterms:modified xsi:type="dcterms:W3CDTF">2013-01-21T19:10:00Z</dcterms:modified>
</cp:coreProperties>
</file>