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7" w:rsidRDefault="00444507" w:rsidP="00444507">
      <w:r>
        <w:t>PENSAMIENTO LÓGICO MATEMÁTICO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000000"/>
          <w:right w:val="single" w:sz="12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582"/>
        <w:gridCol w:w="2127"/>
        <w:gridCol w:w="4394"/>
      </w:tblGrid>
      <w:tr w:rsidR="00444507" w:rsidTr="00444507"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VE"/>
              </w:rPr>
              <w:t xml:space="preserve">Listado de Clases.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VE"/>
              </w:rPr>
              <w:t>Seccion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VE"/>
              </w:rPr>
              <w:t>: 01</w:t>
            </w:r>
          </w:p>
        </w:tc>
      </w:tr>
      <w:tr w:rsidR="00444507" w:rsidTr="00444507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6D2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N°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6D2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Cédula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6D2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VE"/>
              </w:rPr>
              <w:t>Nombre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V024148282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Arias Peñaloza , Alejandro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V024744068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Becerra García , Nelly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Yessid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V024743999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Beltran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Pérez , Luis Andrés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V020120966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Castro Briceño , Adriana Alexandra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V025632509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Chacón Gamboa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Darsy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Daniela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V024693298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Chacón Romero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Manary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V024743479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Contreras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Jaimes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Jairet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Vanessa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V012634069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Cote Barrera , María Eugenia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V019360578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Duque Guerrero , Yelitza De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Consolaci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V024778114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Fajardo Mogollón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Yusbey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Estefany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V024611135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Gómez Buitrago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Yelory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Lohaina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V026066753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Guerrero Sánchez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Gisel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Gabriela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V020122853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Hernández Chacón , Rubén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Dario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Junior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V018792329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Hurtado Campos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Yenyth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Carolina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V016612313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Jaimes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Diaz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Wenyer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Ilken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V026066106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Mantilla Oliveros , Paola Alejandra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V019769179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Márquez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Ivarra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Cristhian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Eduardo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V024355240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Martínez Fajardo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Deixy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Joselin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V013549015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Medina Araque , Richard Alexander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V024181998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Medina Lozada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Mercy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Daniela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V024151799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Molina Rangel , Dulce Katherine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V025024140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Moncada Bautista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Dubraska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Yoselin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V019384016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Monroy Mendoza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Annia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Airam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V024147133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Montoya Mora , Mirla Josefina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V024337985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Mora Burgos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Stefanny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Andreina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V012233696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Morales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Jackeline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Yelibeth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V021180174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Morales Roa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Wuendy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Coromoto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V023130915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Morales Rubio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Josue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Manuel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V020830649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Morales Velasco , Germán Antonio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V019877161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Moreno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Levinzon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Daniel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V025632937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Moreno Carrillo , Fabiana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Briggitte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V018845678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Moreno Orozco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Cristhian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Javier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V023828022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Naranjo Mora , Zaira Andreina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V024356178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Nuñez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Guevara , Geraldine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Cleofelina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V023137367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Orellana Ramírez , María Gabriela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V026066818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Ortiz Suárez , Carmen Mariana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V024780569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Ostos Toscano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Anndy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Karleydys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V023825514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Paz Mendoza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Ismary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Alejandra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V024462079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Peñuela Durán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Mayleth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Luzmar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V019599322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Porras Sánchez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Margelis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Del Carmen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V024338977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Pulido Machado , José Alejandro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V025633076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Ramírez Murillo , María José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V025024255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Ramírez Ortiz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Whetney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Mariela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V029741565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Rincon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Vargas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Fredda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Maria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V025024309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Roa Sánchez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Arindy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Anthonella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V018257249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Rodríguez Guerrero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Jonder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Humberto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V017810628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Sanchez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Chacon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Yesireth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Margarita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V024775347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Santiago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Garzon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, Giovanny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Jesus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V021033302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Tarazona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Jaimez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, Jessica Manuela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V020625901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Useche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Jiménez , José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Adelmo</w:t>
            </w:r>
            <w:proofErr w:type="spellEnd"/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V026066602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Varela Castro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Estefanny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Daniela</w:t>
            </w:r>
          </w:p>
        </w:tc>
      </w:tr>
      <w:tr w:rsidR="00444507" w:rsidTr="0044450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V021341958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507" w:rsidRDefault="0044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V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>Várgas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VE"/>
              </w:rPr>
              <w:t xml:space="preserve"> Sánchez , Luis Enrique</w:t>
            </w:r>
          </w:p>
        </w:tc>
      </w:tr>
    </w:tbl>
    <w:p w:rsidR="00756784" w:rsidRPr="00444507" w:rsidRDefault="00756784" w:rsidP="00444507">
      <w:bookmarkStart w:id="0" w:name="_GoBack"/>
      <w:bookmarkEnd w:id="0"/>
    </w:p>
    <w:sectPr w:rsidR="00756784" w:rsidRPr="00444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B4665"/>
    <w:rsid w:val="00444507"/>
    <w:rsid w:val="00756784"/>
    <w:rsid w:val="008B4665"/>
    <w:rsid w:val="00C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07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5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A0ED-0E42-4539-ABF0-52BBC55E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Personal</cp:lastModifiedBy>
  <cp:revision>2</cp:revision>
  <dcterms:created xsi:type="dcterms:W3CDTF">2011-03-28T14:53:00Z</dcterms:created>
  <dcterms:modified xsi:type="dcterms:W3CDTF">2013-04-10T16:44:00Z</dcterms:modified>
</cp:coreProperties>
</file>